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23" w:rsidRPr="00203BF4" w:rsidRDefault="003B0323" w:rsidP="003B0323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203BF4">
        <w:rPr>
          <w:b/>
          <w:color w:val="000000"/>
          <w:spacing w:val="-6"/>
          <w:sz w:val="26"/>
        </w:rPr>
        <w:t>Сведения</w:t>
      </w:r>
    </w:p>
    <w:p w:rsidR="003B0323" w:rsidRPr="00203BF4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B0323" w:rsidRPr="00203BF4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руководителя МУП Каменно-Степного сельского поселения «Оазис» Полковникова А.А.,</w:t>
      </w:r>
    </w:p>
    <w:p w:rsidR="003B0323" w:rsidRPr="00203BF4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его (ее) супруги (супруга) и несовершеннолетних детей</w:t>
      </w:r>
    </w:p>
    <w:p w:rsidR="003B0323" w:rsidRPr="00203BF4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за период с 1 января по 31 декабря 201</w:t>
      </w:r>
      <w:r w:rsidR="00525F74" w:rsidRPr="00203BF4">
        <w:rPr>
          <w:b/>
          <w:color w:val="000000"/>
          <w:sz w:val="26"/>
        </w:rPr>
        <w:t>6</w:t>
      </w:r>
      <w:r w:rsidRPr="00203BF4">
        <w:rPr>
          <w:b/>
          <w:color w:val="000000"/>
          <w:sz w:val="26"/>
        </w:rPr>
        <w:t xml:space="preserve"> года</w:t>
      </w:r>
      <w:r w:rsidRPr="00203BF4">
        <w:rPr>
          <w:b/>
          <w:color w:val="000000"/>
          <w:sz w:val="26"/>
        </w:rPr>
        <w:br/>
      </w:r>
      <w:r w:rsidRPr="00203BF4">
        <w:rPr>
          <w:color w:val="000000"/>
        </w:rPr>
        <w:t xml:space="preserve">              </w:t>
      </w:r>
    </w:p>
    <w:p w:rsidR="003B0323" w:rsidRPr="00203BF4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203BF4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184"/>
      </w:tblGrid>
      <w:tr w:rsidR="003B0323" w:rsidRPr="00203BF4" w:rsidTr="00172654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3B0323" w:rsidRPr="00203BF4" w:rsidRDefault="003B0323" w:rsidP="00172654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 </w:t>
            </w:r>
          </w:p>
          <w:p w:rsidR="003B0323" w:rsidRPr="00203BF4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3B0323" w:rsidRPr="00203BF4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3B0323" w:rsidRPr="00203BF4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203BF4">
              <w:rPr>
                <w:sz w:val="20"/>
                <w:szCs w:val="20"/>
              </w:rPr>
              <w:t>доход</w:t>
            </w:r>
            <w:r w:rsidRPr="00203BF4">
              <w:rPr>
                <w:color w:val="000000"/>
                <w:sz w:val="20"/>
                <w:szCs w:val="20"/>
              </w:rPr>
              <w:t xml:space="preserve"> </w:t>
            </w:r>
          </w:p>
          <w:p w:rsidR="003B0323" w:rsidRPr="00203BF4" w:rsidRDefault="003B0323" w:rsidP="00172654">
            <w:pPr>
              <w:jc w:val="center"/>
              <w:rPr>
                <w:sz w:val="20"/>
                <w:szCs w:val="20"/>
              </w:rPr>
            </w:pPr>
          </w:p>
          <w:p w:rsidR="003B0323" w:rsidRPr="00203BF4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3B0323" w:rsidRPr="00203BF4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3B0323" w:rsidRPr="00203BF4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3B0323" w:rsidRPr="00203BF4" w:rsidRDefault="003B0323" w:rsidP="00172654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3B0323" w:rsidRPr="00203BF4" w:rsidTr="00172654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3B0323" w:rsidRPr="00203BF4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B0323" w:rsidRPr="00203BF4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B0323" w:rsidRPr="00203BF4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3B0323" w:rsidRPr="00203BF4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3B0323" w:rsidRPr="00203BF4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3B0323" w:rsidRPr="00203BF4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3B0323" w:rsidRPr="00203BF4" w:rsidRDefault="003B0323" w:rsidP="001726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B0323" w:rsidRPr="00203BF4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B0323" w:rsidRPr="00203BF4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B0323" w:rsidRPr="00203BF4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3B0323" w:rsidRPr="00203BF4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3B0323" w:rsidRPr="00203BF4" w:rsidRDefault="003B0323" w:rsidP="00172654">
            <w:pPr>
              <w:jc w:val="center"/>
              <w:rPr>
                <w:sz w:val="20"/>
                <w:szCs w:val="20"/>
              </w:rPr>
            </w:pPr>
          </w:p>
        </w:tc>
      </w:tr>
      <w:tr w:rsidR="003B0323" w:rsidRPr="00203BF4" w:rsidTr="00172654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3B0323" w:rsidRPr="00203BF4" w:rsidRDefault="003B0323" w:rsidP="00172654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</w:t>
            </w:r>
          </w:p>
          <w:p w:rsidR="003B0323" w:rsidRPr="00203BF4" w:rsidRDefault="003B0323" w:rsidP="00172654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3B0323" w:rsidRPr="00203BF4" w:rsidRDefault="003B0323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3B0323" w:rsidRPr="00203BF4" w:rsidRDefault="003B0323" w:rsidP="00172654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3B0323" w:rsidRPr="00203BF4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3B0323" w:rsidRPr="00203BF4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3B0323" w:rsidRPr="00203BF4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3B0323" w:rsidRPr="00203BF4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B0323" w:rsidRPr="00203BF4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B0323" w:rsidRPr="00203BF4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B0323" w:rsidRPr="00203BF4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3B0323" w:rsidRPr="00203BF4" w:rsidRDefault="003B0323" w:rsidP="00172654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10</w:t>
            </w:r>
          </w:p>
        </w:tc>
      </w:tr>
      <w:tr w:rsidR="003B0323" w:rsidRPr="00203BF4" w:rsidTr="003B0323">
        <w:trPr>
          <w:trHeight w:hRule="exact" w:val="1620"/>
        </w:trPr>
        <w:tc>
          <w:tcPr>
            <w:tcW w:w="2340" w:type="dxa"/>
            <w:shd w:val="clear" w:color="auto" w:fill="FFFFFF"/>
            <w:vAlign w:val="center"/>
          </w:tcPr>
          <w:p w:rsidR="003B0323" w:rsidRPr="00203BF4" w:rsidRDefault="003B0323" w:rsidP="003B0323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Полковников Александр Алексеевич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B0323" w:rsidRPr="00203BF4" w:rsidRDefault="003B0323" w:rsidP="003B0323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директор МУП Каменно-Степного сельского поселения «Оазис»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B0323" w:rsidRPr="00203BF4" w:rsidRDefault="00525F74" w:rsidP="003B0323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487025,72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3B0323" w:rsidRPr="00203BF4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¼ доли квартиры</w:t>
            </w:r>
          </w:p>
          <w:p w:rsidR="003B0323" w:rsidRPr="00203BF4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203BF4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B0323" w:rsidRPr="00203BF4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3B0323" w:rsidRPr="00203BF4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3B0323" w:rsidRPr="00203BF4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203BF4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203BF4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ВАЗ - 219010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203BF4" w:rsidRDefault="003B0323" w:rsidP="003B03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B0323" w:rsidRPr="00203BF4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203BF4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B0323" w:rsidRPr="00203BF4" w:rsidRDefault="003B0323" w:rsidP="003B0323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</w:tr>
      <w:tr w:rsidR="003B0323" w:rsidRPr="00203BF4" w:rsidTr="003B0323">
        <w:trPr>
          <w:trHeight w:hRule="exact" w:val="1559"/>
        </w:trPr>
        <w:tc>
          <w:tcPr>
            <w:tcW w:w="2340" w:type="dxa"/>
            <w:shd w:val="clear" w:color="auto" w:fill="FFFFFF"/>
            <w:vAlign w:val="center"/>
          </w:tcPr>
          <w:p w:rsidR="003B0323" w:rsidRPr="00203BF4" w:rsidRDefault="003B0323" w:rsidP="003B0323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супруга</w:t>
            </w:r>
          </w:p>
          <w:p w:rsidR="003B0323" w:rsidRPr="00203BF4" w:rsidRDefault="003B0323" w:rsidP="003B0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3B0323" w:rsidRPr="00203BF4" w:rsidRDefault="003B0323" w:rsidP="003B0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3B0323" w:rsidRPr="00203BF4" w:rsidRDefault="00525F74" w:rsidP="003B0323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409255,25</w:t>
            </w:r>
          </w:p>
        </w:tc>
        <w:tc>
          <w:tcPr>
            <w:tcW w:w="1335" w:type="dxa"/>
            <w:shd w:val="clear" w:color="auto" w:fill="FFFFFF"/>
          </w:tcPr>
          <w:p w:rsidR="003B0323" w:rsidRPr="00203BF4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¼ доли квартиры</w:t>
            </w:r>
          </w:p>
          <w:p w:rsidR="003B0323" w:rsidRPr="00203BF4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203BF4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134" w:type="dxa"/>
            <w:shd w:val="clear" w:color="auto" w:fill="FFFFFF"/>
          </w:tcPr>
          <w:p w:rsidR="003B0323" w:rsidRPr="00203BF4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11,6</w:t>
            </w:r>
          </w:p>
          <w:p w:rsidR="003B0323" w:rsidRPr="00203BF4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203BF4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203BF4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296" w:type="dxa"/>
            <w:shd w:val="clear" w:color="auto" w:fill="FFFFFF"/>
          </w:tcPr>
          <w:p w:rsidR="003B0323" w:rsidRPr="00203BF4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3B0323" w:rsidRPr="00203BF4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203BF4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203BF4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203BF4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203BF4" w:rsidRDefault="003B0323" w:rsidP="003B03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B0323" w:rsidRPr="00203BF4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203BF4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B0323" w:rsidRPr="00203BF4" w:rsidRDefault="003B0323" w:rsidP="003B0323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</w:tr>
    </w:tbl>
    <w:p w:rsidR="003B0323" w:rsidRPr="00203BF4" w:rsidRDefault="003B0323" w:rsidP="003B0323">
      <w:pPr>
        <w:rPr>
          <w:color w:val="454545"/>
          <w:sz w:val="20"/>
          <w:szCs w:val="20"/>
          <w:shd w:val="clear" w:color="auto" w:fill="FFFFFF"/>
        </w:rPr>
      </w:pPr>
    </w:p>
    <w:p w:rsidR="003B0323" w:rsidRPr="00203BF4" w:rsidRDefault="003B0323" w:rsidP="003B0323">
      <w:pPr>
        <w:rPr>
          <w:sz w:val="20"/>
          <w:szCs w:val="20"/>
        </w:rPr>
      </w:pPr>
      <w:r w:rsidRPr="00203BF4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AB075A" w:rsidRPr="00203BF4" w:rsidRDefault="00AB075A">
      <w:pPr>
        <w:spacing w:after="200" w:line="276" w:lineRule="auto"/>
        <w:rPr>
          <w:b/>
          <w:color w:val="000000"/>
          <w:spacing w:val="-6"/>
          <w:sz w:val="26"/>
        </w:rPr>
      </w:pPr>
    </w:p>
    <w:p w:rsidR="003B0323" w:rsidRPr="00203BF4" w:rsidRDefault="003B0323">
      <w:pPr>
        <w:spacing w:after="200" w:line="276" w:lineRule="auto"/>
        <w:rPr>
          <w:b/>
          <w:color w:val="000000"/>
          <w:spacing w:val="-6"/>
          <w:sz w:val="26"/>
        </w:rPr>
      </w:pPr>
      <w:r w:rsidRPr="00203BF4">
        <w:rPr>
          <w:b/>
          <w:color w:val="000000"/>
          <w:spacing w:val="-6"/>
          <w:sz w:val="26"/>
        </w:rPr>
        <w:br w:type="page"/>
      </w:r>
    </w:p>
    <w:p w:rsidR="001C5BAD" w:rsidRPr="00203BF4" w:rsidRDefault="001C5BAD" w:rsidP="001C5BA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203BF4">
        <w:rPr>
          <w:b/>
          <w:color w:val="000000"/>
          <w:spacing w:val="-6"/>
          <w:sz w:val="26"/>
        </w:rPr>
        <w:lastRenderedPageBreak/>
        <w:t>Сведения</w:t>
      </w:r>
    </w:p>
    <w:p w:rsidR="001C5BAD" w:rsidRPr="00203BF4" w:rsidRDefault="001C5BAD" w:rsidP="001C5BA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1C5BAD" w:rsidRPr="00203BF4" w:rsidRDefault="001C5BAD" w:rsidP="001C5BA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руководителя МКУ «Культура Каменной Степи»,</w:t>
      </w:r>
      <w:r w:rsidRPr="00203BF4">
        <w:t xml:space="preserve"> </w:t>
      </w:r>
      <w:r w:rsidRPr="00203BF4">
        <w:rPr>
          <w:b/>
          <w:color w:val="000000"/>
          <w:sz w:val="26"/>
        </w:rPr>
        <w:t>Божко Е.И.,</w:t>
      </w:r>
    </w:p>
    <w:p w:rsidR="001C5BAD" w:rsidRPr="00203BF4" w:rsidRDefault="001C5BAD" w:rsidP="001C5BA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его (ее) супруги (супруга) и несовершеннолетних детей</w:t>
      </w:r>
    </w:p>
    <w:p w:rsidR="001C5BAD" w:rsidRPr="00203BF4" w:rsidRDefault="001C5BAD" w:rsidP="001C5BA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за период с 1 января по 31 декабря 201</w:t>
      </w:r>
      <w:r w:rsidR="00525F74" w:rsidRPr="00203BF4">
        <w:rPr>
          <w:b/>
          <w:color w:val="000000"/>
          <w:sz w:val="26"/>
        </w:rPr>
        <w:t>6</w:t>
      </w:r>
      <w:r w:rsidRPr="00203BF4">
        <w:rPr>
          <w:b/>
          <w:color w:val="000000"/>
          <w:sz w:val="26"/>
        </w:rPr>
        <w:t xml:space="preserve"> года</w:t>
      </w:r>
      <w:r w:rsidRPr="00203BF4">
        <w:rPr>
          <w:b/>
          <w:color w:val="000000"/>
          <w:sz w:val="26"/>
        </w:rPr>
        <w:br/>
      </w:r>
      <w:r w:rsidRPr="00203BF4">
        <w:rPr>
          <w:color w:val="000000"/>
        </w:rPr>
        <w:t xml:space="preserve">              </w:t>
      </w:r>
    </w:p>
    <w:p w:rsidR="001C5BAD" w:rsidRPr="00203BF4" w:rsidRDefault="001C5BAD" w:rsidP="001C5BA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203BF4">
        <w:rPr>
          <w:b/>
          <w:sz w:val="26"/>
        </w:rPr>
        <w:t xml:space="preserve"> </w:t>
      </w:r>
    </w:p>
    <w:tbl>
      <w:tblPr>
        <w:tblW w:w="15386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1901"/>
      </w:tblGrid>
      <w:tr w:rsidR="0085635D" w:rsidRPr="00203BF4" w:rsidTr="0085635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85635D" w:rsidRPr="00203BF4" w:rsidRDefault="0085635D" w:rsidP="001C5BAD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 </w:t>
            </w:r>
          </w:p>
          <w:p w:rsidR="0085635D" w:rsidRPr="00203BF4" w:rsidRDefault="0085635D" w:rsidP="001C5B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203BF4">
              <w:rPr>
                <w:sz w:val="20"/>
                <w:szCs w:val="20"/>
              </w:rPr>
              <w:t>доход</w:t>
            </w:r>
            <w:r w:rsidRPr="00203BF4">
              <w:rPr>
                <w:color w:val="000000"/>
                <w:sz w:val="20"/>
                <w:szCs w:val="20"/>
              </w:rPr>
              <w:t xml:space="preserve"> </w:t>
            </w:r>
          </w:p>
          <w:p w:rsidR="0085635D" w:rsidRPr="00203BF4" w:rsidRDefault="0085635D" w:rsidP="001C5BAD">
            <w:pPr>
              <w:jc w:val="center"/>
              <w:rPr>
                <w:sz w:val="20"/>
                <w:szCs w:val="20"/>
              </w:rPr>
            </w:pPr>
          </w:p>
          <w:p w:rsidR="0085635D" w:rsidRPr="00203BF4" w:rsidRDefault="0085635D" w:rsidP="001C5BA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85635D" w:rsidRPr="00203BF4" w:rsidRDefault="0085635D" w:rsidP="001C5BA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85635D" w:rsidRPr="00203BF4" w:rsidTr="0085635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85635D" w:rsidRPr="00203BF4" w:rsidRDefault="0085635D" w:rsidP="001C5B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85635D" w:rsidRPr="00203BF4" w:rsidRDefault="0085635D" w:rsidP="001C5B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85635D" w:rsidRPr="00203BF4" w:rsidRDefault="0085635D" w:rsidP="001C5BA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85635D" w:rsidRPr="00203BF4" w:rsidRDefault="0085635D" w:rsidP="001C5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85635D" w:rsidRPr="00203BF4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901" w:type="dxa"/>
            <w:vMerge/>
            <w:shd w:val="clear" w:color="auto" w:fill="auto"/>
          </w:tcPr>
          <w:p w:rsidR="0085635D" w:rsidRPr="00203BF4" w:rsidRDefault="0085635D" w:rsidP="001C5BAD">
            <w:pPr>
              <w:jc w:val="center"/>
              <w:rPr>
                <w:sz w:val="20"/>
                <w:szCs w:val="20"/>
              </w:rPr>
            </w:pPr>
          </w:p>
        </w:tc>
      </w:tr>
      <w:tr w:rsidR="0085635D" w:rsidRPr="00203BF4" w:rsidTr="0085635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85635D" w:rsidRPr="00203BF4" w:rsidRDefault="0085635D" w:rsidP="001C5BA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</w:t>
            </w:r>
          </w:p>
          <w:p w:rsidR="0085635D" w:rsidRPr="00203BF4" w:rsidRDefault="0085635D" w:rsidP="001C5BA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85635D" w:rsidRPr="00203BF4" w:rsidRDefault="0085635D" w:rsidP="001C5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85635D" w:rsidRPr="00203BF4" w:rsidRDefault="0085635D" w:rsidP="001C5BA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01" w:type="dxa"/>
            <w:shd w:val="clear" w:color="auto" w:fill="auto"/>
          </w:tcPr>
          <w:p w:rsidR="0085635D" w:rsidRPr="00203BF4" w:rsidRDefault="0085635D" w:rsidP="001C5BA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10</w:t>
            </w:r>
          </w:p>
        </w:tc>
      </w:tr>
      <w:tr w:rsidR="0085635D" w:rsidRPr="00203BF4" w:rsidTr="0085635D">
        <w:trPr>
          <w:trHeight w:hRule="exact" w:val="2179"/>
        </w:trPr>
        <w:tc>
          <w:tcPr>
            <w:tcW w:w="2340" w:type="dxa"/>
            <w:shd w:val="clear" w:color="auto" w:fill="FFFFFF"/>
          </w:tcPr>
          <w:p w:rsidR="0085635D" w:rsidRPr="00203BF4" w:rsidRDefault="0085635D" w:rsidP="0085635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Божко Екатерина Игоревна</w:t>
            </w:r>
          </w:p>
        </w:tc>
        <w:tc>
          <w:tcPr>
            <w:tcW w:w="1080" w:type="dxa"/>
            <w:shd w:val="clear" w:color="auto" w:fill="FFFFFF"/>
          </w:tcPr>
          <w:p w:rsidR="0085635D" w:rsidRPr="00203BF4" w:rsidRDefault="0085635D" w:rsidP="001C5BA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руководитель МКУ «Культура Каменной Степи»</w:t>
            </w:r>
          </w:p>
        </w:tc>
        <w:tc>
          <w:tcPr>
            <w:tcW w:w="1080" w:type="dxa"/>
            <w:shd w:val="clear" w:color="auto" w:fill="FFFFFF"/>
          </w:tcPr>
          <w:p w:rsidR="0085635D" w:rsidRPr="00203BF4" w:rsidRDefault="00525F74" w:rsidP="001C5BA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269357,03</w:t>
            </w:r>
          </w:p>
        </w:tc>
        <w:tc>
          <w:tcPr>
            <w:tcW w:w="1335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  <w:p w:rsidR="0085635D" w:rsidRPr="00203BF4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5635D" w:rsidRPr="00203BF4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96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  <w:p w:rsidR="0085635D" w:rsidRPr="00203BF4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5635D" w:rsidRPr="00203BF4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shd w:val="clear" w:color="auto" w:fill="FFFFFF"/>
          </w:tcPr>
          <w:p w:rsidR="0085635D" w:rsidRPr="00203BF4" w:rsidRDefault="00503290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440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01" w:type="dxa"/>
            <w:shd w:val="clear" w:color="auto" w:fill="auto"/>
          </w:tcPr>
          <w:p w:rsidR="0085635D" w:rsidRPr="00203BF4" w:rsidRDefault="0085635D" w:rsidP="001C5BAD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</w:tr>
      <w:tr w:rsidR="0085635D" w:rsidRPr="00203BF4" w:rsidTr="0085635D">
        <w:trPr>
          <w:trHeight w:hRule="exact" w:val="535"/>
        </w:trPr>
        <w:tc>
          <w:tcPr>
            <w:tcW w:w="2340" w:type="dxa"/>
            <w:shd w:val="clear" w:color="auto" w:fill="FFFFFF"/>
          </w:tcPr>
          <w:p w:rsidR="0085635D" w:rsidRPr="00203BF4" w:rsidRDefault="0085635D" w:rsidP="001C5BA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сын</w:t>
            </w:r>
          </w:p>
          <w:p w:rsidR="0085635D" w:rsidRPr="00203BF4" w:rsidRDefault="0085635D" w:rsidP="001C5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85635D" w:rsidRPr="00203BF4" w:rsidRDefault="0085635D" w:rsidP="001C5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85635D" w:rsidRPr="00203BF4" w:rsidRDefault="0085635D" w:rsidP="001C5BA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  <w:tc>
          <w:tcPr>
            <w:tcW w:w="1335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96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shd w:val="clear" w:color="auto" w:fill="FFFFFF"/>
          </w:tcPr>
          <w:p w:rsidR="0085635D" w:rsidRPr="00203BF4" w:rsidRDefault="00503290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440" w:type="dxa"/>
            <w:shd w:val="clear" w:color="auto" w:fill="FFFFFF"/>
          </w:tcPr>
          <w:p w:rsidR="0085635D" w:rsidRPr="00203BF4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01" w:type="dxa"/>
            <w:shd w:val="clear" w:color="auto" w:fill="auto"/>
          </w:tcPr>
          <w:p w:rsidR="0085635D" w:rsidRPr="00203BF4" w:rsidRDefault="0085635D" w:rsidP="001C5BAD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</w:tr>
      <w:tr w:rsidR="00AF1488" w:rsidRPr="00203BF4" w:rsidTr="0085635D">
        <w:trPr>
          <w:trHeight w:hRule="exact" w:val="535"/>
        </w:trPr>
        <w:tc>
          <w:tcPr>
            <w:tcW w:w="2340" w:type="dxa"/>
            <w:shd w:val="clear" w:color="auto" w:fill="FFFFFF"/>
          </w:tcPr>
          <w:p w:rsidR="00AF1488" w:rsidRPr="00203BF4" w:rsidRDefault="00AF1488" w:rsidP="001C5BA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дочь</w:t>
            </w:r>
          </w:p>
        </w:tc>
        <w:tc>
          <w:tcPr>
            <w:tcW w:w="1080" w:type="dxa"/>
            <w:shd w:val="clear" w:color="auto" w:fill="FFFFFF"/>
          </w:tcPr>
          <w:p w:rsidR="00AF1488" w:rsidRPr="00203BF4" w:rsidRDefault="00AF1488" w:rsidP="001C5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AF1488" w:rsidRPr="00203BF4" w:rsidRDefault="00AF1488" w:rsidP="001C5BA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  <w:tc>
          <w:tcPr>
            <w:tcW w:w="1335" w:type="dxa"/>
            <w:shd w:val="clear" w:color="auto" w:fill="FFFFFF"/>
          </w:tcPr>
          <w:p w:rsidR="00AF1488" w:rsidRPr="00203BF4" w:rsidRDefault="00AF1488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AF1488" w:rsidRPr="00203BF4" w:rsidRDefault="00AF1488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96" w:type="dxa"/>
            <w:shd w:val="clear" w:color="auto" w:fill="FFFFFF"/>
          </w:tcPr>
          <w:p w:rsidR="00AF1488" w:rsidRPr="00203BF4" w:rsidRDefault="00AF1488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AF1488" w:rsidRPr="00203BF4" w:rsidRDefault="00AF1488" w:rsidP="001C5B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AF1488" w:rsidRPr="00203BF4" w:rsidRDefault="00AF1488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shd w:val="clear" w:color="auto" w:fill="FFFFFF"/>
          </w:tcPr>
          <w:p w:rsidR="00AF1488" w:rsidRPr="00203BF4" w:rsidRDefault="00503290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440" w:type="dxa"/>
            <w:shd w:val="clear" w:color="auto" w:fill="FFFFFF"/>
          </w:tcPr>
          <w:p w:rsidR="00AF1488" w:rsidRPr="00203BF4" w:rsidRDefault="00AF1488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01" w:type="dxa"/>
            <w:shd w:val="clear" w:color="auto" w:fill="auto"/>
          </w:tcPr>
          <w:p w:rsidR="00AF1488" w:rsidRPr="00203BF4" w:rsidRDefault="00AF1488" w:rsidP="001C5BAD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</w:tr>
    </w:tbl>
    <w:p w:rsidR="001C5BAD" w:rsidRPr="00203BF4" w:rsidRDefault="001C5BAD" w:rsidP="001C5BAD">
      <w:pPr>
        <w:rPr>
          <w:color w:val="454545"/>
          <w:sz w:val="20"/>
          <w:szCs w:val="20"/>
          <w:shd w:val="clear" w:color="auto" w:fill="FFFFFF"/>
        </w:rPr>
      </w:pPr>
    </w:p>
    <w:p w:rsidR="001C5BAD" w:rsidRPr="00203BF4" w:rsidRDefault="001C5BAD" w:rsidP="001C5BAD">
      <w:pPr>
        <w:rPr>
          <w:sz w:val="20"/>
          <w:szCs w:val="20"/>
        </w:rPr>
      </w:pPr>
      <w:r w:rsidRPr="00203BF4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1C5BAD" w:rsidRPr="00203BF4" w:rsidRDefault="001C5BAD" w:rsidP="001C5BAD">
      <w:pPr>
        <w:rPr>
          <w:sz w:val="28"/>
          <w:szCs w:val="28"/>
        </w:rPr>
      </w:pPr>
    </w:p>
    <w:p w:rsidR="00BC25C4" w:rsidRPr="00203BF4" w:rsidRDefault="00BC25C4"/>
    <w:p w:rsidR="00285FFA" w:rsidRPr="00203BF4" w:rsidRDefault="00285FFA" w:rsidP="00285FFA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203BF4">
        <w:rPr>
          <w:b/>
          <w:color w:val="000000"/>
          <w:spacing w:val="-6"/>
          <w:sz w:val="26"/>
        </w:rPr>
        <w:br w:type="page"/>
      </w:r>
      <w:r w:rsidRPr="00203BF4">
        <w:rPr>
          <w:b/>
          <w:color w:val="000000"/>
          <w:spacing w:val="-6"/>
          <w:sz w:val="26"/>
        </w:rPr>
        <w:lastRenderedPageBreak/>
        <w:t>Сведения</w:t>
      </w:r>
    </w:p>
    <w:p w:rsidR="00285FFA" w:rsidRPr="00203BF4" w:rsidRDefault="00285FFA" w:rsidP="00285FF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285FFA" w:rsidRPr="00203BF4" w:rsidRDefault="00285FFA" w:rsidP="00285FF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руководителя МКУ «Культура Михинского сельского поселения»,</w:t>
      </w:r>
      <w:r w:rsidRPr="00203BF4">
        <w:t xml:space="preserve"> </w:t>
      </w:r>
      <w:r w:rsidRPr="00203BF4">
        <w:rPr>
          <w:b/>
          <w:color w:val="000000"/>
          <w:sz w:val="26"/>
        </w:rPr>
        <w:t>Горбунова О.В.,</w:t>
      </w:r>
    </w:p>
    <w:p w:rsidR="00285FFA" w:rsidRPr="00203BF4" w:rsidRDefault="00285FFA" w:rsidP="00285FF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его (ее) супруги (супруга) и несовершеннолетних детей</w:t>
      </w:r>
    </w:p>
    <w:p w:rsidR="00285FFA" w:rsidRPr="00203BF4" w:rsidRDefault="00285FFA" w:rsidP="00285FF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за период с 1 января по 31 декабря 2016 года</w:t>
      </w:r>
      <w:r w:rsidRPr="00203BF4">
        <w:rPr>
          <w:color w:val="000000"/>
        </w:rPr>
        <w:t xml:space="preserve">              </w:t>
      </w:r>
      <w:r w:rsidRPr="00203BF4">
        <w:rPr>
          <w:b/>
          <w:sz w:val="26"/>
        </w:rPr>
        <w:t xml:space="preserve"> </w:t>
      </w:r>
    </w:p>
    <w:tbl>
      <w:tblPr>
        <w:tblW w:w="15386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1901"/>
      </w:tblGrid>
      <w:tr w:rsidR="00285FFA" w:rsidRPr="00203BF4" w:rsidTr="00C87F7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285FFA" w:rsidRPr="00203BF4" w:rsidRDefault="00285FFA" w:rsidP="00C87F7D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 </w:t>
            </w:r>
          </w:p>
          <w:p w:rsidR="00285FFA" w:rsidRPr="00203BF4" w:rsidRDefault="00285FFA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285FFA" w:rsidRPr="00203BF4" w:rsidRDefault="00285FFA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285FFA" w:rsidRPr="00203BF4" w:rsidRDefault="00285FFA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203BF4">
              <w:rPr>
                <w:sz w:val="20"/>
                <w:szCs w:val="20"/>
              </w:rPr>
              <w:t>доход</w:t>
            </w:r>
            <w:r w:rsidRPr="00203BF4">
              <w:rPr>
                <w:color w:val="000000"/>
                <w:sz w:val="20"/>
                <w:szCs w:val="20"/>
              </w:rPr>
              <w:t xml:space="preserve"> </w:t>
            </w:r>
          </w:p>
          <w:p w:rsidR="00285FFA" w:rsidRPr="00203BF4" w:rsidRDefault="00285FFA" w:rsidP="00C87F7D">
            <w:pPr>
              <w:jc w:val="center"/>
              <w:rPr>
                <w:sz w:val="20"/>
                <w:szCs w:val="20"/>
              </w:rPr>
            </w:pPr>
          </w:p>
          <w:p w:rsidR="00285FFA" w:rsidRPr="00203BF4" w:rsidRDefault="00285FFA" w:rsidP="00C87F7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285FFA" w:rsidRPr="00203BF4" w:rsidRDefault="00285FFA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285FFA" w:rsidRPr="00203BF4" w:rsidRDefault="00285FFA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285FFA" w:rsidRPr="00203BF4" w:rsidRDefault="00285FFA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285FFA" w:rsidRPr="00203BF4" w:rsidTr="00C87F7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285FFA" w:rsidRPr="00203BF4" w:rsidRDefault="00285FFA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285FFA" w:rsidRPr="00203BF4" w:rsidRDefault="00285FFA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285FFA" w:rsidRPr="00203BF4" w:rsidRDefault="00285FFA" w:rsidP="00C87F7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285FFA" w:rsidRPr="00203BF4" w:rsidRDefault="00285FFA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285FFA" w:rsidRPr="00203BF4" w:rsidRDefault="00285FFA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285FFA" w:rsidRPr="00203BF4" w:rsidRDefault="00285FFA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285FFA" w:rsidRPr="00203BF4" w:rsidRDefault="00285FFA" w:rsidP="00C87F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285FFA" w:rsidRPr="00203BF4" w:rsidRDefault="00285FFA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285FFA" w:rsidRPr="00203BF4" w:rsidRDefault="00285FFA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285FFA" w:rsidRPr="00203BF4" w:rsidRDefault="00285FFA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285FFA" w:rsidRPr="00203BF4" w:rsidRDefault="00285FFA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901" w:type="dxa"/>
            <w:vMerge/>
            <w:shd w:val="clear" w:color="auto" w:fill="auto"/>
          </w:tcPr>
          <w:p w:rsidR="00285FFA" w:rsidRPr="00203BF4" w:rsidRDefault="00285FFA" w:rsidP="00C87F7D">
            <w:pPr>
              <w:jc w:val="center"/>
              <w:rPr>
                <w:sz w:val="20"/>
                <w:szCs w:val="20"/>
              </w:rPr>
            </w:pPr>
          </w:p>
        </w:tc>
      </w:tr>
      <w:tr w:rsidR="00285FFA" w:rsidRPr="00203BF4" w:rsidTr="00C87F7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285FFA" w:rsidRPr="00203BF4" w:rsidRDefault="00285FFA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</w:t>
            </w:r>
          </w:p>
          <w:p w:rsidR="00285FFA" w:rsidRPr="00203BF4" w:rsidRDefault="00285FFA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285FFA" w:rsidRPr="00203BF4" w:rsidRDefault="00285FFA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285FFA" w:rsidRPr="00203BF4" w:rsidRDefault="00285FFA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285FFA" w:rsidRPr="00203BF4" w:rsidRDefault="00285FFA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285FFA" w:rsidRPr="00203BF4" w:rsidRDefault="00285FFA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285FFA" w:rsidRPr="00203BF4" w:rsidRDefault="00285FFA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285FFA" w:rsidRPr="00203BF4" w:rsidRDefault="00285FFA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285FFA" w:rsidRPr="00203BF4" w:rsidRDefault="00285FFA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285FFA" w:rsidRPr="00203BF4" w:rsidRDefault="00285FFA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285FFA" w:rsidRPr="00203BF4" w:rsidRDefault="00285FFA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01" w:type="dxa"/>
            <w:shd w:val="clear" w:color="auto" w:fill="auto"/>
          </w:tcPr>
          <w:p w:rsidR="00285FFA" w:rsidRPr="00203BF4" w:rsidRDefault="00285FFA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10</w:t>
            </w:r>
          </w:p>
        </w:tc>
      </w:tr>
      <w:tr w:rsidR="00507973" w:rsidRPr="00203BF4" w:rsidTr="00BB7414">
        <w:trPr>
          <w:trHeight w:hRule="exact" w:val="1513"/>
        </w:trPr>
        <w:tc>
          <w:tcPr>
            <w:tcW w:w="2340" w:type="dxa"/>
            <w:shd w:val="clear" w:color="auto" w:fill="FFFFFF"/>
          </w:tcPr>
          <w:p w:rsidR="00507973" w:rsidRPr="00203BF4" w:rsidRDefault="00507973" w:rsidP="00507973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Горбунов Олег Владимирович</w:t>
            </w:r>
          </w:p>
        </w:tc>
        <w:tc>
          <w:tcPr>
            <w:tcW w:w="1080" w:type="dxa"/>
            <w:shd w:val="clear" w:color="auto" w:fill="FFFFFF"/>
          </w:tcPr>
          <w:p w:rsidR="00507973" w:rsidRPr="00203BF4" w:rsidRDefault="00507973" w:rsidP="00507973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руководитель МКУ «Культура Михинского сельского поселения»</w:t>
            </w:r>
          </w:p>
        </w:tc>
        <w:tc>
          <w:tcPr>
            <w:tcW w:w="1080" w:type="dxa"/>
            <w:shd w:val="clear" w:color="auto" w:fill="FFFFFF"/>
          </w:tcPr>
          <w:p w:rsidR="00507973" w:rsidRPr="00203BF4" w:rsidRDefault="00507973" w:rsidP="00507973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234138</w:t>
            </w:r>
          </w:p>
        </w:tc>
        <w:tc>
          <w:tcPr>
            <w:tcW w:w="1335" w:type="dxa"/>
            <w:shd w:val="clear" w:color="auto" w:fill="FFFFFF"/>
          </w:tcPr>
          <w:p w:rsidR="00507973" w:rsidRPr="00203BF4" w:rsidRDefault="00507973" w:rsidP="00507973">
            <w:pPr>
              <w:jc w:val="center"/>
              <w:rPr>
                <w:spacing w:val="2"/>
                <w:sz w:val="22"/>
                <w:szCs w:val="22"/>
              </w:rPr>
            </w:pPr>
            <w:r w:rsidRPr="00203BF4">
              <w:rPr>
                <w:spacing w:val="2"/>
                <w:sz w:val="22"/>
                <w:szCs w:val="22"/>
              </w:rPr>
              <w:t>квартира</w:t>
            </w:r>
          </w:p>
          <w:p w:rsidR="00507973" w:rsidRPr="00203BF4" w:rsidRDefault="00507973" w:rsidP="00507973">
            <w:pPr>
              <w:rPr>
                <w:sz w:val="22"/>
                <w:szCs w:val="22"/>
              </w:rPr>
            </w:pPr>
          </w:p>
          <w:p w:rsidR="00507973" w:rsidRPr="00203BF4" w:rsidRDefault="00507973" w:rsidP="0050797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</w:tcPr>
          <w:p w:rsidR="00507973" w:rsidRPr="00203BF4" w:rsidRDefault="00507973" w:rsidP="00507973">
            <w:pPr>
              <w:jc w:val="center"/>
              <w:rPr>
                <w:spacing w:val="-2"/>
                <w:sz w:val="22"/>
                <w:szCs w:val="22"/>
              </w:rPr>
            </w:pPr>
            <w:r w:rsidRPr="00203BF4">
              <w:rPr>
                <w:spacing w:val="-2"/>
                <w:sz w:val="22"/>
                <w:szCs w:val="22"/>
              </w:rPr>
              <w:t>61,8</w:t>
            </w:r>
          </w:p>
          <w:p w:rsidR="00507973" w:rsidRPr="00203BF4" w:rsidRDefault="00507973" w:rsidP="00507973">
            <w:pPr>
              <w:rPr>
                <w:sz w:val="22"/>
                <w:szCs w:val="22"/>
              </w:rPr>
            </w:pPr>
          </w:p>
          <w:p w:rsidR="00507973" w:rsidRPr="00203BF4" w:rsidRDefault="00507973" w:rsidP="0050797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sz w:val="22"/>
                <w:szCs w:val="22"/>
              </w:rPr>
              <w:t xml:space="preserve">  1890</w:t>
            </w:r>
          </w:p>
        </w:tc>
        <w:tc>
          <w:tcPr>
            <w:tcW w:w="1296" w:type="dxa"/>
            <w:shd w:val="clear" w:color="auto" w:fill="FFFFFF"/>
          </w:tcPr>
          <w:p w:rsidR="00507973" w:rsidRPr="00203BF4" w:rsidRDefault="00507973" w:rsidP="00507973">
            <w:pPr>
              <w:jc w:val="center"/>
              <w:rPr>
                <w:sz w:val="22"/>
                <w:szCs w:val="22"/>
              </w:rPr>
            </w:pPr>
            <w:r w:rsidRPr="00203BF4">
              <w:rPr>
                <w:sz w:val="22"/>
                <w:szCs w:val="22"/>
              </w:rPr>
              <w:t>Россия</w:t>
            </w:r>
          </w:p>
          <w:p w:rsidR="00507973" w:rsidRPr="00203BF4" w:rsidRDefault="00507973" w:rsidP="00507973">
            <w:pPr>
              <w:rPr>
                <w:sz w:val="22"/>
                <w:szCs w:val="22"/>
              </w:rPr>
            </w:pPr>
          </w:p>
          <w:p w:rsidR="00507973" w:rsidRPr="00203BF4" w:rsidRDefault="00507973" w:rsidP="0050797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sz w:val="22"/>
                <w:szCs w:val="22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507973" w:rsidRPr="00203BF4" w:rsidRDefault="00507973" w:rsidP="00507973">
            <w:pPr>
              <w:jc w:val="center"/>
              <w:rPr>
                <w:spacing w:val="-2"/>
                <w:sz w:val="22"/>
                <w:szCs w:val="22"/>
              </w:rPr>
            </w:pPr>
            <w:r w:rsidRPr="00203BF4">
              <w:rPr>
                <w:spacing w:val="-2"/>
                <w:sz w:val="22"/>
                <w:szCs w:val="22"/>
              </w:rPr>
              <w:t>Легковые автомобили</w:t>
            </w:r>
          </w:p>
          <w:p w:rsidR="00507973" w:rsidRPr="00203BF4" w:rsidRDefault="00507973" w:rsidP="00507973">
            <w:pPr>
              <w:rPr>
                <w:spacing w:val="-2"/>
                <w:sz w:val="22"/>
                <w:szCs w:val="22"/>
              </w:rPr>
            </w:pPr>
            <w:r w:rsidRPr="00203BF4">
              <w:rPr>
                <w:spacing w:val="-2"/>
                <w:sz w:val="22"/>
                <w:szCs w:val="22"/>
              </w:rPr>
              <w:t>1.Мерседес Бенц-300</w:t>
            </w:r>
          </w:p>
          <w:p w:rsidR="00507973" w:rsidRPr="00203BF4" w:rsidRDefault="00507973" w:rsidP="00507973">
            <w:pPr>
              <w:rPr>
                <w:spacing w:val="-2"/>
                <w:sz w:val="22"/>
                <w:szCs w:val="22"/>
              </w:rPr>
            </w:pPr>
            <w:r w:rsidRPr="00203BF4">
              <w:rPr>
                <w:spacing w:val="-2"/>
                <w:sz w:val="22"/>
                <w:szCs w:val="22"/>
              </w:rPr>
              <w:t>2. ВАЗ-210099</w:t>
            </w:r>
          </w:p>
          <w:p w:rsidR="00507973" w:rsidRPr="00203BF4" w:rsidRDefault="00507973" w:rsidP="005079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07973" w:rsidRPr="00203BF4" w:rsidRDefault="00507973" w:rsidP="005079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pacing w:val="1"/>
                <w:sz w:val="22"/>
                <w:szCs w:val="22"/>
              </w:rPr>
              <w:t>земельный участок</w:t>
            </w:r>
          </w:p>
        </w:tc>
        <w:tc>
          <w:tcPr>
            <w:tcW w:w="900" w:type="dxa"/>
            <w:shd w:val="clear" w:color="auto" w:fill="FFFFFF"/>
          </w:tcPr>
          <w:p w:rsidR="00507973" w:rsidRPr="00203BF4" w:rsidRDefault="00507973" w:rsidP="0050797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spacing w:val="-2"/>
                <w:sz w:val="22"/>
                <w:szCs w:val="22"/>
              </w:rPr>
              <w:t>7000</w:t>
            </w:r>
          </w:p>
        </w:tc>
        <w:tc>
          <w:tcPr>
            <w:tcW w:w="1440" w:type="dxa"/>
            <w:shd w:val="clear" w:color="auto" w:fill="FFFFFF"/>
          </w:tcPr>
          <w:p w:rsidR="00507973" w:rsidRPr="00203BF4" w:rsidRDefault="00507973" w:rsidP="00507973">
            <w:pPr>
              <w:jc w:val="center"/>
              <w:rPr>
                <w:spacing w:val="-3"/>
                <w:sz w:val="22"/>
                <w:szCs w:val="22"/>
              </w:rPr>
            </w:pPr>
            <w:r w:rsidRPr="00203BF4">
              <w:rPr>
                <w:spacing w:val="-3"/>
                <w:sz w:val="22"/>
                <w:szCs w:val="22"/>
              </w:rPr>
              <w:t>Россия</w:t>
            </w:r>
          </w:p>
          <w:p w:rsidR="00507973" w:rsidRPr="00203BF4" w:rsidRDefault="00507973" w:rsidP="00507973">
            <w:pPr>
              <w:rPr>
                <w:sz w:val="22"/>
                <w:szCs w:val="22"/>
              </w:rPr>
            </w:pPr>
          </w:p>
          <w:p w:rsidR="00507973" w:rsidRPr="00203BF4" w:rsidRDefault="00507973" w:rsidP="0050797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</w:tcPr>
          <w:p w:rsidR="00507973" w:rsidRPr="00203BF4" w:rsidRDefault="00507973" w:rsidP="00507973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</w:tr>
      <w:tr w:rsidR="00507973" w:rsidRPr="00203BF4" w:rsidTr="00507973">
        <w:trPr>
          <w:trHeight w:hRule="exact" w:val="2856"/>
        </w:trPr>
        <w:tc>
          <w:tcPr>
            <w:tcW w:w="2340" w:type="dxa"/>
            <w:shd w:val="clear" w:color="auto" w:fill="FFFFFF"/>
          </w:tcPr>
          <w:p w:rsidR="00507973" w:rsidRPr="00203BF4" w:rsidRDefault="00507973" w:rsidP="00507973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жена</w:t>
            </w:r>
          </w:p>
          <w:p w:rsidR="00507973" w:rsidRPr="00203BF4" w:rsidRDefault="00507973" w:rsidP="00507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07973" w:rsidRPr="00203BF4" w:rsidRDefault="00507973" w:rsidP="00507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07973" w:rsidRPr="00203BF4" w:rsidRDefault="00507973" w:rsidP="00507973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145180</w:t>
            </w:r>
          </w:p>
        </w:tc>
        <w:tc>
          <w:tcPr>
            <w:tcW w:w="1335" w:type="dxa"/>
            <w:shd w:val="clear" w:color="auto" w:fill="FFFFFF"/>
          </w:tcPr>
          <w:p w:rsidR="00507973" w:rsidRPr="00203BF4" w:rsidRDefault="00507973" w:rsidP="00507973">
            <w:pPr>
              <w:jc w:val="center"/>
              <w:rPr>
                <w:spacing w:val="2"/>
                <w:sz w:val="22"/>
                <w:szCs w:val="22"/>
              </w:rPr>
            </w:pPr>
            <w:r w:rsidRPr="00203BF4">
              <w:rPr>
                <w:spacing w:val="2"/>
                <w:sz w:val="22"/>
                <w:szCs w:val="22"/>
              </w:rPr>
              <w:t>жилой дом</w:t>
            </w:r>
          </w:p>
          <w:p w:rsidR="00507973" w:rsidRPr="00203BF4" w:rsidRDefault="00507973" w:rsidP="00507973">
            <w:pPr>
              <w:jc w:val="center"/>
              <w:rPr>
                <w:sz w:val="22"/>
                <w:szCs w:val="22"/>
              </w:rPr>
            </w:pPr>
          </w:p>
          <w:p w:rsidR="00507973" w:rsidRPr="00203BF4" w:rsidRDefault="00507973" w:rsidP="00507973">
            <w:pPr>
              <w:jc w:val="center"/>
              <w:rPr>
                <w:sz w:val="22"/>
                <w:szCs w:val="22"/>
              </w:rPr>
            </w:pPr>
            <w:r w:rsidRPr="00203BF4">
              <w:rPr>
                <w:sz w:val="22"/>
                <w:szCs w:val="22"/>
              </w:rPr>
              <w:t>земельный</w:t>
            </w:r>
          </w:p>
          <w:p w:rsidR="00507973" w:rsidRPr="00203BF4" w:rsidRDefault="00507973" w:rsidP="0050797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shd w:val="clear" w:color="auto" w:fill="FFFFFF"/>
          </w:tcPr>
          <w:p w:rsidR="00507973" w:rsidRPr="00203BF4" w:rsidRDefault="00507973" w:rsidP="00507973">
            <w:pPr>
              <w:jc w:val="center"/>
              <w:rPr>
                <w:spacing w:val="-2"/>
                <w:sz w:val="22"/>
                <w:szCs w:val="22"/>
              </w:rPr>
            </w:pPr>
            <w:r w:rsidRPr="00203BF4">
              <w:rPr>
                <w:spacing w:val="-2"/>
                <w:sz w:val="22"/>
                <w:szCs w:val="22"/>
              </w:rPr>
              <w:t>21,2</w:t>
            </w:r>
          </w:p>
          <w:p w:rsidR="00507973" w:rsidRPr="00203BF4" w:rsidRDefault="00507973" w:rsidP="00507973">
            <w:pPr>
              <w:rPr>
                <w:sz w:val="22"/>
                <w:szCs w:val="22"/>
              </w:rPr>
            </w:pPr>
          </w:p>
          <w:p w:rsidR="00507973" w:rsidRPr="00203BF4" w:rsidRDefault="00507973" w:rsidP="0050797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sz w:val="22"/>
                <w:szCs w:val="22"/>
              </w:rPr>
              <w:t xml:space="preserve">   3800</w:t>
            </w:r>
          </w:p>
        </w:tc>
        <w:tc>
          <w:tcPr>
            <w:tcW w:w="1296" w:type="dxa"/>
            <w:shd w:val="clear" w:color="auto" w:fill="FFFFFF"/>
          </w:tcPr>
          <w:p w:rsidR="00507973" w:rsidRPr="00203BF4" w:rsidRDefault="00507973" w:rsidP="00507973">
            <w:pPr>
              <w:jc w:val="center"/>
              <w:rPr>
                <w:sz w:val="22"/>
                <w:szCs w:val="22"/>
              </w:rPr>
            </w:pPr>
            <w:r w:rsidRPr="00203BF4">
              <w:rPr>
                <w:sz w:val="22"/>
                <w:szCs w:val="22"/>
              </w:rPr>
              <w:t>Россия</w:t>
            </w:r>
          </w:p>
          <w:p w:rsidR="00507973" w:rsidRPr="00203BF4" w:rsidRDefault="00507973" w:rsidP="00507973">
            <w:pPr>
              <w:rPr>
                <w:sz w:val="22"/>
                <w:szCs w:val="22"/>
              </w:rPr>
            </w:pPr>
          </w:p>
          <w:p w:rsidR="00507973" w:rsidRPr="00203BF4" w:rsidRDefault="00507973" w:rsidP="0050797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sz w:val="22"/>
                <w:szCs w:val="22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507973" w:rsidRPr="00203BF4" w:rsidRDefault="00507973" w:rsidP="00507973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203BF4">
              <w:rPr>
                <w:spacing w:val="-2"/>
                <w:sz w:val="22"/>
                <w:szCs w:val="22"/>
              </w:rPr>
              <w:t>Легковой автомобиль</w:t>
            </w:r>
          </w:p>
          <w:p w:rsidR="00507973" w:rsidRPr="00203BF4" w:rsidRDefault="00507973" w:rsidP="00507973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203BF4">
              <w:rPr>
                <w:spacing w:val="-2"/>
                <w:sz w:val="22"/>
                <w:szCs w:val="22"/>
              </w:rPr>
              <w:t>Даймлер бенц</w:t>
            </w:r>
          </w:p>
          <w:p w:rsidR="00507973" w:rsidRPr="00203BF4" w:rsidRDefault="00507973" w:rsidP="00507973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507973" w:rsidRPr="00203BF4" w:rsidRDefault="00507973" w:rsidP="00507973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203BF4">
              <w:rPr>
                <w:spacing w:val="-2"/>
                <w:sz w:val="22"/>
                <w:szCs w:val="22"/>
              </w:rPr>
              <w:t xml:space="preserve">Део Матиз </w:t>
            </w:r>
          </w:p>
          <w:p w:rsidR="00507973" w:rsidRPr="00203BF4" w:rsidRDefault="00507973" w:rsidP="00507973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507973" w:rsidRPr="00203BF4" w:rsidRDefault="00507973" w:rsidP="00507973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203BF4">
              <w:rPr>
                <w:spacing w:val="-2"/>
                <w:sz w:val="22"/>
                <w:szCs w:val="22"/>
              </w:rPr>
              <w:t>Мототранс-портные средства</w:t>
            </w:r>
          </w:p>
          <w:p w:rsidR="00507973" w:rsidRPr="00203BF4" w:rsidRDefault="00507973" w:rsidP="00507973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203BF4">
              <w:rPr>
                <w:spacing w:val="-2"/>
                <w:sz w:val="22"/>
                <w:szCs w:val="22"/>
              </w:rPr>
              <w:t>Мотоцикл</w:t>
            </w:r>
          </w:p>
          <w:p w:rsidR="00507973" w:rsidRPr="00203BF4" w:rsidRDefault="00507973" w:rsidP="00507973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203BF4">
              <w:rPr>
                <w:spacing w:val="-2"/>
                <w:sz w:val="22"/>
                <w:szCs w:val="22"/>
              </w:rPr>
              <w:t xml:space="preserve"> чз-350</w:t>
            </w:r>
          </w:p>
          <w:p w:rsidR="00507973" w:rsidRPr="00203BF4" w:rsidRDefault="00507973" w:rsidP="0050797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07973" w:rsidRPr="00203BF4" w:rsidRDefault="00507973" w:rsidP="005079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507973" w:rsidRPr="00203BF4" w:rsidRDefault="00507973" w:rsidP="0050797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507973" w:rsidRPr="00203BF4" w:rsidRDefault="00507973" w:rsidP="0050797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01" w:type="dxa"/>
            <w:shd w:val="clear" w:color="auto" w:fill="auto"/>
          </w:tcPr>
          <w:p w:rsidR="00507973" w:rsidRPr="00203BF4" w:rsidRDefault="00507973" w:rsidP="00507973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</w:tr>
    </w:tbl>
    <w:p w:rsidR="00285FFA" w:rsidRPr="00203BF4" w:rsidRDefault="00285FFA" w:rsidP="00285FFA">
      <w:pPr>
        <w:rPr>
          <w:color w:val="454545"/>
          <w:sz w:val="20"/>
          <w:szCs w:val="20"/>
          <w:shd w:val="clear" w:color="auto" w:fill="FFFFFF"/>
        </w:rPr>
      </w:pPr>
    </w:p>
    <w:p w:rsidR="00AB075A" w:rsidRPr="00203BF4" w:rsidRDefault="00285FFA" w:rsidP="00BB7414">
      <w:pPr>
        <w:rPr>
          <w:sz w:val="20"/>
          <w:szCs w:val="20"/>
        </w:rPr>
      </w:pPr>
      <w:r w:rsidRPr="00203BF4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BB7414" w:rsidRPr="00203BF4" w:rsidRDefault="00BB7414">
      <w:pPr>
        <w:spacing w:after="200" w:line="276" w:lineRule="auto"/>
        <w:rPr>
          <w:b/>
          <w:color w:val="000000"/>
          <w:spacing w:val="-6"/>
          <w:sz w:val="26"/>
        </w:rPr>
      </w:pPr>
      <w:r w:rsidRPr="00203BF4">
        <w:rPr>
          <w:b/>
          <w:color w:val="000000"/>
          <w:spacing w:val="-6"/>
          <w:sz w:val="26"/>
        </w:rPr>
        <w:br w:type="page"/>
      </w:r>
    </w:p>
    <w:p w:rsidR="003A328D" w:rsidRPr="00203BF4" w:rsidRDefault="003A328D" w:rsidP="003A328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203BF4">
        <w:rPr>
          <w:b/>
          <w:color w:val="000000"/>
          <w:spacing w:val="-6"/>
          <w:sz w:val="26"/>
        </w:rPr>
        <w:lastRenderedPageBreak/>
        <w:t>Сведения</w:t>
      </w:r>
    </w:p>
    <w:p w:rsidR="003A328D" w:rsidRPr="00203BF4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A328D" w:rsidRPr="00203BF4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депутата Совета народных депутатов Каменно-Степного сельского поселения, Дороховой Л.И.,</w:t>
      </w:r>
    </w:p>
    <w:p w:rsidR="003A328D" w:rsidRPr="00203BF4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его (ее) супруги (супруга) и несовершеннолетних детей</w:t>
      </w:r>
    </w:p>
    <w:p w:rsidR="003A328D" w:rsidRPr="00203BF4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за период с 1 января по 31 декабря 201</w:t>
      </w:r>
      <w:r w:rsidR="002970CD" w:rsidRPr="00203BF4">
        <w:rPr>
          <w:b/>
          <w:color w:val="000000"/>
          <w:sz w:val="26"/>
        </w:rPr>
        <w:t>6</w:t>
      </w:r>
      <w:r w:rsidRPr="00203BF4">
        <w:rPr>
          <w:b/>
          <w:color w:val="000000"/>
          <w:sz w:val="26"/>
        </w:rPr>
        <w:t xml:space="preserve"> года</w:t>
      </w:r>
      <w:r w:rsidRPr="00203BF4">
        <w:rPr>
          <w:b/>
          <w:color w:val="000000"/>
          <w:sz w:val="26"/>
        </w:rPr>
        <w:br/>
      </w:r>
      <w:r w:rsidR="00BA7D9F" w:rsidRPr="00203BF4">
        <w:rPr>
          <w:color w:val="000000"/>
        </w:rPr>
        <w:t xml:space="preserve">             </w:t>
      </w:r>
      <w:r w:rsidRPr="00203BF4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3"/>
        <w:gridCol w:w="1984"/>
        <w:gridCol w:w="1134"/>
        <w:gridCol w:w="1843"/>
        <w:gridCol w:w="992"/>
        <w:gridCol w:w="992"/>
        <w:gridCol w:w="1985"/>
        <w:gridCol w:w="992"/>
        <w:gridCol w:w="992"/>
        <w:gridCol w:w="993"/>
        <w:gridCol w:w="2409"/>
      </w:tblGrid>
      <w:tr w:rsidR="003A328D" w:rsidRPr="00203BF4" w:rsidTr="00BA7D9F">
        <w:trPr>
          <w:trHeight w:hRule="exact" w:val="827"/>
        </w:trPr>
        <w:tc>
          <w:tcPr>
            <w:tcW w:w="1353" w:type="dxa"/>
            <w:vMerge w:val="restart"/>
            <w:shd w:val="clear" w:color="auto" w:fill="FFFFFF"/>
          </w:tcPr>
          <w:p w:rsidR="003A328D" w:rsidRPr="00203BF4" w:rsidRDefault="003A328D" w:rsidP="003A328D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 </w:t>
            </w:r>
          </w:p>
          <w:p w:rsidR="003A328D" w:rsidRPr="00203BF4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203BF4">
              <w:rPr>
                <w:sz w:val="20"/>
                <w:szCs w:val="20"/>
              </w:rPr>
              <w:t>доход</w:t>
            </w:r>
            <w:r w:rsidRPr="00203BF4">
              <w:rPr>
                <w:color w:val="000000"/>
                <w:sz w:val="20"/>
                <w:szCs w:val="20"/>
              </w:rPr>
              <w:t xml:space="preserve"> </w:t>
            </w:r>
          </w:p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</w:p>
          <w:p w:rsidR="003A328D" w:rsidRPr="00203BF4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3A328D" w:rsidRPr="00203BF4" w:rsidTr="00BA7D9F">
        <w:trPr>
          <w:trHeight w:hRule="exact" w:val="2071"/>
        </w:trPr>
        <w:tc>
          <w:tcPr>
            <w:tcW w:w="1353" w:type="dxa"/>
            <w:vMerge/>
            <w:shd w:val="clear" w:color="auto" w:fill="FFFFFF"/>
          </w:tcPr>
          <w:p w:rsidR="003A328D" w:rsidRPr="00203BF4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A328D" w:rsidRPr="00203BF4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A328D" w:rsidRPr="00203BF4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985" w:type="dxa"/>
            <w:shd w:val="clear" w:color="auto" w:fill="FFFFFF"/>
          </w:tcPr>
          <w:p w:rsidR="003A328D" w:rsidRPr="00203BF4" w:rsidRDefault="003A328D" w:rsidP="003A3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vMerge/>
            <w:shd w:val="clear" w:color="auto" w:fill="auto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</w:tr>
      <w:tr w:rsidR="003A328D" w:rsidRPr="00203BF4" w:rsidTr="00BA7D9F">
        <w:trPr>
          <w:trHeight w:hRule="exact" w:val="273"/>
        </w:trPr>
        <w:tc>
          <w:tcPr>
            <w:tcW w:w="1353" w:type="dxa"/>
            <w:shd w:val="clear" w:color="auto" w:fill="FFFFFF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</w:t>
            </w:r>
          </w:p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10</w:t>
            </w:r>
          </w:p>
        </w:tc>
      </w:tr>
      <w:tr w:rsidR="00E70BD7" w:rsidRPr="00203BF4" w:rsidTr="00BA7D9F">
        <w:trPr>
          <w:trHeight w:hRule="exact" w:val="478"/>
        </w:trPr>
        <w:tc>
          <w:tcPr>
            <w:tcW w:w="1353" w:type="dxa"/>
            <w:vMerge w:val="restart"/>
            <w:shd w:val="clear" w:color="auto" w:fill="FFFFFF"/>
            <w:vAlign w:val="center"/>
          </w:tcPr>
          <w:p w:rsidR="00E70BD7" w:rsidRPr="00203BF4" w:rsidRDefault="00E70BD7" w:rsidP="00E70BD7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Дорохова Людмила Ивановна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E70BD7" w:rsidRPr="00203BF4" w:rsidRDefault="00E70BD7" w:rsidP="00E70BD7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70BD7" w:rsidRPr="00203BF4" w:rsidRDefault="002970CD" w:rsidP="00E70BD7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474165,71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203BF4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1/3  доля квартиры</w:t>
            </w:r>
          </w:p>
          <w:p w:rsidR="00E70BD7" w:rsidRPr="00203BF4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0BD7" w:rsidRPr="00203BF4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203BF4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59,2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203BF4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E70BD7" w:rsidRPr="00203BF4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0BD7" w:rsidRPr="00203BF4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203BF4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203BF4" w:rsidRDefault="00E70BD7" w:rsidP="00E70BD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203BF4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203BF4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vAlign w:val="center"/>
          </w:tcPr>
          <w:p w:rsidR="00E70BD7" w:rsidRPr="00203BF4" w:rsidRDefault="00E70BD7" w:rsidP="00E70BD7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</w:tr>
      <w:tr w:rsidR="00E70BD7" w:rsidRPr="00203BF4" w:rsidTr="00BA7D9F">
        <w:trPr>
          <w:trHeight w:hRule="exact" w:val="570"/>
        </w:trPr>
        <w:tc>
          <w:tcPr>
            <w:tcW w:w="1353" w:type="dxa"/>
            <w:vMerge/>
            <w:shd w:val="clear" w:color="auto" w:fill="FFFFFF"/>
            <w:vAlign w:val="center"/>
          </w:tcPr>
          <w:p w:rsidR="00E70BD7" w:rsidRPr="00203BF4" w:rsidRDefault="00E70BD7" w:rsidP="00E7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E70BD7" w:rsidRPr="00203BF4" w:rsidRDefault="00E70BD7" w:rsidP="00E7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70BD7" w:rsidRPr="00203BF4" w:rsidRDefault="00E70BD7" w:rsidP="00E7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Pr="00203BF4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½ доля квартиры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Pr="00203BF4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Pr="00203BF4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Pr="00203BF4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Pr="00203BF4" w:rsidRDefault="00E70BD7" w:rsidP="00E70BD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Pr="00203BF4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Pr="00203BF4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BD7" w:rsidRPr="00203BF4" w:rsidRDefault="00E70BD7" w:rsidP="00E70BD7">
            <w:pPr>
              <w:jc w:val="center"/>
              <w:rPr>
                <w:sz w:val="20"/>
                <w:szCs w:val="20"/>
              </w:rPr>
            </w:pPr>
          </w:p>
        </w:tc>
      </w:tr>
      <w:tr w:rsidR="00E70BD7" w:rsidRPr="00203BF4" w:rsidTr="00BA7D9F">
        <w:trPr>
          <w:trHeight w:hRule="exact" w:val="422"/>
        </w:trPr>
        <w:tc>
          <w:tcPr>
            <w:tcW w:w="1353" w:type="dxa"/>
            <w:vMerge/>
            <w:shd w:val="clear" w:color="auto" w:fill="FFFFFF"/>
          </w:tcPr>
          <w:p w:rsidR="00E70BD7" w:rsidRPr="00203BF4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70BD7" w:rsidRPr="00203BF4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0BD7" w:rsidRPr="00203BF4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Pr="00203BF4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0BD7" w:rsidRPr="00203BF4" w:rsidRDefault="00E70BD7" w:rsidP="003A328D">
            <w:pPr>
              <w:rPr>
                <w:sz w:val="20"/>
                <w:szCs w:val="20"/>
              </w:rPr>
            </w:pPr>
          </w:p>
        </w:tc>
      </w:tr>
      <w:tr w:rsidR="00BA7D9F" w:rsidRPr="00203BF4" w:rsidTr="00BA7D9F">
        <w:trPr>
          <w:trHeight w:hRule="exact" w:val="425"/>
        </w:trPr>
        <w:tc>
          <w:tcPr>
            <w:tcW w:w="1353" w:type="dxa"/>
            <w:vMerge w:val="restart"/>
            <w:shd w:val="clear" w:color="auto" w:fill="FFFFFF"/>
          </w:tcPr>
          <w:p w:rsidR="00E70BD7" w:rsidRPr="00203BF4" w:rsidRDefault="00E70BD7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супруг</w:t>
            </w:r>
          </w:p>
          <w:p w:rsidR="00E70BD7" w:rsidRPr="00203BF4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E70BD7" w:rsidRPr="00203BF4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0BD7" w:rsidRPr="00203BF4" w:rsidRDefault="002970C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394350,00</w:t>
            </w: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1/3  доля квартиры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59,2</w:t>
            </w:r>
          </w:p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ВАЗ-21013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E70BD7" w:rsidRPr="00203BF4" w:rsidRDefault="00E70BD7" w:rsidP="003A328D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</w:tr>
      <w:tr w:rsidR="00BA7D9F" w:rsidRPr="00203BF4" w:rsidTr="00BA7D9F">
        <w:trPr>
          <w:trHeight w:hRule="exact" w:val="277"/>
        </w:trPr>
        <w:tc>
          <w:tcPr>
            <w:tcW w:w="1353" w:type="dxa"/>
            <w:vMerge/>
            <w:shd w:val="clear" w:color="auto" w:fill="FFFFFF"/>
          </w:tcPr>
          <w:p w:rsidR="00E70BD7" w:rsidRPr="00203BF4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70BD7" w:rsidRPr="00203BF4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0BD7" w:rsidRPr="00203BF4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½ доля квартиры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2970CD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70BD7" w:rsidRPr="00203BF4" w:rsidRDefault="00E70BD7" w:rsidP="003A328D">
            <w:pPr>
              <w:rPr>
                <w:sz w:val="20"/>
                <w:szCs w:val="20"/>
              </w:rPr>
            </w:pPr>
          </w:p>
        </w:tc>
      </w:tr>
      <w:tr w:rsidR="00BA7D9F" w:rsidRPr="00203BF4" w:rsidTr="00BA7D9F">
        <w:trPr>
          <w:trHeight w:hRule="exact" w:val="296"/>
        </w:trPr>
        <w:tc>
          <w:tcPr>
            <w:tcW w:w="1353" w:type="dxa"/>
            <w:vMerge/>
            <w:shd w:val="clear" w:color="auto" w:fill="FFFFFF"/>
          </w:tcPr>
          <w:p w:rsidR="00E70BD7" w:rsidRPr="00203BF4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70BD7" w:rsidRPr="00203BF4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0BD7" w:rsidRPr="00203BF4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RENAULT FLUENCE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70BD7" w:rsidRPr="00203BF4" w:rsidRDefault="00E70BD7" w:rsidP="003A328D">
            <w:pPr>
              <w:rPr>
                <w:sz w:val="20"/>
                <w:szCs w:val="20"/>
              </w:rPr>
            </w:pPr>
          </w:p>
        </w:tc>
      </w:tr>
      <w:tr w:rsidR="00BA7D9F" w:rsidRPr="00203BF4" w:rsidTr="00BA7D9F">
        <w:trPr>
          <w:trHeight w:hRule="exact" w:val="413"/>
        </w:trPr>
        <w:tc>
          <w:tcPr>
            <w:tcW w:w="1353" w:type="dxa"/>
            <w:vMerge/>
            <w:shd w:val="clear" w:color="auto" w:fill="FFFFFF"/>
          </w:tcPr>
          <w:p w:rsidR="00E70BD7" w:rsidRPr="00203BF4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70BD7" w:rsidRPr="00203BF4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0BD7" w:rsidRPr="00203BF4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дачный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70BD7" w:rsidRPr="00203BF4" w:rsidRDefault="00E70BD7" w:rsidP="003A328D">
            <w:pPr>
              <w:rPr>
                <w:sz w:val="20"/>
                <w:szCs w:val="20"/>
              </w:rPr>
            </w:pPr>
          </w:p>
        </w:tc>
      </w:tr>
      <w:tr w:rsidR="00BA7D9F" w:rsidRPr="00203BF4" w:rsidTr="00BA7D9F">
        <w:trPr>
          <w:trHeight w:hRule="exact" w:val="278"/>
        </w:trPr>
        <w:tc>
          <w:tcPr>
            <w:tcW w:w="1353" w:type="dxa"/>
            <w:vMerge/>
            <w:shd w:val="clear" w:color="auto" w:fill="FFFFFF"/>
          </w:tcPr>
          <w:p w:rsidR="00E70BD7" w:rsidRPr="00203BF4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70BD7" w:rsidRPr="00203BF4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0BD7" w:rsidRPr="00203BF4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дачный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BD7" w:rsidRPr="00203BF4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E70BD7" w:rsidRPr="00203BF4" w:rsidRDefault="00E70BD7" w:rsidP="003A328D">
            <w:pPr>
              <w:rPr>
                <w:sz w:val="20"/>
                <w:szCs w:val="20"/>
              </w:rPr>
            </w:pPr>
          </w:p>
        </w:tc>
      </w:tr>
    </w:tbl>
    <w:p w:rsidR="003A328D" w:rsidRPr="00203BF4" w:rsidRDefault="003A328D" w:rsidP="003A328D">
      <w:pPr>
        <w:rPr>
          <w:color w:val="454545"/>
          <w:sz w:val="20"/>
          <w:szCs w:val="20"/>
          <w:shd w:val="clear" w:color="auto" w:fill="FFFFFF"/>
        </w:rPr>
      </w:pPr>
    </w:p>
    <w:p w:rsidR="003A328D" w:rsidRPr="00203BF4" w:rsidRDefault="003A328D" w:rsidP="003A328D">
      <w:pPr>
        <w:rPr>
          <w:sz w:val="20"/>
          <w:szCs w:val="20"/>
        </w:rPr>
      </w:pPr>
      <w:r w:rsidRPr="00203BF4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3A328D" w:rsidRPr="00203BF4" w:rsidRDefault="003A328D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0B0901" w:rsidRPr="00203BF4" w:rsidRDefault="000B0901">
      <w:pPr>
        <w:spacing w:after="200" w:line="276" w:lineRule="auto"/>
        <w:rPr>
          <w:b/>
          <w:color w:val="000000"/>
          <w:spacing w:val="-6"/>
          <w:sz w:val="26"/>
        </w:rPr>
      </w:pPr>
      <w:r w:rsidRPr="00203BF4">
        <w:rPr>
          <w:b/>
          <w:color w:val="000000"/>
          <w:spacing w:val="-6"/>
          <w:sz w:val="26"/>
        </w:rPr>
        <w:br w:type="page"/>
      </w:r>
    </w:p>
    <w:p w:rsidR="003A328D" w:rsidRPr="00203BF4" w:rsidRDefault="003A328D" w:rsidP="003A328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203BF4">
        <w:rPr>
          <w:b/>
          <w:color w:val="000000"/>
          <w:spacing w:val="-6"/>
          <w:sz w:val="26"/>
        </w:rPr>
        <w:lastRenderedPageBreak/>
        <w:t>Сведения</w:t>
      </w:r>
    </w:p>
    <w:p w:rsidR="003A328D" w:rsidRPr="00203BF4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A328D" w:rsidRPr="00203BF4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депутата Совета народных депутатов Каменно-Степного сельского поселения</w:t>
      </w:r>
      <w:r w:rsidR="00BA7D9F" w:rsidRPr="00203BF4">
        <w:rPr>
          <w:b/>
          <w:color w:val="000000"/>
          <w:sz w:val="26"/>
        </w:rPr>
        <w:t>, Гридневой З.А</w:t>
      </w:r>
      <w:r w:rsidRPr="00203BF4">
        <w:rPr>
          <w:b/>
          <w:color w:val="000000"/>
          <w:sz w:val="26"/>
        </w:rPr>
        <w:t>,</w:t>
      </w:r>
    </w:p>
    <w:p w:rsidR="003A328D" w:rsidRPr="00203BF4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его (ее) супруги (супруга) и несовершеннолетних детей</w:t>
      </w:r>
    </w:p>
    <w:p w:rsidR="00BA7D9F" w:rsidRPr="00203BF4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203BF4">
        <w:rPr>
          <w:b/>
          <w:color w:val="000000"/>
          <w:sz w:val="26"/>
        </w:rPr>
        <w:t>за период с 1 января по 31 декабря 201</w:t>
      </w:r>
      <w:r w:rsidR="000921DE">
        <w:rPr>
          <w:b/>
          <w:color w:val="000000"/>
          <w:sz w:val="26"/>
        </w:rPr>
        <w:t>6</w:t>
      </w:r>
      <w:r w:rsidR="00BA7D9F" w:rsidRPr="00203BF4">
        <w:rPr>
          <w:b/>
          <w:color w:val="000000"/>
          <w:sz w:val="26"/>
        </w:rPr>
        <w:t xml:space="preserve"> года</w:t>
      </w:r>
      <w:r w:rsidRPr="00203BF4">
        <w:rPr>
          <w:color w:val="000000"/>
        </w:rPr>
        <w:t xml:space="preserve">             </w:t>
      </w:r>
    </w:p>
    <w:p w:rsidR="00BA7D9F" w:rsidRPr="00203BF4" w:rsidRDefault="003A328D" w:rsidP="00BA7D9F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color w:val="000000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3"/>
        <w:gridCol w:w="2409"/>
        <w:gridCol w:w="1134"/>
        <w:gridCol w:w="1418"/>
        <w:gridCol w:w="992"/>
        <w:gridCol w:w="992"/>
        <w:gridCol w:w="1985"/>
        <w:gridCol w:w="992"/>
        <w:gridCol w:w="992"/>
        <w:gridCol w:w="993"/>
        <w:gridCol w:w="2409"/>
      </w:tblGrid>
      <w:tr w:rsidR="00BA7D9F" w:rsidRPr="00203BF4" w:rsidTr="00BA7D9F">
        <w:trPr>
          <w:trHeight w:hRule="exact" w:val="827"/>
        </w:trPr>
        <w:tc>
          <w:tcPr>
            <w:tcW w:w="1353" w:type="dxa"/>
            <w:vMerge w:val="restart"/>
            <w:shd w:val="clear" w:color="auto" w:fill="FFFFFF"/>
          </w:tcPr>
          <w:p w:rsidR="00BA7D9F" w:rsidRPr="00203BF4" w:rsidRDefault="00BA7D9F" w:rsidP="00172654">
            <w:pPr>
              <w:rPr>
                <w:sz w:val="20"/>
                <w:szCs w:val="20"/>
              </w:rPr>
            </w:pPr>
          </w:p>
          <w:p w:rsidR="00BA7D9F" w:rsidRPr="00203BF4" w:rsidRDefault="00BA7D9F" w:rsidP="0017265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203BF4">
              <w:rPr>
                <w:sz w:val="20"/>
                <w:szCs w:val="20"/>
              </w:rPr>
              <w:t>доход</w:t>
            </w:r>
            <w:r w:rsidRPr="00203BF4">
              <w:rPr>
                <w:color w:val="000000"/>
                <w:sz w:val="20"/>
                <w:szCs w:val="20"/>
              </w:rPr>
              <w:t xml:space="preserve"> </w:t>
            </w:r>
          </w:p>
          <w:p w:rsidR="00BA7D9F" w:rsidRPr="00203BF4" w:rsidRDefault="00BA7D9F" w:rsidP="00172654">
            <w:pPr>
              <w:jc w:val="center"/>
              <w:rPr>
                <w:sz w:val="20"/>
                <w:szCs w:val="20"/>
              </w:rPr>
            </w:pPr>
          </w:p>
          <w:p w:rsidR="00BA7D9F" w:rsidRPr="00203BF4" w:rsidRDefault="00BA7D9F" w:rsidP="00172654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A7D9F" w:rsidRPr="00203BF4" w:rsidRDefault="00BA7D9F" w:rsidP="00172654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BA7D9F" w:rsidRPr="00203BF4" w:rsidTr="00BA7D9F">
        <w:trPr>
          <w:trHeight w:hRule="exact" w:val="2071"/>
        </w:trPr>
        <w:tc>
          <w:tcPr>
            <w:tcW w:w="1353" w:type="dxa"/>
            <w:vMerge/>
            <w:shd w:val="clear" w:color="auto" w:fill="FFFFFF"/>
          </w:tcPr>
          <w:p w:rsidR="00BA7D9F" w:rsidRPr="00203BF4" w:rsidRDefault="00BA7D9F" w:rsidP="0017265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A7D9F" w:rsidRPr="00203BF4" w:rsidRDefault="00BA7D9F" w:rsidP="0017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7D9F" w:rsidRPr="00203BF4" w:rsidRDefault="00BA7D9F" w:rsidP="0017265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985" w:type="dxa"/>
            <w:shd w:val="clear" w:color="auto" w:fill="FFFFFF"/>
          </w:tcPr>
          <w:p w:rsidR="00BA7D9F" w:rsidRPr="00203BF4" w:rsidRDefault="00BA7D9F" w:rsidP="001726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BA7D9F" w:rsidRPr="00203BF4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vMerge/>
            <w:shd w:val="clear" w:color="auto" w:fill="auto"/>
          </w:tcPr>
          <w:p w:rsidR="00BA7D9F" w:rsidRPr="00203BF4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</w:tr>
      <w:tr w:rsidR="00BA7D9F" w:rsidRPr="00203BF4" w:rsidTr="00BA7D9F">
        <w:trPr>
          <w:trHeight w:hRule="exact" w:val="273"/>
        </w:trPr>
        <w:tc>
          <w:tcPr>
            <w:tcW w:w="1353" w:type="dxa"/>
            <w:shd w:val="clear" w:color="auto" w:fill="FFFFFF"/>
          </w:tcPr>
          <w:p w:rsidR="00BA7D9F" w:rsidRPr="00203BF4" w:rsidRDefault="00BA7D9F" w:rsidP="00172654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</w:t>
            </w:r>
          </w:p>
          <w:p w:rsidR="00BA7D9F" w:rsidRPr="00203BF4" w:rsidRDefault="00BA7D9F" w:rsidP="00172654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FFFFFF"/>
          </w:tcPr>
          <w:p w:rsidR="00BA7D9F" w:rsidRPr="00203BF4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A7D9F" w:rsidRPr="00203BF4" w:rsidRDefault="00BA7D9F" w:rsidP="00172654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A7D9F" w:rsidRPr="00203BF4" w:rsidRDefault="00BA7D9F" w:rsidP="00172654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10</w:t>
            </w:r>
          </w:p>
        </w:tc>
      </w:tr>
      <w:tr w:rsidR="00BA7D9F" w:rsidRPr="00203BF4" w:rsidTr="00BA7D9F">
        <w:trPr>
          <w:trHeight w:hRule="exact" w:val="999"/>
        </w:trPr>
        <w:tc>
          <w:tcPr>
            <w:tcW w:w="1353" w:type="dxa"/>
            <w:shd w:val="clear" w:color="auto" w:fill="FFFFFF"/>
            <w:vAlign w:val="center"/>
          </w:tcPr>
          <w:p w:rsidR="00BA7D9F" w:rsidRPr="00203BF4" w:rsidRDefault="00BA7D9F" w:rsidP="00172654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Гриднева Зоя Анатольевна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A7D9F" w:rsidRPr="00203BF4" w:rsidRDefault="00BA7D9F" w:rsidP="00172654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7D9F" w:rsidRPr="00203BF4" w:rsidRDefault="00140244" w:rsidP="00BA7D9F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512832,23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/>
          </w:tcPr>
          <w:p w:rsidR="00BA7D9F" w:rsidRPr="00203BF4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203BF4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квартира</w:t>
            </w:r>
          </w:p>
          <w:p w:rsidR="00BA7D9F" w:rsidRPr="00203BF4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203BF4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</w:tcPr>
          <w:p w:rsidR="00BA7D9F" w:rsidRPr="00203BF4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203BF4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50,3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</w:tcPr>
          <w:p w:rsidR="00BA7D9F" w:rsidRPr="00203BF4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203BF4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BA7D9F" w:rsidRPr="00203BF4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203BF4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FF"/>
          </w:tcPr>
          <w:p w:rsidR="00BA7D9F" w:rsidRPr="00203BF4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203BF4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</w:tcPr>
          <w:p w:rsidR="00BA7D9F" w:rsidRPr="00203BF4" w:rsidRDefault="00BA7D9F" w:rsidP="00BA7D9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A7D9F" w:rsidRPr="00203BF4" w:rsidRDefault="00140244" w:rsidP="00BA7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</w:tcPr>
          <w:p w:rsidR="00BA7D9F" w:rsidRPr="00203BF4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203BF4" w:rsidRDefault="00140244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91,1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</w:tcPr>
          <w:p w:rsidR="00BA7D9F" w:rsidRPr="00203BF4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203BF4" w:rsidRDefault="00140244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BA7D9F" w:rsidRPr="00203BF4" w:rsidRDefault="00BA7D9F" w:rsidP="00140244">
            <w:pPr>
              <w:jc w:val="center"/>
              <w:rPr>
                <w:sz w:val="20"/>
                <w:szCs w:val="20"/>
              </w:rPr>
            </w:pPr>
          </w:p>
          <w:p w:rsidR="00BA7D9F" w:rsidRPr="00203BF4" w:rsidRDefault="00BA7D9F" w:rsidP="00140244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</w:tr>
      <w:tr w:rsidR="00BA7D9F" w:rsidRPr="00203BF4" w:rsidTr="00BA7D9F">
        <w:trPr>
          <w:trHeight w:hRule="exact" w:val="425"/>
        </w:trPr>
        <w:tc>
          <w:tcPr>
            <w:tcW w:w="1353" w:type="dxa"/>
            <w:vMerge w:val="restart"/>
            <w:shd w:val="clear" w:color="auto" w:fill="FFFFFF"/>
          </w:tcPr>
          <w:p w:rsidR="00BA7D9F" w:rsidRPr="00203BF4" w:rsidRDefault="00BA7D9F" w:rsidP="00172654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супруг</w:t>
            </w:r>
          </w:p>
          <w:p w:rsidR="00BA7D9F" w:rsidRPr="00203BF4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BA7D9F" w:rsidRPr="00203BF4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A7D9F" w:rsidRPr="00203BF4" w:rsidRDefault="002970CD" w:rsidP="00172654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311815,35</w:t>
            </w: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91,1</w:t>
            </w:r>
          </w:p>
          <w:p w:rsidR="00BA7D9F" w:rsidRPr="00203BF4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203BF4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BA7D9F" w:rsidRPr="00203BF4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203BF4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Pr="00203BF4" w:rsidRDefault="00140244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Тайота Камри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A7D9F" w:rsidRPr="00203BF4" w:rsidRDefault="00BA7D9F" w:rsidP="00140244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</w:tr>
      <w:tr w:rsidR="00BA7D9F" w:rsidRPr="00203BF4" w:rsidTr="00BA7D9F">
        <w:trPr>
          <w:trHeight w:hRule="exact" w:val="694"/>
        </w:trPr>
        <w:tc>
          <w:tcPr>
            <w:tcW w:w="1353" w:type="dxa"/>
            <w:vMerge/>
            <w:shd w:val="clear" w:color="auto" w:fill="FFFFFF"/>
          </w:tcPr>
          <w:p w:rsidR="00BA7D9F" w:rsidRPr="00203BF4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A7D9F" w:rsidRPr="00203BF4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7D9F" w:rsidRPr="00203BF4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Pr="00203BF4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 xml:space="preserve">приусадебный зем.участок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Pr="00203BF4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7D9F" w:rsidRPr="00203BF4" w:rsidRDefault="00BA7D9F" w:rsidP="00172654">
            <w:pPr>
              <w:rPr>
                <w:sz w:val="20"/>
                <w:szCs w:val="20"/>
              </w:rPr>
            </w:pPr>
          </w:p>
        </w:tc>
      </w:tr>
    </w:tbl>
    <w:p w:rsidR="00BA7D9F" w:rsidRPr="00203BF4" w:rsidRDefault="00BA7D9F" w:rsidP="00BA7D9F">
      <w:pPr>
        <w:shd w:val="clear" w:color="auto" w:fill="FFFFFF"/>
        <w:tabs>
          <w:tab w:val="left" w:pos="270"/>
          <w:tab w:val="center" w:pos="7285"/>
          <w:tab w:val="left" w:leader="underscore" w:pos="10642"/>
        </w:tabs>
        <w:rPr>
          <w:b/>
          <w:sz w:val="26"/>
        </w:rPr>
      </w:pPr>
    </w:p>
    <w:p w:rsidR="00BA7D9F" w:rsidRPr="00203BF4" w:rsidRDefault="00BA7D9F" w:rsidP="00BA7D9F">
      <w:pPr>
        <w:shd w:val="clear" w:color="auto" w:fill="FFFFFF"/>
        <w:tabs>
          <w:tab w:val="left" w:pos="270"/>
          <w:tab w:val="center" w:pos="7285"/>
          <w:tab w:val="left" w:leader="underscore" w:pos="10642"/>
        </w:tabs>
        <w:rPr>
          <w:b/>
          <w:sz w:val="26"/>
        </w:rPr>
      </w:pPr>
    </w:p>
    <w:p w:rsidR="00BA7D9F" w:rsidRPr="00203BF4" w:rsidRDefault="00BA7D9F" w:rsidP="00BA7D9F">
      <w:pPr>
        <w:shd w:val="clear" w:color="auto" w:fill="FFFFFF"/>
        <w:tabs>
          <w:tab w:val="left" w:pos="270"/>
          <w:tab w:val="center" w:pos="7285"/>
          <w:tab w:val="left" w:leader="underscore" w:pos="10642"/>
        </w:tabs>
        <w:rPr>
          <w:b/>
          <w:sz w:val="26"/>
        </w:rPr>
      </w:pPr>
    </w:p>
    <w:p w:rsidR="003A328D" w:rsidRPr="00203BF4" w:rsidRDefault="00BA7D9F" w:rsidP="00BA7D9F">
      <w:pPr>
        <w:shd w:val="clear" w:color="auto" w:fill="FFFFFF"/>
        <w:tabs>
          <w:tab w:val="left" w:pos="270"/>
          <w:tab w:val="center" w:pos="7285"/>
          <w:tab w:val="left" w:leader="underscore" w:pos="10642"/>
        </w:tabs>
        <w:rPr>
          <w:color w:val="000000"/>
        </w:rPr>
      </w:pPr>
      <w:r w:rsidRPr="00203BF4">
        <w:rPr>
          <w:b/>
          <w:sz w:val="26"/>
        </w:rPr>
        <w:tab/>
      </w:r>
      <w:r w:rsidR="003A328D" w:rsidRPr="00203BF4">
        <w:rPr>
          <w:b/>
          <w:sz w:val="26"/>
        </w:rPr>
        <w:t xml:space="preserve"> </w:t>
      </w:r>
    </w:p>
    <w:p w:rsidR="003A328D" w:rsidRPr="00203BF4" w:rsidRDefault="003A328D" w:rsidP="003A328D">
      <w:pPr>
        <w:rPr>
          <w:color w:val="454545"/>
          <w:sz w:val="20"/>
          <w:szCs w:val="20"/>
          <w:shd w:val="clear" w:color="auto" w:fill="FFFFFF"/>
        </w:rPr>
      </w:pPr>
    </w:p>
    <w:p w:rsidR="003A328D" w:rsidRPr="00203BF4" w:rsidRDefault="003A328D" w:rsidP="003A328D">
      <w:pPr>
        <w:rPr>
          <w:sz w:val="20"/>
          <w:szCs w:val="20"/>
        </w:rPr>
      </w:pPr>
      <w:r w:rsidRPr="00203BF4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50589A" w:rsidRDefault="000921DE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0589A" w:rsidRPr="001C5BAD" w:rsidRDefault="0050589A" w:rsidP="0050589A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C5BAD">
        <w:rPr>
          <w:b/>
          <w:color w:val="000000"/>
          <w:spacing w:val="-6"/>
          <w:sz w:val="26"/>
        </w:rPr>
        <w:lastRenderedPageBreak/>
        <w:t>Сведения</w:t>
      </w:r>
    </w:p>
    <w:p w:rsidR="0050589A" w:rsidRPr="001C5BAD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50589A" w:rsidRPr="001C5BAD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депутата Совета народных депутатов Каменно-Степного сельского поселения</w:t>
      </w:r>
      <w:r w:rsidRPr="001C5BAD">
        <w:rPr>
          <w:b/>
          <w:color w:val="000000"/>
          <w:sz w:val="26"/>
        </w:rPr>
        <w:t>,</w:t>
      </w:r>
      <w:r>
        <w:rPr>
          <w:b/>
          <w:color w:val="000000"/>
          <w:sz w:val="26"/>
        </w:rPr>
        <w:t xml:space="preserve"> Супониной М.В.,</w:t>
      </w:r>
    </w:p>
    <w:p w:rsidR="0050589A" w:rsidRPr="001C5BAD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его (ее) супруги (супруга) и несовершеннолетних детей</w:t>
      </w:r>
    </w:p>
    <w:p w:rsidR="0050589A" w:rsidRPr="00464A27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за период с 1 января по 31 декабря 201</w:t>
      </w:r>
      <w:r w:rsidR="00574665">
        <w:rPr>
          <w:b/>
          <w:color w:val="000000"/>
          <w:sz w:val="26"/>
        </w:rPr>
        <w:t>6</w:t>
      </w:r>
      <w:bookmarkStart w:id="0" w:name="_GoBack"/>
      <w:bookmarkEnd w:id="0"/>
      <w:r w:rsidRPr="001C5BAD">
        <w:rPr>
          <w:b/>
          <w:color w:val="000000"/>
          <w:sz w:val="26"/>
        </w:rPr>
        <w:t xml:space="preserve"> года</w:t>
      </w:r>
      <w:r w:rsidRPr="001C5BAD">
        <w:rPr>
          <w:b/>
          <w:color w:val="000000"/>
          <w:sz w:val="26"/>
        </w:rPr>
        <w:br/>
      </w:r>
      <w:r w:rsidRPr="001C5BAD">
        <w:rPr>
          <w:color w:val="000000"/>
        </w:rPr>
        <w:t xml:space="preserve">              </w:t>
      </w:r>
      <w:r w:rsidRPr="001C5BA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1"/>
        <w:gridCol w:w="1134"/>
        <w:gridCol w:w="1305"/>
        <w:gridCol w:w="1335"/>
        <w:gridCol w:w="1134"/>
        <w:gridCol w:w="1296"/>
        <w:gridCol w:w="1593"/>
        <w:gridCol w:w="1287"/>
        <w:gridCol w:w="900"/>
        <w:gridCol w:w="1440"/>
        <w:gridCol w:w="2184"/>
      </w:tblGrid>
      <w:tr w:rsidR="0050589A" w:rsidRPr="001C5BAD" w:rsidTr="001633A5">
        <w:trPr>
          <w:trHeight w:hRule="exact" w:val="827"/>
        </w:trPr>
        <w:tc>
          <w:tcPr>
            <w:tcW w:w="2061" w:type="dxa"/>
            <w:vMerge w:val="restart"/>
            <w:shd w:val="clear" w:color="auto" w:fill="FFFFFF"/>
          </w:tcPr>
          <w:p w:rsidR="0050589A" w:rsidRPr="001C5BAD" w:rsidRDefault="0050589A" w:rsidP="001633A5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 </w:t>
            </w:r>
          </w:p>
          <w:p w:rsidR="0050589A" w:rsidRPr="001C5BAD" w:rsidRDefault="0050589A" w:rsidP="001633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635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1C5BAD">
              <w:rPr>
                <w:sz w:val="20"/>
                <w:szCs w:val="20"/>
              </w:rPr>
              <w:t>доход</w:t>
            </w:r>
            <w:r w:rsidRPr="001C5BAD">
              <w:rPr>
                <w:color w:val="000000"/>
                <w:sz w:val="20"/>
                <w:szCs w:val="20"/>
              </w:rPr>
              <w:t xml:space="preserve"> </w:t>
            </w:r>
          </w:p>
          <w:p w:rsidR="0050589A" w:rsidRPr="001C5BAD" w:rsidRDefault="0050589A" w:rsidP="001633A5">
            <w:pPr>
              <w:jc w:val="center"/>
              <w:rPr>
                <w:sz w:val="20"/>
                <w:szCs w:val="20"/>
              </w:rPr>
            </w:pPr>
          </w:p>
          <w:p w:rsidR="0050589A" w:rsidRPr="001C5BAD" w:rsidRDefault="0050589A" w:rsidP="001633A5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gridSpan w:val="4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27" w:type="dxa"/>
            <w:gridSpan w:val="3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50589A" w:rsidRPr="001C5BAD" w:rsidRDefault="0050589A" w:rsidP="001633A5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50589A" w:rsidRPr="001C5BAD" w:rsidTr="001633A5">
        <w:trPr>
          <w:trHeight w:hRule="exact" w:val="1437"/>
        </w:trPr>
        <w:tc>
          <w:tcPr>
            <w:tcW w:w="2061" w:type="dxa"/>
            <w:vMerge/>
            <w:shd w:val="clear" w:color="auto" w:fill="FFFFFF"/>
          </w:tcPr>
          <w:p w:rsidR="0050589A" w:rsidRPr="001C5BAD" w:rsidRDefault="0050589A" w:rsidP="001633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0589A" w:rsidRPr="001C5BAD" w:rsidRDefault="0050589A" w:rsidP="001633A5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50589A" w:rsidRPr="001C5BAD" w:rsidRDefault="0050589A" w:rsidP="001633A5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593" w:type="dxa"/>
            <w:shd w:val="clear" w:color="auto" w:fill="FFFFFF"/>
          </w:tcPr>
          <w:p w:rsidR="0050589A" w:rsidRPr="001C5BAD" w:rsidRDefault="0050589A" w:rsidP="001633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50589A" w:rsidRPr="001C5BAD" w:rsidRDefault="0050589A" w:rsidP="001633A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50589A" w:rsidRPr="001C5BAD" w:rsidRDefault="0050589A" w:rsidP="001633A5">
            <w:pPr>
              <w:jc w:val="center"/>
              <w:rPr>
                <w:sz w:val="20"/>
                <w:szCs w:val="20"/>
              </w:rPr>
            </w:pPr>
          </w:p>
        </w:tc>
      </w:tr>
      <w:tr w:rsidR="0050589A" w:rsidRPr="001C5BAD" w:rsidTr="001633A5">
        <w:trPr>
          <w:trHeight w:hRule="exact" w:val="273"/>
        </w:trPr>
        <w:tc>
          <w:tcPr>
            <w:tcW w:w="2061" w:type="dxa"/>
            <w:shd w:val="clear" w:color="auto" w:fill="FFFFFF"/>
          </w:tcPr>
          <w:p w:rsidR="0050589A" w:rsidRPr="001C5BAD" w:rsidRDefault="0050589A" w:rsidP="001633A5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</w:t>
            </w:r>
          </w:p>
          <w:p w:rsidR="0050589A" w:rsidRPr="001C5BAD" w:rsidRDefault="0050589A" w:rsidP="001633A5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0589A" w:rsidRPr="001C5BAD" w:rsidRDefault="0050589A" w:rsidP="0016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50589A" w:rsidRPr="001C5BAD" w:rsidRDefault="0050589A" w:rsidP="001633A5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3" w:type="dxa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7" w:type="dxa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50589A" w:rsidRPr="001C5BAD" w:rsidRDefault="0050589A" w:rsidP="001633A5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10</w:t>
            </w:r>
          </w:p>
        </w:tc>
      </w:tr>
      <w:tr w:rsidR="0050589A" w:rsidRPr="001C5BAD" w:rsidTr="001633A5">
        <w:trPr>
          <w:trHeight w:hRule="exact" w:val="1488"/>
        </w:trPr>
        <w:tc>
          <w:tcPr>
            <w:tcW w:w="2061" w:type="dxa"/>
            <w:shd w:val="clear" w:color="auto" w:fill="FFFFFF"/>
          </w:tcPr>
          <w:p w:rsidR="0050589A" w:rsidRPr="001C5BAD" w:rsidRDefault="0050589A" w:rsidP="0016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Супонина Мария Васильевна </w:t>
            </w:r>
          </w:p>
        </w:tc>
        <w:tc>
          <w:tcPr>
            <w:tcW w:w="1134" w:type="dxa"/>
            <w:shd w:val="clear" w:color="auto" w:fill="FFFFFF"/>
          </w:tcPr>
          <w:p w:rsidR="0050589A" w:rsidRDefault="0050589A" w:rsidP="001633A5">
            <w:pPr>
              <w:jc w:val="center"/>
              <w:rPr>
                <w:sz w:val="20"/>
                <w:szCs w:val="20"/>
              </w:rPr>
            </w:pPr>
            <w:r w:rsidRPr="00153A1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305" w:type="dxa"/>
            <w:shd w:val="clear" w:color="auto" w:fill="FFFFFF"/>
          </w:tcPr>
          <w:p w:rsidR="0050589A" w:rsidRPr="001C5BAD" w:rsidRDefault="004140DC" w:rsidP="0016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102324,95</w:t>
            </w:r>
          </w:p>
        </w:tc>
        <w:tc>
          <w:tcPr>
            <w:tcW w:w="1335" w:type="dxa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1/5 доля квартиры</w:t>
            </w:r>
          </w:p>
          <w:p w:rsidR="0050589A" w:rsidRPr="001C5BAD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0589A" w:rsidRPr="001C5BAD" w:rsidRDefault="0050589A" w:rsidP="004140D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</w:t>
            </w:r>
            <w:r w:rsidR="004140D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96" w:type="dxa"/>
            <w:shd w:val="clear" w:color="auto" w:fill="FFFFFF"/>
          </w:tcPr>
          <w:p w:rsidR="0050589A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0589A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1C5BAD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87" w:type="dxa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50589A" w:rsidRPr="001C5BAD" w:rsidRDefault="0050589A" w:rsidP="001633A5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  <w:tr w:rsidR="0050589A" w:rsidRPr="001C5BAD" w:rsidTr="001633A5">
        <w:trPr>
          <w:trHeight w:hRule="exact" w:val="1456"/>
        </w:trPr>
        <w:tc>
          <w:tcPr>
            <w:tcW w:w="2061" w:type="dxa"/>
            <w:shd w:val="clear" w:color="auto" w:fill="FFFFFF"/>
          </w:tcPr>
          <w:p w:rsidR="0050589A" w:rsidRPr="001C5BAD" w:rsidRDefault="0050589A" w:rsidP="0016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50589A" w:rsidRPr="001C5BAD" w:rsidRDefault="0050589A" w:rsidP="0016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0589A" w:rsidRDefault="0050589A" w:rsidP="00163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50589A" w:rsidRPr="001C5BAD" w:rsidRDefault="004140DC" w:rsidP="0016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216901,18</w:t>
            </w:r>
          </w:p>
        </w:tc>
        <w:tc>
          <w:tcPr>
            <w:tcW w:w="1335" w:type="dxa"/>
            <w:shd w:val="clear" w:color="auto" w:fill="FFFFFF"/>
          </w:tcPr>
          <w:p w:rsidR="0050589A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72654">
              <w:rPr>
                <w:color w:val="000000"/>
                <w:sz w:val="20"/>
                <w:szCs w:val="20"/>
              </w:rPr>
              <w:t>1/5 доля квартиры</w:t>
            </w:r>
          </w:p>
          <w:p w:rsidR="0050589A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1C5BAD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134" w:type="dxa"/>
            <w:shd w:val="clear" w:color="auto" w:fill="FFFFFF"/>
          </w:tcPr>
          <w:p w:rsidR="0050589A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</w:t>
            </w:r>
            <w:r w:rsidR="004140DC">
              <w:rPr>
                <w:color w:val="000000"/>
                <w:sz w:val="20"/>
                <w:szCs w:val="20"/>
              </w:rPr>
              <w:t>7</w:t>
            </w:r>
          </w:p>
          <w:p w:rsidR="0050589A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1C5BAD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296" w:type="dxa"/>
            <w:shd w:val="clear" w:color="auto" w:fill="FFFFFF"/>
          </w:tcPr>
          <w:p w:rsidR="0050589A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0589A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0589A" w:rsidRPr="001C5BAD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87" w:type="dxa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50589A" w:rsidRPr="001C5BAD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50589A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50589A" w:rsidRPr="001C5BAD" w:rsidRDefault="0050589A" w:rsidP="001633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:rsidR="0050589A" w:rsidRPr="001C5BAD" w:rsidRDefault="0050589A" w:rsidP="001633A5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</w:tbl>
    <w:p w:rsidR="0050589A" w:rsidRPr="001C5BAD" w:rsidRDefault="0050589A" w:rsidP="0050589A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50589A" w:rsidRDefault="0050589A" w:rsidP="0050589A">
      <w:pPr>
        <w:rPr>
          <w:color w:val="454545"/>
          <w:sz w:val="20"/>
          <w:szCs w:val="20"/>
          <w:shd w:val="clear" w:color="auto" w:fill="FFFFFF"/>
        </w:rPr>
      </w:pPr>
      <w:r w:rsidRPr="001C5BA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50589A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50589A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50589A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50589A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50589A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50589A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50589A" w:rsidRPr="0050589A" w:rsidRDefault="0050589A" w:rsidP="0050589A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50589A">
        <w:rPr>
          <w:b/>
          <w:color w:val="000000"/>
          <w:spacing w:val="-6"/>
          <w:sz w:val="26"/>
        </w:rPr>
        <w:lastRenderedPageBreak/>
        <w:t>Сведения</w:t>
      </w:r>
    </w:p>
    <w:p w:rsidR="0050589A" w:rsidRPr="0050589A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50589A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50589A" w:rsidRPr="0050589A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50589A">
        <w:rPr>
          <w:b/>
          <w:color w:val="000000"/>
          <w:sz w:val="26"/>
        </w:rPr>
        <w:t>депутата Совета народных депутатов Каменно-Степного сельского поселения, Рафаэльяна Г.С.,</w:t>
      </w:r>
    </w:p>
    <w:p w:rsidR="0050589A" w:rsidRPr="0050589A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50589A">
        <w:rPr>
          <w:b/>
          <w:color w:val="000000"/>
          <w:sz w:val="26"/>
        </w:rPr>
        <w:t>его (ее) супруги (супруга) и несовершеннолетних детей</w:t>
      </w:r>
    </w:p>
    <w:p w:rsidR="0050589A" w:rsidRPr="0050589A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50589A">
        <w:rPr>
          <w:b/>
          <w:color w:val="000000"/>
          <w:sz w:val="26"/>
        </w:rPr>
        <w:t>за период с 1 января по 31 декабря 201</w:t>
      </w:r>
      <w:r w:rsidR="00574665">
        <w:rPr>
          <w:b/>
          <w:color w:val="000000"/>
          <w:sz w:val="26"/>
        </w:rPr>
        <w:t xml:space="preserve">6 </w:t>
      </w:r>
      <w:r w:rsidRPr="0050589A">
        <w:rPr>
          <w:b/>
          <w:color w:val="000000"/>
          <w:sz w:val="26"/>
        </w:rPr>
        <w:t>года</w:t>
      </w:r>
      <w:r w:rsidRPr="0050589A">
        <w:rPr>
          <w:b/>
          <w:color w:val="000000"/>
          <w:sz w:val="26"/>
        </w:rPr>
        <w:br/>
      </w:r>
      <w:r w:rsidRPr="0050589A">
        <w:rPr>
          <w:color w:val="000000"/>
        </w:rPr>
        <w:t xml:space="preserve">              </w:t>
      </w:r>
    </w:p>
    <w:p w:rsidR="0050589A" w:rsidRPr="0050589A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50589A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184"/>
      </w:tblGrid>
      <w:tr w:rsidR="0050589A" w:rsidRPr="0050589A" w:rsidTr="001633A5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50589A" w:rsidRPr="0050589A" w:rsidRDefault="0050589A" w:rsidP="0050589A">
            <w:pPr>
              <w:rPr>
                <w:sz w:val="20"/>
                <w:szCs w:val="20"/>
              </w:rPr>
            </w:pPr>
            <w:r w:rsidRPr="0050589A">
              <w:rPr>
                <w:sz w:val="20"/>
                <w:szCs w:val="20"/>
              </w:rPr>
              <w:t xml:space="preserve"> </w:t>
            </w:r>
          </w:p>
          <w:p w:rsidR="0050589A" w:rsidRPr="0050589A" w:rsidRDefault="0050589A" w:rsidP="0050589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0589A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589A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50589A">
              <w:rPr>
                <w:sz w:val="20"/>
                <w:szCs w:val="20"/>
              </w:rPr>
              <w:t>доход</w:t>
            </w:r>
            <w:r w:rsidRPr="0050589A">
              <w:rPr>
                <w:color w:val="000000"/>
                <w:sz w:val="20"/>
                <w:szCs w:val="20"/>
              </w:rPr>
              <w:t xml:space="preserve"> </w:t>
            </w:r>
          </w:p>
          <w:p w:rsidR="0050589A" w:rsidRPr="0050589A" w:rsidRDefault="0050589A" w:rsidP="0050589A">
            <w:pPr>
              <w:jc w:val="center"/>
              <w:rPr>
                <w:sz w:val="20"/>
                <w:szCs w:val="20"/>
              </w:rPr>
            </w:pPr>
          </w:p>
          <w:p w:rsidR="0050589A" w:rsidRPr="0050589A" w:rsidRDefault="0050589A" w:rsidP="0050589A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589A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589A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50589A" w:rsidRPr="0050589A" w:rsidRDefault="0050589A" w:rsidP="0050589A">
            <w:pPr>
              <w:jc w:val="center"/>
              <w:rPr>
                <w:sz w:val="20"/>
                <w:szCs w:val="20"/>
              </w:rPr>
            </w:pPr>
            <w:r w:rsidRPr="0050589A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50589A" w:rsidRPr="0050589A" w:rsidTr="001633A5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50589A" w:rsidRPr="0050589A" w:rsidRDefault="0050589A" w:rsidP="0050589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50589A" w:rsidRPr="0050589A" w:rsidRDefault="0050589A" w:rsidP="0050589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50589A" w:rsidRPr="0050589A" w:rsidRDefault="0050589A" w:rsidP="0050589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589A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589A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589A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50589A" w:rsidRPr="0050589A" w:rsidRDefault="0050589A" w:rsidP="00505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589A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50589A" w:rsidRPr="0050589A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589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589A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589A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50589A" w:rsidRPr="0050589A" w:rsidRDefault="0050589A" w:rsidP="0050589A">
            <w:pPr>
              <w:jc w:val="center"/>
              <w:rPr>
                <w:sz w:val="20"/>
                <w:szCs w:val="20"/>
              </w:rPr>
            </w:pPr>
          </w:p>
        </w:tc>
      </w:tr>
      <w:tr w:rsidR="0050589A" w:rsidRPr="0050589A" w:rsidTr="001633A5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50589A" w:rsidRPr="0050589A" w:rsidRDefault="0050589A" w:rsidP="0050589A">
            <w:pPr>
              <w:jc w:val="center"/>
              <w:rPr>
                <w:sz w:val="20"/>
                <w:szCs w:val="20"/>
              </w:rPr>
            </w:pPr>
            <w:r w:rsidRPr="0050589A">
              <w:rPr>
                <w:sz w:val="20"/>
                <w:szCs w:val="20"/>
              </w:rPr>
              <w:t>1</w:t>
            </w:r>
          </w:p>
          <w:p w:rsidR="0050589A" w:rsidRPr="0050589A" w:rsidRDefault="0050589A" w:rsidP="0050589A">
            <w:pPr>
              <w:jc w:val="center"/>
              <w:rPr>
                <w:sz w:val="20"/>
                <w:szCs w:val="20"/>
              </w:rPr>
            </w:pPr>
            <w:r w:rsidRPr="0050589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50589A" w:rsidRPr="0050589A" w:rsidRDefault="0050589A" w:rsidP="00505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0589A" w:rsidRPr="0050589A" w:rsidRDefault="0050589A" w:rsidP="0050589A">
            <w:pPr>
              <w:jc w:val="center"/>
              <w:rPr>
                <w:sz w:val="20"/>
                <w:szCs w:val="20"/>
              </w:rPr>
            </w:pPr>
            <w:r w:rsidRPr="0050589A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058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058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058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058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589A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058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058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50589A" w:rsidRPr="0050589A" w:rsidRDefault="0050589A" w:rsidP="0050589A">
            <w:pPr>
              <w:jc w:val="center"/>
              <w:rPr>
                <w:sz w:val="20"/>
                <w:szCs w:val="20"/>
              </w:rPr>
            </w:pPr>
            <w:r w:rsidRPr="0050589A">
              <w:rPr>
                <w:sz w:val="20"/>
                <w:szCs w:val="20"/>
              </w:rPr>
              <w:t>10</w:t>
            </w:r>
          </w:p>
        </w:tc>
      </w:tr>
      <w:tr w:rsidR="0050589A" w:rsidRPr="0050589A" w:rsidTr="001633A5">
        <w:trPr>
          <w:trHeight w:hRule="exact" w:val="1810"/>
        </w:trPr>
        <w:tc>
          <w:tcPr>
            <w:tcW w:w="2340" w:type="dxa"/>
            <w:shd w:val="clear" w:color="auto" w:fill="FFFFFF"/>
          </w:tcPr>
          <w:p w:rsidR="0050589A" w:rsidRPr="0050589A" w:rsidRDefault="0050589A" w:rsidP="0050589A">
            <w:pPr>
              <w:jc w:val="center"/>
              <w:rPr>
                <w:sz w:val="20"/>
                <w:szCs w:val="20"/>
              </w:rPr>
            </w:pPr>
            <w:r w:rsidRPr="0050589A">
              <w:rPr>
                <w:sz w:val="20"/>
                <w:szCs w:val="20"/>
              </w:rPr>
              <w:t>Рафаэльян Григорий Суренович</w:t>
            </w:r>
          </w:p>
        </w:tc>
        <w:tc>
          <w:tcPr>
            <w:tcW w:w="1080" w:type="dxa"/>
            <w:shd w:val="clear" w:color="auto" w:fill="FFFFFF"/>
          </w:tcPr>
          <w:p w:rsidR="0050589A" w:rsidRPr="0050589A" w:rsidRDefault="0050589A" w:rsidP="0050589A">
            <w:pPr>
              <w:jc w:val="center"/>
              <w:rPr>
                <w:sz w:val="20"/>
                <w:szCs w:val="20"/>
              </w:rPr>
            </w:pPr>
            <w:r w:rsidRPr="0050589A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50589A" w:rsidRPr="0050589A" w:rsidRDefault="004140DC" w:rsidP="00505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204315,91</w:t>
            </w:r>
          </w:p>
        </w:tc>
        <w:tc>
          <w:tcPr>
            <w:tcW w:w="1335" w:type="dxa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0589A">
              <w:rPr>
                <w:color w:val="000000"/>
                <w:sz w:val="20"/>
                <w:szCs w:val="20"/>
              </w:rPr>
              <w:t>квартира</w:t>
            </w:r>
          </w:p>
          <w:p w:rsidR="0050589A" w:rsidRPr="0050589A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50589A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0589A">
              <w:rPr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296" w:type="dxa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0589A">
              <w:rPr>
                <w:color w:val="000000"/>
                <w:sz w:val="20"/>
                <w:szCs w:val="20"/>
              </w:rPr>
              <w:t>Россия</w:t>
            </w:r>
          </w:p>
          <w:p w:rsidR="0050589A" w:rsidRPr="0050589A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50589A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0589A">
              <w:rPr>
                <w:color w:val="000000"/>
                <w:sz w:val="20"/>
                <w:szCs w:val="20"/>
              </w:rPr>
              <w:t>ВАЗ – 21070</w:t>
            </w:r>
          </w:p>
          <w:p w:rsidR="0050589A" w:rsidRPr="0050589A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0589A" w:rsidRPr="0050589A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0589A">
              <w:rPr>
                <w:color w:val="000000"/>
                <w:sz w:val="20"/>
                <w:szCs w:val="20"/>
              </w:rPr>
              <w:t>Сузуки-Свифт</w:t>
            </w:r>
          </w:p>
          <w:p w:rsidR="0050589A" w:rsidRPr="0050589A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0589A" w:rsidRPr="0050589A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0589A">
              <w:rPr>
                <w:color w:val="000000"/>
                <w:sz w:val="20"/>
                <w:szCs w:val="20"/>
              </w:rPr>
              <w:t>Моторное средство ИЖ-ЮК-3</w:t>
            </w:r>
          </w:p>
          <w:p w:rsidR="0050589A" w:rsidRPr="0050589A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0589A" w:rsidRPr="0050589A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0589A" w:rsidRPr="0050589A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0589A" w:rsidRPr="0050589A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0589A" w:rsidRPr="0050589A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589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0589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50589A" w:rsidRPr="0050589A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0589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50589A" w:rsidRPr="0050589A" w:rsidRDefault="0050589A" w:rsidP="0050589A">
            <w:pPr>
              <w:rPr>
                <w:sz w:val="20"/>
                <w:szCs w:val="20"/>
              </w:rPr>
            </w:pPr>
            <w:r w:rsidRPr="0050589A">
              <w:rPr>
                <w:sz w:val="20"/>
                <w:szCs w:val="20"/>
              </w:rPr>
              <w:t>нет</w:t>
            </w:r>
          </w:p>
        </w:tc>
      </w:tr>
    </w:tbl>
    <w:p w:rsidR="0050589A" w:rsidRPr="0050589A" w:rsidRDefault="0050589A" w:rsidP="0050589A">
      <w:pPr>
        <w:rPr>
          <w:color w:val="454545"/>
          <w:sz w:val="20"/>
          <w:szCs w:val="20"/>
          <w:shd w:val="clear" w:color="auto" w:fill="FFFFFF"/>
        </w:rPr>
      </w:pPr>
    </w:p>
    <w:p w:rsidR="0050589A" w:rsidRPr="0050589A" w:rsidRDefault="0050589A" w:rsidP="0050589A">
      <w:pPr>
        <w:rPr>
          <w:sz w:val="20"/>
          <w:szCs w:val="20"/>
        </w:rPr>
      </w:pPr>
      <w:r w:rsidRPr="0050589A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50589A" w:rsidRPr="0050589A" w:rsidRDefault="0050589A" w:rsidP="0050589A">
      <w:pPr>
        <w:rPr>
          <w:sz w:val="20"/>
          <w:szCs w:val="20"/>
        </w:rPr>
      </w:pPr>
    </w:p>
    <w:p w:rsidR="0050589A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50589A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0921DE" w:rsidRPr="001C5BAD" w:rsidRDefault="000921DE" w:rsidP="000921DE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C5BAD">
        <w:rPr>
          <w:b/>
          <w:color w:val="000000"/>
          <w:spacing w:val="-6"/>
          <w:sz w:val="26"/>
        </w:rPr>
        <w:t>Сведения</w:t>
      </w:r>
    </w:p>
    <w:p w:rsidR="000921DE" w:rsidRPr="001C5BAD" w:rsidRDefault="000921DE" w:rsidP="000921DE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0921DE" w:rsidRPr="001C5BAD" w:rsidRDefault="000921DE" w:rsidP="000921DE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депутата Совета народных депутатов Каменно-Степного сельского поселения</w:t>
      </w:r>
      <w:r w:rsidRPr="001C5BAD">
        <w:rPr>
          <w:b/>
          <w:color w:val="000000"/>
          <w:sz w:val="26"/>
        </w:rPr>
        <w:t>,</w:t>
      </w:r>
      <w:r>
        <w:rPr>
          <w:b/>
          <w:color w:val="000000"/>
          <w:sz w:val="26"/>
        </w:rPr>
        <w:t xml:space="preserve"> Морчевой Л.А.,</w:t>
      </w:r>
    </w:p>
    <w:p w:rsidR="000921DE" w:rsidRPr="001C5BAD" w:rsidRDefault="000921DE" w:rsidP="000921DE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его (ее) супруги (супруга) и несовершеннолетних детей</w:t>
      </w:r>
    </w:p>
    <w:p w:rsidR="000921DE" w:rsidRPr="00464A27" w:rsidRDefault="000921DE" w:rsidP="000921DE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за период с 1 января по 31 декабря 201</w:t>
      </w:r>
      <w:r>
        <w:rPr>
          <w:b/>
          <w:color w:val="000000"/>
          <w:sz w:val="26"/>
        </w:rPr>
        <w:t>6</w:t>
      </w:r>
      <w:r w:rsidRPr="001C5BAD">
        <w:rPr>
          <w:b/>
          <w:color w:val="000000"/>
          <w:sz w:val="26"/>
        </w:rPr>
        <w:t xml:space="preserve"> года</w:t>
      </w:r>
      <w:r w:rsidRPr="001C5BAD">
        <w:rPr>
          <w:b/>
          <w:color w:val="000000"/>
          <w:sz w:val="26"/>
        </w:rPr>
        <w:br/>
      </w:r>
      <w:r w:rsidRPr="001C5BAD">
        <w:rPr>
          <w:color w:val="000000"/>
        </w:rPr>
        <w:t xml:space="preserve">              </w:t>
      </w:r>
      <w:r w:rsidRPr="001C5BA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1"/>
        <w:gridCol w:w="1134"/>
        <w:gridCol w:w="1305"/>
        <w:gridCol w:w="1335"/>
        <w:gridCol w:w="1134"/>
        <w:gridCol w:w="1296"/>
        <w:gridCol w:w="1593"/>
        <w:gridCol w:w="1287"/>
        <w:gridCol w:w="900"/>
        <w:gridCol w:w="1440"/>
        <w:gridCol w:w="2184"/>
      </w:tblGrid>
      <w:tr w:rsidR="000921DE" w:rsidRPr="001C5BAD" w:rsidTr="00C87F7D">
        <w:trPr>
          <w:trHeight w:hRule="exact" w:val="827"/>
        </w:trPr>
        <w:tc>
          <w:tcPr>
            <w:tcW w:w="2061" w:type="dxa"/>
            <w:vMerge w:val="restart"/>
            <w:shd w:val="clear" w:color="auto" w:fill="FFFFFF"/>
          </w:tcPr>
          <w:p w:rsidR="000921DE" w:rsidRPr="001C5BAD" w:rsidRDefault="000921DE" w:rsidP="00C87F7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lastRenderedPageBreak/>
              <w:t xml:space="preserve"> </w:t>
            </w:r>
          </w:p>
          <w:p w:rsidR="000921DE" w:rsidRPr="001C5BAD" w:rsidRDefault="000921DE" w:rsidP="00C87F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635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1C5BAD">
              <w:rPr>
                <w:sz w:val="20"/>
                <w:szCs w:val="20"/>
              </w:rPr>
              <w:t>доход</w:t>
            </w:r>
            <w:r w:rsidRPr="001C5BAD">
              <w:rPr>
                <w:color w:val="000000"/>
                <w:sz w:val="20"/>
                <w:szCs w:val="20"/>
              </w:rPr>
              <w:t xml:space="preserve"> </w:t>
            </w:r>
          </w:p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</w:p>
          <w:p w:rsidR="000921DE" w:rsidRPr="001C5BAD" w:rsidRDefault="000921DE" w:rsidP="00C87F7D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gridSpan w:val="4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27" w:type="dxa"/>
            <w:gridSpan w:val="3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0921DE" w:rsidRPr="001C5BAD" w:rsidTr="00C87F7D">
        <w:trPr>
          <w:trHeight w:hRule="exact" w:val="1437"/>
        </w:trPr>
        <w:tc>
          <w:tcPr>
            <w:tcW w:w="2061" w:type="dxa"/>
            <w:vMerge/>
            <w:shd w:val="clear" w:color="auto" w:fill="FFFFFF"/>
          </w:tcPr>
          <w:p w:rsidR="000921DE" w:rsidRPr="001C5BAD" w:rsidRDefault="000921DE" w:rsidP="00C87F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921DE" w:rsidRPr="001C5BAD" w:rsidRDefault="000921DE" w:rsidP="00C87F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921DE" w:rsidRPr="001C5BAD" w:rsidRDefault="000921DE" w:rsidP="00C87F7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593" w:type="dxa"/>
            <w:shd w:val="clear" w:color="auto" w:fill="FFFFFF"/>
          </w:tcPr>
          <w:p w:rsidR="000921DE" w:rsidRPr="001C5BAD" w:rsidRDefault="000921DE" w:rsidP="00C87F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</w:p>
        </w:tc>
      </w:tr>
      <w:tr w:rsidR="000921DE" w:rsidRPr="001C5BAD" w:rsidTr="00C87F7D">
        <w:trPr>
          <w:trHeight w:hRule="exact" w:val="273"/>
        </w:trPr>
        <w:tc>
          <w:tcPr>
            <w:tcW w:w="2061" w:type="dxa"/>
            <w:shd w:val="clear" w:color="auto" w:fill="FFFFFF"/>
          </w:tcPr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</w:t>
            </w:r>
          </w:p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3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7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10</w:t>
            </w:r>
          </w:p>
        </w:tc>
      </w:tr>
      <w:tr w:rsidR="000921DE" w:rsidRPr="001C5BAD" w:rsidTr="00C87F7D">
        <w:trPr>
          <w:trHeight w:hRule="exact" w:val="1488"/>
        </w:trPr>
        <w:tc>
          <w:tcPr>
            <w:tcW w:w="2061" w:type="dxa"/>
            <w:shd w:val="clear" w:color="auto" w:fill="FFFFFF"/>
          </w:tcPr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Морчева Людмила Алексеевна</w:t>
            </w:r>
          </w:p>
        </w:tc>
        <w:tc>
          <w:tcPr>
            <w:tcW w:w="1134" w:type="dxa"/>
            <w:shd w:val="clear" w:color="auto" w:fill="FFFFFF"/>
          </w:tcPr>
          <w:p w:rsidR="000921DE" w:rsidRDefault="000921DE" w:rsidP="00C87F7D">
            <w:pPr>
              <w:jc w:val="center"/>
              <w:rPr>
                <w:sz w:val="20"/>
                <w:szCs w:val="20"/>
              </w:rPr>
            </w:pPr>
            <w:r w:rsidRPr="00153A1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305" w:type="dxa"/>
            <w:shd w:val="clear" w:color="auto" w:fill="FFFFFF"/>
          </w:tcPr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251116,44</w:t>
            </w:r>
          </w:p>
        </w:tc>
        <w:tc>
          <w:tcPr>
            <w:tcW w:w="1335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96" w:type="dxa"/>
            <w:shd w:val="clear" w:color="auto" w:fill="FFFFFF"/>
          </w:tcPr>
          <w:p w:rsidR="000921DE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0921DE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87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440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84" w:type="dxa"/>
            <w:shd w:val="clear" w:color="auto" w:fill="auto"/>
          </w:tcPr>
          <w:p w:rsidR="000921DE" w:rsidRPr="001C5BAD" w:rsidRDefault="000921DE" w:rsidP="00C87F7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  <w:tr w:rsidR="000921DE" w:rsidRPr="001C5BAD" w:rsidTr="000921DE">
        <w:trPr>
          <w:trHeight w:hRule="exact" w:val="858"/>
        </w:trPr>
        <w:tc>
          <w:tcPr>
            <w:tcW w:w="2061" w:type="dxa"/>
            <w:shd w:val="clear" w:color="auto" w:fill="FFFFFF"/>
          </w:tcPr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921DE" w:rsidRDefault="000921DE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</w:t>
            </w:r>
          </w:p>
        </w:tc>
        <w:tc>
          <w:tcPr>
            <w:tcW w:w="1335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96" w:type="dxa"/>
            <w:shd w:val="clear" w:color="auto" w:fill="FFFFFF"/>
          </w:tcPr>
          <w:p w:rsidR="000921DE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0921DE" w:rsidRDefault="000921DE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УАЗ 31514-032</w:t>
            </w:r>
          </w:p>
          <w:p w:rsidR="000921DE" w:rsidRDefault="000921DE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КАМАЗ 35320</w:t>
            </w:r>
          </w:p>
          <w:p w:rsidR="000921DE" w:rsidRPr="001C5BAD" w:rsidRDefault="000921DE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ЯВА 350</w:t>
            </w:r>
          </w:p>
        </w:tc>
        <w:tc>
          <w:tcPr>
            <w:tcW w:w="1287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0921DE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:rsidR="000921DE" w:rsidRPr="001C5BAD" w:rsidRDefault="000921DE" w:rsidP="00C87F7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  <w:tr w:rsidR="000921DE" w:rsidRPr="001C5BAD" w:rsidTr="00C87F7D">
        <w:trPr>
          <w:trHeight w:hRule="exact" w:val="274"/>
        </w:trPr>
        <w:tc>
          <w:tcPr>
            <w:tcW w:w="2061" w:type="dxa"/>
            <w:shd w:val="clear" w:color="auto" w:fill="FFFFFF"/>
          </w:tcPr>
          <w:p w:rsidR="000921DE" w:rsidRDefault="000921DE" w:rsidP="00C8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134" w:type="dxa"/>
            <w:shd w:val="clear" w:color="auto" w:fill="FFFFFF"/>
          </w:tcPr>
          <w:p w:rsidR="000921DE" w:rsidRDefault="000921DE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0921DE" w:rsidRPr="003C38FC" w:rsidRDefault="000921DE" w:rsidP="00C8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35" w:type="dxa"/>
            <w:shd w:val="clear" w:color="auto" w:fill="FFFFFF"/>
          </w:tcPr>
          <w:p w:rsidR="000921DE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0921DE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96" w:type="dxa"/>
            <w:shd w:val="clear" w:color="auto" w:fill="FFFFFF"/>
          </w:tcPr>
          <w:p w:rsidR="000921DE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93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87" w:type="dxa"/>
            <w:shd w:val="clear" w:color="auto" w:fill="FFFFFF"/>
          </w:tcPr>
          <w:p w:rsidR="000921DE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shd w:val="clear" w:color="auto" w:fill="FFFFFF"/>
          </w:tcPr>
          <w:p w:rsidR="000921DE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440" w:type="dxa"/>
            <w:shd w:val="clear" w:color="auto" w:fill="FFFFFF"/>
          </w:tcPr>
          <w:p w:rsidR="000921DE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84" w:type="dxa"/>
            <w:shd w:val="clear" w:color="auto" w:fill="auto"/>
          </w:tcPr>
          <w:p w:rsidR="000921DE" w:rsidRPr="001C5BAD" w:rsidRDefault="000921DE" w:rsidP="00C8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0921DE" w:rsidRPr="001C5BAD" w:rsidRDefault="000921DE" w:rsidP="000921DE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0921DE" w:rsidRDefault="000921DE" w:rsidP="000921DE">
      <w:pPr>
        <w:rPr>
          <w:color w:val="454545"/>
          <w:sz w:val="20"/>
          <w:szCs w:val="20"/>
          <w:shd w:val="clear" w:color="auto" w:fill="FFFFFF"/>
        </w:rPr>
      </w:pPr>
      <w:r w:rsidRPr="001C5BA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0921DE" w:rsidRDefault="000921DE" w:rsidP="000921DE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0921DE" w:rsidRDefault="000921DE">
      <w:pPr>
        <w:spacing w:after="200" w:line="276" w:lineRule="auto"/>
        <w:rPr>
          <w:sz w:val="20"/>
          <w:szCs w:val="20"/>
        </w:rPr>
      </w:pPr>
    </w:p>
    <w:p w:rsidR="003A328D" w:rsidRDefault="003A328D">
      <w:pPr>
        <w:spacing w:after="200" w:line="276" w:lineRule="auto"/>
        <w:rPr>
          <w:sz w:val="20"/>
          <w:szCs w:val="20"/>
        </w:rPr>
      </w:pPr>
    </w:p>
    <w:p w:rsidR="000921DE" w:rsidRDefault="000921DE">
      <w:pPr>
        <w:spacing w:after="200" w:line="276" w:lineRule="auto"/>
        <w:rPr>
          <w:sz w:val="20"/>
          <w:szCs w:val="20"/>
        </w:rPr>
      </w:pPr>
    </w:p>
    <w:p w:rsidR="000921DE" w:rsidRPr="001C5BAD" w:rsidRDefault="000921DE" w:rsidP="000921DE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C5BAD">
        <w:rPr>
          <w:b/>
          <w:color w:val="000000"/>
          <w:spacing w:val="-6"/>
          <w:sz w:val="26"/>
        </w:rPr>
        <w:t>Сведения</w:t>
      </w:r>
    </w:p>
    <w:p w:rsidR="000921DE" w:rsidRPr="001C5BAD" w:rsidRDefault="000921DE" w:rsidP="000921DE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0921DE" w:rsidRPr="001C5BAD" w:rsidRDefault="000921DE" w:rsidP="000921DE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депутата Совета народных депутатов Каменно-Степного сельского поселения</w:t>
      </w:r>
      <w:r w:rsidRPr="001C5BAD">
        <w:rPr>
          <w:b/>
          <w:color w:val="000000"/>
          <w:sz w:val="26"/>
        </w:rPr>
        <w:t>,</w:t>
      </w:r>
      <w:r>
        <w:rPr>
          <w:b/>
          <w:color w:val="000000"/>
          <w:sz w:val="26"/>
        </w:rPr>
        <w:t xml:space="preserve"> Морозова В.И.,</w:t>
      </w:r>
    </w:p>
    <w:p w:rsidR="000921DE" w:rsidRPr="001C5BAD" w:rsidRDefault="000921DE" w:rsidP="000921DE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его (ее) супруги (супруга) и несовершеннолетних детей</w:t>
      </w:r>
    </w:p>
    <w:p w:rsidR="000921DE" w:rsidRPr="001C5BAD" w:rsidRDefault="000921DE" w:rsidP="000921DE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lastRenderedPageBreak/>
        <w:t>за период с 1 января по 31 декабря 201</w:t>
      </w:r>
      <w:r>
        <w:rPr>
          <w:b/>
          <w:color w:val="000000"/>
          <w:sz w:val="26"/>
        </w:rPr>
        <w:t>6</w:t>
      </w:r>
      <w:r w:rsidRPr="001C5BAD">
        <w:rPr>
          <w:b/>
          <w:color w:val="000000"/>
          <w:sz w:val="26"/>
        </w:rPr>
        <w:t xml:space="preserve"> года</w:t>
      </w:r>
      <w:r w:rsidRPr="001C5BAD">
        <w:rPr>
          <w:b/>
          <w:color w:val="000000"/>
          <w:sz w:val="26"/>
        </w:rPr>
        <w:br/>
      </w:r>
      <w:r w:rsidRPr="001C5BAD">
        <w:rPr>
          <w:color w:val="000000"/>
        </w:rPr>
        <w:t xml:space="preserve">              </w:t>
      </w:r>
    </w:p>
    <w:p w:rsidR="000921DE" w:rsidRPr="001C5BAD" w:rsidRDefault="000921DE" w:rsidP="000921D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1C5BA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184"/>
      </w:tblGrid>
      <w:tr w:rsidR="000921DE" w:rsidRPr="001C5BAD" w:rsidTr="00C87F7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0921DE" w:rsidRPr="001C5BAD" w:rsidRDefault="000921DE" w:rsidP="00C87F7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 </w:t>
            </w:r>
          </w:p>
          <w:p w:rsidR="000921DE" w:rsidRPr="001C5BAD" w:rsidRDefault="000921DE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635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1C5BAD">
              <w:rPr>
                <w:sz w:val="20"/>
                <w:szCs w:val="20"/>
              </w:rPr>
              <w:t>доход</w:t>
            </w:r>
            <w:r w:rsidRPr="001C5BAD">
              <w:rPr>
                <w:color w:val="000000"/>
                <w:sz w:val="20"/>
                <w:szCs w:val="20"/>
              </w:rPr>
              <w:t xml:space="preserve"> </w:t>
            </w:r>
          </w:p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</w:p>
          <w:p w:rsidR="000921DE" w:rsidRPr="001C5BAD" w:rsidRDefault="000921DE" w:rsidP="00C87F7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0921DE" w:rsidRPr="001C5BAD" w:rsidTr="00C87F7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0921DE" w:rsidRPr="001C5BAD" w:rsidRDefault="000921DE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0921DE" w:rsidRPr="001C5BAD" w:rsidRDefault="000921DE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0921DE" w:rsidRPr="001C5BAD" w:rsidRDefault="000921DE" w:rsidP="00C87F7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0921DE" w:rsidRPr="001C5BAD" w:rsidRDefault="000921DE" w:rsidP="00C87F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</w:p>
        </w:tc>
      </w:tr>
      <w:tr w:rsidR="000921DE" w:rsidRPr="001C5BAD" w:rsidTr="00C87F7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</w:t>
            </w:r>
          </w:p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10</w:t>
            </w:r>
          </w:p>
        </w:tc>
      </w:tr>
      <w:tr w:rsidR="000921DE" w:rsidRPr="001C5BAD" w:rsidTr="00C87F7D">
        <w:trPr>
          <w:trHeight w:hRule="exact" w:val="2401"/>
        </w:trPr>
        <w:tc>
          <w:tcPr>
            <w:tcW w:w="2340" w:type="dxa"/>
            <w:shd w:val="clear" w:color="auto" w:fill="FFFFFF"/>
          </w:tcPr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 Виктор Иванович</w:t>
            </w:r>
          </w:p>
        </w:tc>
        <w:tc>
          <w:tcPr>
            <w:tcW w:w="1080" w:type="dxa"/>
            <w:shd w:val="clear" w:color="auto" w:fill="FFFFFF"/>
          </w:tcPr>
          <w:p w:rsidR="000921DE" w:rsidRDefault="000921DE" w:rsidP="00C87F7D">
            <w:pPr>
              <w:jc w:val="center"/>
              <w:rPr>
                <w:sz w:val="20"/>
                <w:szCs w:val="20"/>
              </w:rPr>
            </w:pPr>
            <w:r w:rsidRPr="000B3049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0921DE" w:rsidRPr="001C5BAD" w:rsidRDefault="000921DE" w:rsidP="00092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304088</w:t>
            </w:r>
          </w:p>
        </w:tc>
        <w:tc>
          <w:tcPr>
            <w:tcW w:w="1335" w:type="dxa"/>
            <w:shd w:val="clear" w:color="auto" w:fill="FFFFFF"/>
          </w:tcPr>
          <w:p w:rsidR="000921DE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1/2 доли квартиры</w:t>
            </w:r>
          </w:p>
          <w:p w:rsidR="000921DE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дачный зем.участок</w:t>
            </w:r>
          </w:p>
          <w:p w:rsidR="000921DE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921DE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дачный зем.участок</w:t>
            </w:r>
          </w:p>
          <w:p w:rsidR="000921DE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</w:t>
            </w:r>
          </w:p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921DE" w:rsidRDefault="000921DE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54,4</w:t>
            </w:r>
          </w:p>
          <w:p w:rsidR="000921DE" w:rsidRPr="00AB075A" w:rsidRDefault="000921DE" w:rsidP="00C87F7D">
            <w:pPr>
              <w:rPr>
                <w:sz w:val="20"/>
                <w:szCs w:val="20"/>
              </w:rPr>
            </w:pPr>
          </w:p>
          <w:p w:rsidR="000921DE" w:rsidRPr="00AB075A" w:rsidRDefault="000921DE" w:rsidP="00C87F7D">
            <w:pPr>
              <w:rPr>
                <w:sz w:val="20"/>
                <w:szCs w:val="20"/>
              </w:rPr>
            </w:pPr>
          </w:p>
          <w:p w:rsidR="000921DE" w:rsidRPr="00AB075A" w:rsidRDefault="000921DE" w:rsidP="00C8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0921DE" w:rsidRPr="00AB075A" w:rsidRDefault="000921DE" w:rsidP="00C87F7D">
            <w:pPr>
              <w:rPr>
                <w:sz w:val="20"/>
                <w:szCs w:val="20"/>
              </w:rPr>
            </w:pPr>
          </w:p>
          <w:p w:rsidR="000921DE" w:rsidRPr="00AB075A" w:rsidRDefault="000921DE" w:rsidP="00C87F7D">
            <w:pPr>
              <w:rPr>
                <w:sz w:val="20"/>
                <w:szCs w:val="20"/>
              </w:rPr>
            </w:pPr>
          </w:p>
          <w:p w:rsidR="000921DE" w:rsidRPr="00AB075A" w:rsidRDefault="000921DE" w:rsidP="00C87F7D">
            <w:pPr>
              <w:rPr>
                <w:sz w:val="20"/>
                <w:szCs w:val="20"/>
              </w:rPr>
            </w:pPr>
          </w:p>
          <w:p w:rsidR="000921DE" w:rsidRDefault="000921DE" w:rsidP="00C8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0921DE" w:rsidRDefault="000921DE" w:rsidP="00C87F7D">
            <w:pPr>
              <w:rPr>
                <w:sz w:val="20"/>
                <w:szCs w:val="20"/>
              </w:rPr>
            </w:pPr>
          </w:p>
          <w:p w:rsidR="000921DE" w:rsidRDefault="000921DE" w:rsidP="00C8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  <w:p w:rsidR="000921DE" w:rsidRDefault="000921DE" w:rsidP="00C87F7D">
            <w:pPr>
              <w:rPr>
                <w:sz w:val="20"/>
                <w:szCs w:val="20"/>
              </w:rPr>
            </w:pPr>
          </w:p>
          <w:p w:rsidR="000921DE" w:rsidRDefault="000921DE" w:rsidP="00C87F7D">
            <w:pPr>
              <w:rPr>
                <w:sz w:val="20"/>
                <w:szCs w:val="20"/>
              </w:rPr>
            </w:pPr>
          </w:p>
          <w:p w:rsidR="000921DE" w:rsidRDefault="000921DE" w:rsidP="00C87F7D">
            <w:pPr>
              <w:rPr>
                <w:sz w:val="20"/>
                <w:szCs w:val="20"/>
              </w:rPr>
            </w:pPr>
          </w:p>
          <w:p w:rsidR="000921DE" w:rsidRPr="00AB075A" w:rsidRDefault="000921DE" w:rsidP="00C87F7D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921DE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921DE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921DE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921DE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921DE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921DE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921DE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 - 21011</w:t>
            </w:r>
          </w:p>
        </w:tc>
        <w:tc>
          <w:tcPr>
            <w:tcW w:w="1440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0921DE" w:rsidRPr="001C5BAD" w:rsidRDefault="000921DE" w:rsidP="00C87F7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  <w:tr w:rsidR="000921DE" w:rsidRPr="001C5BAD" w:rsidTr="00C87F7D">
        <w:trPr>
          <w:trHeight w:hRule="exact" w:val="1005"/>
        </w:trPr>
        <w:tc>
          <w:tcPr>
            <w:tcW w:w="2340" w:type="dxa"/>
            <w:shd w:val="clear" w:color="auto" w:fill="FFFFFF"/>
          </w:tcPr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0921DE" w:rsidRDefault="000921DE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0921DE" w:rsidRPr="001C5BAD" w:rsidRDefault="000921DE" w:rsidP="00C8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116341</w:t>
            </w:r>
          </w:p>
        </w:tc>
        <w:tc>
          <w:tcPr>
            <w:tcW w:w="1335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½ доли квартиры</w:t>
            </w:r>
          </w:p>
        </w:tc>
        <w:tc>
          <w:tcPr>
            <w:tcW w:w="1134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296" w:type="dxa"/>
            <w:shd w:val="clear" w:color="auto" w:fill="FFFFFF"/>
          </w:tcPr>
          <w:p w:rsidR="000921DE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921DE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0921DE" w:rsidRPr="001C5BA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0921DE" w:rsidRPr="001C5BAD" w:rsidRDefault="000921DE" w:rsidP="00C87F7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</w:tbl>
    <w:p w:rsidR="000921DE" w:rsidRPr="001C5BAD" w:rsidRDefault="000921DE" w:rsidP="000921DE">
      <w:pPr>
        <w:rPr>
          <w:color w:val="454545"/>
          <w:sz w:val="20"/>
          <w:szCs w:val="20"/>
          <w:shd w:val="clear" w:color="auto" w:fill="FFFFFF"/>
        </w:rPr>
      </w:pPr>
    </w:p>
    <w:p w:rsidR="000921DE" w:rsidRPr="00AF1488" w:rsidRDefault="000921DE" w:rsidP="000921DE">
      <w:pPr>
        <w:rPr>
          <w:sz w:val="20"/>
          <w:szCs w:val="20"/>
        </w:rPr>
      </w:pPr>
      <w:r w:rsidRPr="001C5BA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0921DE" w:rsidRPr="00AF1488" w:rsidRDefault="000921DE" w:rsidP="000921DE">
      <w:pPr>
        <w:rPr>
          <w:sz w:val="20"/>
          <w:szCs w:val="20"/>
        </w:rPr>
      </w:pPr>
    </w:p>
    <w:p w:rsidR="000921DE" w:rsidRDefault="000921DE">
      <w:pPr>
        <w:spacing w:after="200" w:line="276" w:lineRule="auto"/>
        <w:rPr>
          <w:sz w:val="20"/>
          <w:szCs w:val="20"/>
        </w:rPr>
      </w:pPr>
    </w:p>
    <w:p w:rsidR="00C87F7D" w:rsidRPr="001C5BAD" w:rsidRDefault="00C87F7D" w:rsidP="00C87F7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C5BAD">
        <w:rPr>
          <w:b/>
          <w:color w:val="000000"/>
          <w:spacing w:val="-6"/>
          <w:sz w:val="26"/>
        </w:rPr>
        <w:t>Сведения</w:t>
      </w:r>
    </w:p>
    <w:p w:rsidR="00C87F7D" w:rsidRPr="001C5BAD" w:rsidRDefault="00C87F7D" w:rsidP="00C87F7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C87F7D" w:rsidRPr="001C5BAD" w:rsidRDefault="00C87F7D" w:rsidP="00C87F7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депутата Совета народных депутатов Каменно-Степного сельского поселения</w:t>
      </w:r>
      <w:r w:rsidRPr="001C5BAD">
        <w:rPr>
          <w:b/>
          <w:color w:val="000000"/>
          <w:sz w:val="26"/>
        </w:rPr>
        <w:t>,</w:t>
      </w:r>
      <w:r>
        <w:rPr>
          <w:b/>
          <w:color w:val="000000"/>
          <w:sz w:val="26"/>
        </w:rPr>
        <w:t xml:space="preserve"> Попова И.Н.,</w:t>
      </w:r>
    </w:p>
    <w:p w:rsidR="00C87F7D" w:rsidRPr="001C5BAD" w:rsidRDefault="00C87F7D" w:rsidP="00C87F7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t>его (ее) супруги (супруга) и несовершеннолетних детей</w:t>
      </w:r>
    </w:p>
    <w:p w:rsidR="00C87F7D" w:rsidRPr="00464A27" w:rsidRDefault="00C87F7D" w:rsidP="00C87F7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C5BAD">
        <w:rPr>
          <w:b/>
          <w:color w:val="000000"/>
          <w:sz w:val="26"/>
        </w:rPr>
        <w:lastRenderedPageBreak/>
        <w:t>за период с 1 января по 31 декабря 201</w:t>
      </w:r>
      <w:r>
        <w:rPr>
          <w:b/>
          <w:color w:val="000000"/>
          <w:sz w:val="26"/>
        </w:rPr>
        <w:t>6</w:t>
      </w:r>
      <w:r w:rsidRPr="001C5BAD">
        <w:rPr>
          <w:b/>
          <w:color w:val="000000"/>
          <w:sz w:val="26"/>
        </w:rPr>
        <w:t xml:space="preserve"> года</w:t>
      </w:r>
      <w:r w:rsidRPr="001C5BAD">
        <w:rPr>
          <w:b/>
          <w:color w:val="000000"/>
          <w:sz w:val="26"/>
        </w:rPr>
        <w:br/>
      </w:r>
      <w:r w:rsidRPr="001C5BAD">
        <w:rPr>
          <w:color w:val="000000"/>
        </w:rPr>
        <w:t xml:space="preserve">              </w:t>
      </w:r>
      <w:r w:rsidRPr="001C5BA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1"/>
        <w:gridCol w:w="1134"/>
        <w:gridCol w:w="1305"/>
        <w:gridCol w:w="1335"/>
        <w:gridCol w:w="1134"/>
        <w:gridCol w:w="1296"/>
        <w:gridCol w:w="1593"/>
        <w:gridCol w:w="1287"/>
        <w:gridCol w:w="900"/>
        <w:gridCol w:w="1440"/>
        <w:gridCol w:w="2184"/>
      </w:tblGrid>
      <w:tr w:rsidR="00C87F7D" w:rsidRPr="001C5BAD" w:rsidTr="00C87F7D">
        <w:trPr>
          <w:trHeight w:hRule="exact" w:val="827"/>
        </w:trPr>
        <w:tc>
          <w:tcPr>
            <w:tcW w:w="2061" w:type="dxa"/>
            <w:vMerge w:val="restart"/>
            <w:shd w:val="clear" w:color="auto" w:fill="FFFFFF"/>
          </w:tcPr>
          <w:p w:rsidR="00C87F7D" w:rsidRPr="001C5BAD" w:rsidRDefault="00C87F7D" w:rsidP="00C87F7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 </w:t>
            </w:r>
          </w:p>
          <w:p w:rsidR="00C87F7D" w:rsidRPr="001C5BAD" w:rsidRDefault="00C87F7D" w:rsidP="00C87F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635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1C5BAD">
              <w:rPr>
                <w:sz w:val="20"/>
                <w:szCs w:val="20"/>
              </w:rPr>
              <w:t>доход</w:t>
            </w:r>
            <w:r w:rsidRPr="001C5BAD">
              <w:rPr>
                <w:color w:val="000000"/>
                <w:sz w:val="20"/>
                <w:szCs w:val="20"/>
              </w:rPr>
              <w:t xml:space="preserve"> </w:t>
            </w:r>
          </w:p>
          <w:p w:rsidR="00C87F7D" w:rsidRPr="001C5BAD" w:rsidRDefault="00C87F7D" w:rsidP="00C87F7D">
            <w:pPr>
              <w:jc w:val="center"/>
              <w:rPr>
                <w:sz w:val="20"/>
                <w:szCs w:val="20"/>
              </w:rPr>
            </w:pPr>
          </w:p>
          <w:p w:rsidR="00C87F7D" w:rsidRPr="001C5BAD" w:rsidRDefault="00C87F7D" w:rsidP="00C87F7D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gridSpan w:val="4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27" w:type="dxa"/>
            <w:gridSpan w:val="3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C87F7D" w:rsidRPr="001C5BAD" w:rsidRDefault="00C87F7D" w:rsidP="00C87F7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C87F7D" w:rsidRPr="001C5BAD" w:rsidTr="00C87F7D">
        <w:trPr>
          <w:trHeight w:hRule="exact" w:val="1437"/>
        </w:trPr>
        <w:tc>
          <w:tcPr>
            <w:tcW w:w="2061" w:type="dxa"/>
            <w:vMerge/>
            <w:shd w:val="clear" w:color="auto" w:fill="FFFFFF"/>
          </w:tcPr>
          <w:p w:rsidR="00C87F7D" w:rsidRPr="001C5BAD" w:rsidRDefault="00C87F7D" w:rsidP="00C87F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87F7D" w:rsidRPr="001C5BAD" w:rsidRDefault="00C87F7D" w:rsidP="00C87F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C87F7D" w:rsidRPr="001C5BAD" w:rsidRDefault="00C87F7D" w:rsidP="00C87F7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593" w:type="dxa"/>
            <w:shd w:val="clear" w:color="auto" w:fill="FFFFFF"/>
          </w:tcPr>
          <w:p w:rsidR="00C87F7D" w:rsidRPr="001C5BAD" w:rsidRDefault="00C87F7D" w:rsidP="00C87F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87F7D" w:rsidRPr="001C5BA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C87F7D" w:rsidRPr="001C5BAD" w:rsidRDefault="00C87F7D" w:rsidP="00C87F7D">
            <w:pPr>
              <w:jc w:val="center"/>
              <w:rPr>
                <w:sz w:val="20"/>
                <w:szCs w:val="20"/>
              </w:rPr>
            </w:pPr>
          </w:p>
        </w:tc>
      </w:tr>
      <w:tr w:rsidR="00C87F7D" w:rsidRPr="001C5BAD" w:rsidTr="00C87F7D">
        <w:trPr>
          <w:trHeight w:hRule="exact" w:val="273"/>
        </w:trPr>
        <w:tc>
          <w:tcPr>
            <w:tcW w:w="2061" w:type="dxa"/>
            <w:shd w:val="clear" w:color="auto" w:fill="FFFFFF"/>
          </w:tcPr>
          <w:p w:rsidR="00C87F7D" w:rsidRPr="001C5BAD" w:rsidRDefault="00C87F7D" w:rsidP="00C87F7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</w:t>
            </w:r>
          </w:p>
          <w:p w:rsidR="00C87F7D" w:rsidRPr="001C5BAD" w:rsidRDefault="00C87F7D" w:rsidP="00C87F7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C87F7D" w:rsidRPr="001C5BAD" w:rsidRDefault="00C87F7D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C87F7D" w:rsidRPr="001C5BAD" w:rsidRDefault="00C87F7D" w:rsidP="00C87F7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3" w:type="dxa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7" w:type="dxa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C87F7D" w:rsidRPr="001C5BAD" w:rsidRDefault="00C87F7D" w:rsidP="00C87F7D">
            <w:pPr>
              <w:jc w:val="center"/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10</w:t>
            </w:r>
          </w:p>
        </w:tc>
      </w:tr>
      <w:tr w:rsidR="00C87F7D" w:rsidRPr="001C5BAD" w:rsidTr="00C87F7D">
        <w:trPr>
          <w:trHeight w:hRule="exact" w:val="1630"/>
        </w:trPr>
        <w:tc>
          <w:tcPr>
            <w:tcW w:w="2061" w:type="dxa"/>
            <w:shd w:val="clear" w:color="auto" w:fill="FFFFFF"/>
          </w:tcPr>
          <w:p w:rsidR="00C87F7D" w:rsidRPr="001C5BAD" w:rsidRDefault="00C87F7D" w:rsidP="00C8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Иван Николаевич</w:t>
            </w:r>
          </w:p>
        </w:tc>
        <w:tc>
          <w:tcPr>
            <w:tcW w:w="1134" w:type="dxa"/>
            <w:shd w:val="clear" w:color="auto" w:fill="FFFFFF"/>
          </w:tcPr>
          <w:p w:rsidR="00C87F7D" w:rsidRDefault="00C87F7D" w:rsidP="00C87F7D">
            <w:pPr>
              <w:jc w:val="center"/>
              <w:rPr>
                <w:sz w:val="20"/>
                <w:szCs w:val="20"/>
              </w:rPr>
            </w:pPr>
            <w:r w:rsidRPr="00153A1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305" w:type="dxa"/>
            <w:shd w:val="clear" w:color="auto" w:fill="FFFFFF"/>
          </w:tcPr>
          <w:p w:rsidR="00C87F7D" w:rsidRPr="001C5BAD" w:rsidRDefault="00C87F7D" w:rsidP="00C8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293037,08</w:t>
            </w:r>
          </w:p>
        </w:tc>
        <w:tc>
          <w:tcPr>
            <w:tcW w:w="1335" w:type="dxa"/>
            <w:shd w:val="clear" w:color="auto" w:fill="FFFFFF"/>
          </w:tcPr>
          <w:p w:rsidR="00C87F7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приусадебный зем.участок</w:t>
            </w:r>
          </w:p>
          <w:p w:rsidR="00C87F7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87F7D" w:rsidRPr="001C5BA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C87F7D" w:rsidRPr="001C5BA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87F7D" w:rsidRDefault="00C87F7D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  <w:p w:rsidR="00C87F7D" w:rsidRDefault="00C87F7D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C87F7D" w:rsidRDefault="00C87F7D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C87F7D" w:rsidRPr="001C5BAD" w:rsidRDefault="00C87F7D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62,9</w:t>
            </w:r>
          </w:p>
        </w:tc>
        <w:tc>
          <w:tcPr>
            <w:tcW w:w="1296" w:type="dxa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87F7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87F7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87F7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87F7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87F7D" w:rsidRPr="001C5BA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73FAE">
              <w:rPr>
                <w:color w:val="000000"/>
                <w:sz w:val="20"/>
                <w:szCs w:val="20"/>
              </w:rPr>
              <w:t xml:space="preserve">VOLKSWAGEN </w:t>
            </w:r>
            <w:r>
              <w:rPr>
                <w:color w:val="000000"/>
                <w:sz w:val="20"/>
                <w:szCs w:val="20"/>
              </w:rPr>
              <w:t>грузовой фургон</w:t>
            </w:r>
          </w:p>
        </w:tc>
        <w:tc>
          <w:tcPr>
            <w:tcW w:w="1287" w:type="dxa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C87F7D" w:rsidRPr="001C5BAD" w:rsidRDefault="00C87F7D" w:rsidP="00C87F7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  <w:tr w:rsidR="00C87F7D" w:rsidRPr="001C5BAD" w:rsidTr="00C87F7D">
        <w:trPr>
          <w:trHeight w:hRule="exact" w:val="274"/>
        </w:trPr>
        <w:tc>
          <w:tcPr>
            <w:tcW w:w="2061" w:type="dxa"/>
            <w:shd w:val="clear" w:color="auto" w:fill="FFFFFF"/>
          </w:tcPr>
          <w:p w:rsidR="00C87F7D" w:rsidRPr="001C5BAD" w:rsidRDefault="00C87F7D" w:rsidP="00C8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C87F7D" w:rsidRPr="001C5BAD" w:rsidRDefault="00C87F7D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87F7D" w:rsidRDefault="00C87F7D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C87F7D" w:rsidRPr="001C5BAD" w:rsidRDefault="00C87F7D" w:rsidP="00C8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157200,00</w:t>
            </w:r>
          </w:p>
        </w:tc>
        <w:tc>
          <w:tcPr>
            <w:tcW w:w="1335" w:type="dxa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96" w:type="dxa"/>
            <w:shd w:val="clear" w:color="auto" w:fill="FFFFFF"/>
          </w:tcPr>
          <w:p w:rsidR="00C87F7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C87F7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87F7D" w:rsidRPr="001C5BA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C5BA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87" w:type="dxa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shd w:val="clear" w:color="auto" w:fill="FFFFFF"/>
          </w:tcPr>
          <w:p w:rsidR="00C87F7D" w:rsidRPr="001C5BA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62,9</w:t>
            </w:r>
          </w:p>
        </w:tc>
        <w:tc>
          <w:tcPr>
            <w:tcW w:w="1440" w:type="dxa"/>
            <w:shd w:val="clear" w:color="auto" w:fill="FFFFFF"/>
          </w:tcPr>
          <w:p w:rsidR="00C87F7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87F7D" w:rsidRPr="001C5BA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:rsidR="00C87F7D" w:rsidRPr="001C5BAD" w:rsidRDefault="00C87F7D" w:rsidP="00C87F7D">
            <w:pPr>
              <w:rPr>
                <w:sz w:val="20"/>
                <w:szCs w:val="20"/>
              </w:rPr>
            </w:pPr>
            <w:r w:rsidRPr="001C5BAD">
              <w:rPr>
                <w:sz w:val="20"/>
                <w:szCs w:val="20"/>
              </w:rPr>
              <w:t>нет</w:t>
            </w:r>
          </w:p>
        </w:tc>
      </w:tr>
    </w:tbl>
    <w:p w:rsidR="00C87F7D" w:rsidRPr="001C5BAD" w:rsidRDefault="00C87F7D" w:rsidP="00C87F7D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C87F7D" w:rsidRDefault="00C87F7D" w:rsidP="00C87F7D">
      <w:pPr>
        <w:rPr>
          <w:color w:val="454545"/>
          <w:sz w:val="20"/>
          <w:szCs w:val="20"/>
          <w:shd w:val="clear" w:color="auto" w:fill="FFFFFF"/>
        </w:rPr>
      </w:pPr>
      <w:r w:rsidRPr="001C5BA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0921DE" w:rsidRPr="00203BF4" w:rsidRDefault="000921DE">
      <w:pPr>
        <w:spacing w:after="200" w:line="276" w:lineRule="auto"/>
        <w:rPr>
          <w:sz w:val="20"/>
          <w:szCs w:val="20"/>
        </w:rPr>
      </w:pPr>
    </w:p>
    <w:p w:rsidR="00C87F7D" w:rsidRDefault="00C87F7D" w:rsidP="003A328D">
      <w:pPr>
        <w:shd w:val="clear" w:color="auto" w:fill="FFFFFF"/>
        <w:tabs>
          <w:tab w:val="left" w:pos="12480"/>
        </w:tabs>
        <w:jc w:val="center"/>
        <w:rPr>
          <w:b/>
          <w:color w:val="000000"/>
          <w:spacing w:val="-6"/>
          <w:sz w:val="26"/>
        </w:rPr>
      </w:pPr>
    </w:p>
    <w:p w:rsidR="00C87F7D" w:rsidRDefault="00C87F7D" w:rsidP="003A328D">
      <w:pPr>
        <w:shd w:val="clear" w:color="auto" w:fill="FFFFFF"/>
        <w:tabs>
          <w:tab w:val="left" w:pos="12480"/>
        </w:tabs>
        <w:jc w:val="center"/>
        <w:rPr>
          <w:b/>
          <w:color w:val="000000"/>
          <w:spacing w:val="-6"/>
          <w:sz w:val="26"/>
        </w:rPr>
      </w:pPr>
    </w:p>
    <w:p w:rsidR="00C87F7D" w:rsidRDefault="00C87F7D">
      <w:pPr>
        <w:spacing w:after="200" w:line="276" w:lineRule="auto"/>
        <w:rPr>
          <w:b/>
          <w:color w:val="000000"/>
          <w:spacing w:val="-6"/>
          <w:sz w:val="26"/>
        </w:rPr>
      </w:pPr>
      <w:r>
        <w:rPr>
          <w:b/>
          <w:color w:val="000000"/>
          <w:spacing w:val="-6"/>
          <w:sz w:val="26"/>
        </w:rPr>
        <w:br w:type="page"/>
      </w:r>
    </w:p>
    <w:p w:rsidR="003A328D" w:rsidRPr="00203BF4" w:rsidRDefault="003A328D" w:rsidP="003A328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203BF4">
        <w:rPr>
          <w:b/>
          <w:color w:val="000000"/>
          <w:spacing w:val="-6"/>
          <w:sz w:val="26"/>
        </w:rPr>
        <w:lastRenderedPageBreak/>
        <w:t>Сведения</w:t>
      </w:r>
    </w:p>
    <w:p w:rsidR="003A328D" w:rsidRPr="00203BF4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A328D" w:rsidRPr="00203BF4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депутата Совета народных депутатов Каменно-Степного сельского поселения,</w:t>
      </w:r>
      <w:r w:rsidR="00DD6C6C" w:rsidRPr="00203BF4">
        <w:rPr>
          <w:b/>
          <w:color w:val="000000"/>
          <w:sz w:val="26"/>
        </w:rPr>
        <w:t xml:space="preserve"> </w:t>
      </w:r>
      <w:r w:rsidR="00DB0ADD" w:rsidRPr="00203BF4">
        <w:rPr>
          <w:b/>
          <w:color w:val="000000"/>
          <w:sz w:val="26"/>
        </w:rPr>
        <w:t>Иванниковой</w:t>
      </w:r>
      <w:r w:rsidR="00DD6C6C" w:rsidRPr="00203BF4">
        <w:rPr>
          <w:b/>
          <w:color w:val="000000"/>
          <w:sz w:val="26"/>
        </w:rPr>
        <w:t xml:space="preserve"> Н.Н.,</w:t>
      </w:r>
    </w:p>
    <w:p w:rsidR="003A328D" w:rsidRPr="00203BF4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его (ее) супруги (супруга) и несовершеннолетних детей</w:t>
      </w:r>
    </w:p>
    <w:p w:rsidR="003A328D" w:rsidRPr="00203BF4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за период с 1 января по 31 декабря 201</w:t>
      </w:r>
      <w:r w:rsidR="00DB0ADD" w:rsidRPr="00203BF4">
        <w:rPr>
          <w:b/>
          <w:color w:val="000000"/>
          <w:sz w:val="26"/>
        </w:rPr>
        <w:t>6</w:t>
      </w:r>
      <w:r w:rsidRPr="00203BF4">
        <w:rPr>
          <w:b/>
          <w:color w:val="000000"/>
          <w:sz w:val="26"/>
        </w:rPr>
        <w:t xml:space="preserve"> года</w:t>
      </w:r>
      <w:r w:rsidRPr="00203BF4">
        <w:rPr>
          <w:b/>
          <w:color w:val="000000"/>
          <w:sz w:val="26"/>
        </w:rPr>
        <w:br/>
      </w:r>
      <w:r w:rsidRPr="00203BF4">
        <w:rPr>
          <w:color w:val="000000"/>
        </w:rPr>
        <w:t xml:space="preserve">              </w:t>
      </w:r>
    </w:p>
    <w:p w:rsidR="003A328D" w:rsidRPr="00203BF4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203BF4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184"/>
      </w:tblGrid>
      <w:tr w:rsidR="003A328D" w:rsidRPr="00203BF4" w:rsidTr="003A328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3A328D" w:rsidRPr="00203BF4" w:rsidRDefault="003A328D" w:rsidP="003A328D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 </w:t>
            </w:r>
          </w:p>
          <w:p w:rsidR="003A328D" w:rsidRPr="00203BF4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203BF4">
              <w:rPr>
                <w:sz w:val="20"/>
                <w:szCs w:val="20"/>
              </w:rPr>
              <w:t>доход</w:t>
            </w:r>
            <w:r w:rsidRPr="00203BF4">
              <w:rPr>
                <w:color w:val="000000"/>
                <w:sz w:val="20"/>
                <w:szCs w:val="20"/>
              </w:rPr>
              <w:t xml:space="preserve"> </w:t>
            </w:r>
          </w:p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</w:p>
          <w:p w:rsidR="003A328D" w:rsidRPr="00203BF4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3A328D" w:rsidRPr="00203BF4" w:rsidTr="003A328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3A328D" w:rsidRPr="00203BF4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A328D" w:rsidRPr="00203BF4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A328D" w:rsidRPr="00203BF4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</w:tr>
      <w:tr w:rsidR="003A328D" w:rsidRPr="00203BF4" w:rsidTr="003A328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</w:t>
            </w:r>
          </w:p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10</w:t>
            </w:r>
          </w:p>
        </w:tc>
      </w:tr>
      <w:tr w:rsidR="003A328D" w:rsidRPr="00203BF4" w:rsidTr="00DB0ADD">
        <w:trPr>
          <w:trHeight w:hRule="exact" w:val="1507"/>
        </w:trPr>
        <w:tc>
          <w:tcPr>
            <w:tcW w:w="2340" w:type="dxa"/>
            <w:shd w:val="clear" w:color="auto" w:fill="FFFFFF"/>
          </w:tcPr>
          <w:p w:rsidR="003A328D" w:rsidRPr="00203BF4" w:rsidRDefault="00DD6C6C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Батракова Надежда Николаевна</w:t>
            </w:r>
          </w:p>
        </w:tc>
        <w:tc>
          <w:tcPr>
            <w:tcW w:w="1080" w:type="dxa"/>
            <w:shd w:val="clear" w:color="auto" w:fill="FFFFFF"/>
          </w:tcPr>
          <w:p w:rsidR="003A328D" w:rsidRPr="00203BF4" w:rsidRDefault="00DD6C6C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3A328D" w:rsidRPr="00203BF4" w:rsidRDefault="00DB0AD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270067,42</w:t>
            </w:r>
          </w:p>
        </w:tc>
        <w:tc>
          <w:tcPr>
            <w:tcW w:w="1335" w:type="dxa"/>
            <w:shd w:val="clear" w:color="auto" w:fill="FFFFFF"/>
          </w:tcPr>
          <w:p w:rsidR="003A328D" w:rsidRPr="00203BF4" w:rsidRDefault="00DD6C6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1/3</w:t>
            </w:r>
            <w:r w:rsidR="003A328D" w:rsidRPr="00203BF4">
              <w:rPr>
                <w:color w:val="000000"/>
                <w:sz w:val="20"/>
                <w:szCs w:val="20"/>
              </w:rPr>
              <w:t xml:space="preserve"> доли квартиры</w:t>
            </w:r>
          </w:p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A328D" w:rsidRPr="00203BF4" w:rsidRDefault="00DD6C6C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96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203BF4" w:rsidRDefault="00DB0ADD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3A328D" w:rsidRPr="00203BF4" w:rsidRDefault="003A328D" w:rsidP="003A328D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</w:tr>
    </w:tbl>
    <w:p w:rsidR="003A328D" w:rsidRPr="00203BF4" w:rsidRDefault="003A328D" w:rsidP="003A328D">
      <w:pPr>
        <w:rPr>
          <w:color w:val="454545"/>
          <w:sz w:val="20"/>
          <w:szCs w:val="20"/>
          <w:shd w:val="clear" w:color="auto" w:fill="FFFFFF"/>
        </w:rPr>
      </w:pPr>
    </w:p>
    <w:p w:rsidR="003A328D" w:rsidRPr="00203BF4" w:rsidRDefault="003A328D" w:rsidP="003A328D">
      <w:pPr>
        <w:rPr>
          <w:sz w:val="20"/>
          <w:szCs w:val="20"/>
        </w:rPr>
      </w:pPr>
      <w:r w:rsidRPr="00203BF4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3A328D" w:rsidRPr="00203BF4" w:rsidRDefault="003A328D" w:rsidP="003A328D">
      <w:pPr>
        <w:rPr>
          <w:sz w:val="20"/>
          <w:szCs w:val="20"/>
        </w:rPr>
      </w:pPr>
    </w:p>
    <w:p w:rsidR="00DD6C6C" w:rsidRPr="00203BF4" w:rsidRDefault="00DD6C6C">
      <w:pPr>
        <w:spacing w:after="200" w:line="276" w:lineRule="auto"/>
        <w:rPr>
          <w:b/>
          <w:color w:val="000000"/>
          <w:spacing w:val="-6"/>
          <w:sz w:val="26"/>
        </w:rPr>
      </w:pPr>
      <w:r w:rsidRPr="00203BF4">
        <w:rPr>
          <w:b/>
          <w:color w:val="000000"/>
          <w:spacing w:val="-6"/>
          <w:sz w:val="26"/>
        </w:rPr>
        <w:br w:type="page"/>
      </w:r>
    </w:p>
    <w:p w:rsidR="003A328D" w:rsidRPr="00203BF4" w:rsidRDefault="003A328D" w:rsidP="003A328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203BF4">
        <w:rPr>
          <w:b/>
          <w:color w:val="000000"/>
          <w:spacing w:val="-6"/>
          <w:sz w:val="26"/>
        </w:rPr>
        <w:lastRenderedPageBreak/>
        <w:t>Сведения</w:t>
      </w:r>
    </w:p>
    <w:p w:rsidR="003A328D" w:rsidRPr="00203BF4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A328D" w:rsidRPr="00203BF4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депутата Совета народных депутатов Каменно-Степного сельского поселения,</w:t>
      </w:r>
      <w:r w:rsidR="008442FF" w:rsidRPr="00203BF4">
        <w:rPr>
          <w:b/>
          <w:color w:val="000000"/>
          <w:sz w:val="26"/>
        </w:rPr>
        <w:t xml:space="preserve"> Студеникиной О.Н.,</w:t>
      </w:r>
    </w:p>
    <w:p w:rsidR="003A328D" w:rsidRPr="00203BF4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его (ее) супруги (супруга) и несовершеннолетних детей</w:t>
      </w:r>
    </w:p>
    <w:p w:rsidR="003A328D" w:rsidRPr="00203BF4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за период с 1 января по 31 декабря 201</w:t>
      </w:r>
      <w:r w:rsidR="00DB0ADD" w:rsidRPr="00203BF4">
        <w:rPr>
          <w:b/>
          <w:color w:val="000000"/>
          <w:sz w:val="26"/>
        </w:rPr>
        <w:t xml:space="preserve">6 </w:t>
      </w:r>
      <w:r w:rsidRPr="00203BF4">
        <w:rPr>
          <w:b/>
          <w:color w:val="000000"/>
          <w:sz w:val="26"/>
        </w:rPr>
        <w:t>года</w:t>
      </w:r>
      <w:r w:rsidRPr="00203BF4">
        <w:rPr>
          <w:b/>
          <w:color w:val="000000"/>
          <w:sz w:val="26"/>
        </w:rPr>
        <w:br/>
      </w:r>
      <w:r w:rsidRPr="00203BF4">
        <w:rPr>
          <w:color w:val="000000"/>
        </w:rPr>
        <w:t xml:space="preserve">              </w:t>
      </w:r>
    </w:p>
    <w:p w:rsidR="003A328D" w:rsidRPr="00203BF4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203BF4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184"/>
      </w:tblGrid>
      <w:tr w:rsidR="003A328D" w:rsidRPr="00203BF4" w:rsidTr="003A328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3A328D" w:rsidRPr="00203BF4" w:rsidRDefault="003A328D" w:rsidP="003A328D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 </w:t>
            </w:r>
          </w:p>
          <w:p w:rsidR="003A328D" w:rsidRPr="00203BF4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203BF4">
              <w:rPr>
                <w:sz w:val="20"/>
                <w:szCs w:val="20"/>
              </w:rPr>
              <w:t>доход</w:t>
            </w:r>
            <w:r w:rsidRPr="00203BF4">
              <w:rPr>
                <w:color w:val="000000"/>
                <w:sz w:val="20"/>
                <w:szCs w:val="20"/>
              </w:rPr>
              <w:t xml:space="preserve"> </w:t>
            </w:r>
          </w:p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</w:p>
          <w:p w:rsidR="003A328D" w:rsidRPr="00203BF4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3A328D" w:rsidRPr="00203BF4" w:rsidTr="003A328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3A328D" w:rsidRPr="00203BF4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A328D" w:rsidRPr="00203BF4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A328D" w:rsidRPr="00203BF4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</w:tr>
      <w:tr w:rsidR="003A328D" w:rsidRPr="00203BF4" w:rsidTr="003A328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</w:t>
            </w:r>
          </w:p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10</w:t>
            </w:r>
          </w:p>
        </w:tc>
      </w:tr>
      <w:tr w:rsidR="003A328D" w:rsidRPr="00203BF4" w:rsidTr="008442FF">
        <w:trPr>
          <w:trHeight w:hRule="exact" w:val="1491"/>
        </w:trPr>
        <w:tc>
          <w:tcPr>
            <w:tcW w:w="2340" w:type="dxa"/>
            <w:shd w:val="clear" w:color="auto" w:fill="FFFFFF"/>
          </w:tcPr>
          <w:p w:rsidR="003A328D" w:rsidRPr="00203BF4" w:rsidRDefault="008442FF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Студеникина Ольга Николаевна</w:t>
            </w:r>
          </w:p>
        </w:tc>
        <w:tc>
          <w:tcPr>
            <w:tcW w:w="1080" w:type="dxa"/>
            <w:shd w:val="clear" w:color="auto" w:fill="FFFFFF"/>
          </w:tcPr>
          <w:p w:rsidR="003A328D" w:rsidRPr="00203BF4" w:rsidRDefault="00DD6C6C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3A328D" w:rsidRPr="00203BF4" w:rsidRDefault="00DB0AD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156</w:t>
            </w:r>
            <w:r w:rsidR="008442FF" w:rsidRPr="00203BF4">
              <w:rPr>
                <w:sz w:val="20"/>
                <w:szCs w:val="20"/>
              </w:rPr>
              <w:t>358</w:t>
            </w:r>
          </w:p>
        </w:tc>
        <w:tc>
          <w:tcPr>
            <w:tcW w:w="1335" w:type="dxa"/>
            <w:shd w:val="clear" w:color="auto" w:fill="FFFFFF"/>
          </w:tcPr>
          <w:p w:rsidR="003A328D" w:rsidRPr="00203BF4" w:rsidRDefault="008442FF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жилой дом</w:t>
            </w:r>
          </w:p>
          <w:p w:rsidR="00600DF5" w:rsidRPr="00203BF4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00DF5" w:rsidRPr="00203BF4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приусадебный зем.участок</w:t>
            </w:r>
          </w:p>
          <w:p w:rsidR="00600DF5" w:rsidRPr="00203BF4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00DF5" w:rsidRPr="00203BF4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гараж</w:t>
            </w:r>
          </w:p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A328D" w:rsidRPr="00203BF4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78,3</w:t>
            </w:r>
          </w:p>
          <w:p w:rsidR="00600DF5" w:rsidRPr="00203BF4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600DF5" w:rsidRPr="00203BF4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3118</w:t>
            </w:r>
          </w:p>
          <w:p w:rsidR="00600DF5" w:rsidRPr="00203BF4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600DF5" w:rsidRPr="00203BF4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600DF5" w:rsidRPr="00203BF4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96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203BF4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600DF5" w:rsidRPr="00203BF4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00DF5" w:rsidRPr="00203BF4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00DF5" w:rsidRPr="00203BF4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600DF5" w:rsidP="00600DF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3A328D" w:rsidRPr="00203BF4" w:rsidRDefault="003A328D" w:rsidP="003A328D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</w:tr>
    </w:tbl>
    <w:p w:rsidR="003A328D" w:rsidRPr="00203BF4" w:rsidRDefault="003A328D" w:rsidP="003A328D">
      <w:pPr>
        <w:rPr>
          <w:color w:val="454545"/>
          <w:sz w:val="20"/>
          <w:szCs w:val="20"/>
          <w:shd w:val="clear" w:color="auto" w:fill="FFFFFF"/>
        </w:rPr>
      </w:pPr>
    </w:p>
    <w:p w:rsidR="003A328D" w:rsidRPr="00203BF4" w:rsidRDefault="003A328D" w:rsidP="003A328D">
      <w:pPr>
        <w:rPr>
          <w:sz w:val="20"/>
          <w:szCs w:val="20"/>
        </w:rPr>
      </w:pPr>
      <w:r w:rsidRPr="00203BF4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8442FF" w:rsidRPr="00203BF4" w:rsidRDefault="008442FF">
      <w:pPr>
        <w:spacing w:after="200" w:line="276" w:lineRule="auto"/>
        <w:rPr>
          <w:sz w:val="20"/>
          <w:szCs w:val="20"/>
        </w:rPr>
      </w:pPr>
      <w:r w:rsidRPr="00203BF4">
        <w:rPr>
          <w:sz w:val="20"/>
          <w:szCs w:val="20"/>
        </w:rPr>
        <w:br w:type="page"/>
      </w:r>
    </w:p>
    <w:p w:rsidR="003A328D" w:rsidRPr="00203BF4" w:rsidRDefault="003A328D" w:rsidP="003A328D">
      <w:pPr>
        <w:rPr>
          <w:sz w:val="20"/>
          <w:szCs w:val="20"/>
        </w:rPr>
      </w:pPr>
    </w:p>
    <w:p w:rsidR="003A328D" w:rsidRPr="00203BF4" w:rsidRDefault="003A328D" w:rsidP="003A328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203BF4">
        <w:rPr>
          <w:b/>
          <w:color w:val="000000"/>
          <w:spacing w:val="-6"/>
          <w:sz w:val="26"/>
        </w:rPr>
        <w:t>Сведения</w:t>
      </w:r>
    </w:p>
    <w:p w:rsidR="003A328D" w:rsidRPr="00203BF4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A328D" w:rsidRPr="00203BF4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депутата Совета народных депутатов Каменно-Степного сельского поселения,</w:t>
      </w:r>
      <w:r w:rsidR="00153A1D" w:rsidRPr="00203BF4">
        <w:rPr>
          <w:b/>
          <w:color w:val="000000"/>
          <w:sz w:val="26"/>
        </w:rPr>
        <w:t xml:space="preserve"> Дудоладова В.Н.,</w:t>
      </w:r>
    </w:p>
    <w:p w:rsidR="003A328D" w:rsidRPr="00203BF4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его (ее) супруги (супруга) и несовершеннолетних детей</w:t>
      </w:r>
    </w:p>
    <w:p w:rsidR="003A328D" w:rsidRPr="00203BF4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за период с 1 января по 31 декабря 201</w:t>
      </w:r>
      <w:r w:rsidR="00EA5BA4" w:rsidRPr="00203BF4">
        <w:rPr>
          <w:b/>
          <w:color w:val="000000"/>
          <w:sz w:val="26"/>
        </w:rPr>
        <w:t>6</w:t>
      </w:r>
      <w:r w:rsidRPr="00203BF4">
        <w:rPr>
          <w:b/>
          <w:color w:val="000000"/>
          <w:sz w:val="26"/>
        </w:rPr>
        <w:t xml:space="preserve"> года</w:t>
      </w:r>
      <w:r w:rsidRPr="00203BF4">
        <w:rPr>
          <w:color w:val="000000"/>
        </w:rPr>
        <w:t xml:space="preserve">              </w:t>
      </w:r>
      <w:r w:rsidRPr="00203BF4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8"/>
        <w:gridCol w:w="1134"/>
        <w:gridCol w:w="1276"/>
        <w:gridCol w:w="1984"/>
        <w:gridCol w:w="797"/>
        <w:gridCol w:w="1296"/>
        <w:gridCol w:w="1440"/>
        <w:gridCol w:w="1440"/>
        <w:gridCol w:w="900"/>
        <w:gridCol w:w="1440"/>
        <w:gridCol w:w="2184"/>
      </w:tblGrid>
      <w:tr w:rsidR="003A328D" w:rsidRPr="00203BF4" w:rsidTr="00EA5BA4">
        <w:trPr>
          <w:trHeight w:hRule="exact" w:val="827"/>
        </w:trPr>
        <w:tc>
          <w:tcPr>
            <w:tcW w:w="1778" w:type="dxa"/>
            <w:vMerge w:val="restart"/>
            <w:shd w:val="clear" w:color="auto" w:fill="FFFFFF"/>
          </w:tcPr>
          <w:p w:rsidR="003A328D" w:rsidRPr="00203BF4" w:rsidRDefault="003A328D" w:rsidP="003A328D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 </w:t>
            </w:r>
          </w:p>
          <w:p w:rsidR="003A328D" w:rsidRPr="00203BF4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203BF4">
              <w:rPr>
                <w:sz w:val="20"/>
                <w:szCs w:val="20"/>
              </w:rPr>
              <w:t>доход</w:t>
            </w:r>
            <w:r w:rsidRPr="00203BF4">
              <w:rPr>
                <w:color w:val="000000"/>
                <w:sz w:val="20"/>
                <w:szCs w:val="20"/>
              </w:rPr>
              <w:t xml:space="preserve"> </w:t>
            </w:r>
          </w:p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</w:p>
          <w:p w:rsidR="003A328D" w:rsidRPr="00203BF4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5517" w:type="dxa"/>
            <w:gridSpan w:val="4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3A328D" w:rsidRPr="00203BF4" w:rsidTr="00EA5BA4">
        <w:trPr>
          <w:trHeight w:hRule="exact" w:val="1437"/>
        </w:trPr>
        <w:tc>
          <w:tcPr>
            <w:tcW w:w="1778" w:type="dxa"/>
            <w:vMerge/>
            <w:shd w:val="clear" w:color="auto" w:fill="FFFFFF"/>
          </w:tcPr>
          <w:p w:rsidR="003A328D" w:rsidRPr="00203BF4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A328D" w:rsidRPr="00203BF4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A328D" w:rsidRPr="00203BF4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97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</w:tr>
      <w:tr w:rsidR="003A328D" w:rsidRPr="00203BF4" w:rsidTr="00EA5BA4">
        <w:trPr>
          <w:trHeight w:hRule="exact" w:val="273"/>
        </w:trPr>
        <w:tc>
          <w:tcPr>
            <w:tcW w:w="1778" w:type="dxa"/>
            <w:shd w:val="clear" w:color="auto" w:fill="FFFFFF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</w:t>
            </w:r>
          </w:p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7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10</w:t>
            </w:r>
          </w:p>
        </w:tc>
      </w:tr>
      <w:tr w:rsidR="003A328D" w:rsidRPr="00203BF4" w:rsidTr="00860812">
        <w:trPr>
          <w:trHeight w:hRule="exact" w:val="3781"/>
        </w:trPr>
        <w:tc>
          <w:tcPr>
            <w:tcW w:w="1778" w:type="dxa"/>
            <w:shd w:val="clear" w:color="auto" w:fill="FFFFFF"/>
          </w:tcPr>
          <w:p w:rsidR="003A328D" w:rsidRPr="00203BF4" w:rsidRDefault="00153A1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Дудоладов Владимир Николаевич</w:t>
            </w:r>
          </w:p>
        </w:tc>
        <w:tc>
          <w:tcPr>
            <w:tcW w:w="1134" w:type="dxa"/>
            <w:shd w:val="clear" w:color="auto" w:fill="FFFFFF"/>
          </w:tcPr>
          <w:p w:rsidR="003A328D" w:rsidRPr="00203BF4" w:rsidRDefault="00153A1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276" w:type="dxa"/>
            <w:shd w:val="clear" w:color="auto" w:fill="FFFFFF"/>
          </w:tcPr>
          <w:p w:rsidR="003A328D" w:rsidRPr="00203BF4" w:rsidRDefault="00EA5BA4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11105619,10</w:t>
            </w:r>
          </w:p>
        </w:tc>
        <w:tc>
          <w:tcPr>
            <w:tcW w:w="1984" w:type="dxa"/>
            <w:shd w:val="clear" w:color="auto" w:fill="FFFFFF"/>
          </w:tcPr>
          <w:p w:rsidR="003A328D" w:rsidRPr="00203BF4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квартира</w:t>
            </w:r>
          </w:p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E33FC" w:rsidRPr="00203BF4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квартира</w:t>
            </w:r>
          </w:p>
          <w:p w:rsidR="00DE33FC" w:rsidRPr="00203BF4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203BF4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приусадебный зем.участок</w:t>
            </w:r>
          </w:p>
          <w:p w:rsidR="00EA5BA4" w:rsidRPr="00203BF4" w:rsidRDefault="00EA5BA4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огородный земельный участок</w:t>
            </w:r>
          </w:p>
          <w:p w:rsidR="00EA5BA4" w:rsidRPr="00203BF4" w:rsidRDefault="00EA5BA4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земельный пай</w:t>
            </w:r>
          </w:p>
          <w:p w:rsidR="00EA5BA4" w:rsidRPr="00203BF4" w:rsidRDefault="00EA5BA4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земельный пай</w:t>
            </w:r>
          </w:p>
          <w:p w:rsidR="00EA5BA4" w:rsidRPr="00203BF4" w:rsidRDefault="00EA5BA4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земельный пай</w:t>
            </w:r>
          </w:p>
          <w:p w:rsidR="00EA5BA4" w:rsidRPr="00203BF4" w:rsidRDefault="00EA5BA4" w:rsidP="00EA5BA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земельный пай</w:t>
            </w:r>
          </w:p>
          <w:p w:rsidR="00EA5BA4" w:rsidRPr="00203BF4" w:rsidRDefault="00EA5BA4" w:rsidP="00EA5BA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земельный пай</w:t>
            </w:r>
          </w:p>
        </w:tc>
        <w:tc>
          <w:tcPr>
            <w:tcW w:w="797" w:type="dxa"/>
            <w:shd w:val="clear" w:color="auto" w:fill="FFFFFF"/>
          </w:tcPr>
          <w:p w:rsidR="003A328D" w:rsidRPr="00203BF4" w:rsidRDefault="00DE33FC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32,6</w:t>
            </w:r>
          </w:p>
          <w:p w:rsidR="00DE33FC" w:rsidRPr="00203BF4" w:rsidRDefault="00DE33FC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DE33FC" w:rsidRPr="00203BF4" w:rsidRDefault="00EA5BA4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86,7</w:t>
            </w:r>
          </w:p>
          <w:p w:rsidR="00DE33FC" w:rsidRPr="00203BF4" w:rsidRDefault="00DE33FC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DE33FC" w:rsidRPr="00203BF4" w:rsidRDefault="00DE33FC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4300</w:t>
            </w:r>
          </w:p>
          <w:p w:rsidR="00EA5BA4" w:rsidRPr="00203BF4" w:rsidRDefault="00EA5BA4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EA5BA4" w:rsidRPr="00203BF4" w:rsidRDefault="00EA5BA4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7000</w:t>
            </w:r>
          </w:p>
          <w:p w:rsidR="00EA5BA4" w:rsidRPr="00203BF4" w:rsidRDefault="00EA5BA4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EA5BA4" w:rsidRPr="00203BF4" w:rsidRDefault="00EA5BA4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144600</w:t>
            </w:r>
          </w:p>
          <w:p w:rsidR="00EA5BA4" w:rsidRPr="00203BF4" w:rsidRDefault="00860812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1632200</w:t>
            </w:r>
          </w:p>
          <w:p w:rsidR="00EA5BA4" w:rsidRPr="00203BF4" w:rsidRDefault="00860812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663195</w:t>
            </w:r>
          </w:p>
          <w:p w:rsidR="00EA5BA4" w:rsidRPr="00203BF4" w:rsidRDefault="00EA5BA4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663195</w:t>
            </w:r>
          </w:p>
          <w:p w:rsidR="00EA5BA4" w:rsidRPr="00203BF4" w:rsidRDefault="00EA5BA4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144600</w:t>
            </w:r>
          </w:p>
        </w:tc>
        <w:tc>
          <w:tcPr>
            <w:tcW w:w="1296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DE33FC" w:rsidRPr="00203BF4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203BF4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DE33FC" w:rsidRPr="00203BF4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E33FC" w:rsidRPr="00203BF4" w:rsidRDefault="00DE33F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EA5BA4" w:rsidRPr="00203BF4" w:rsidRDefault="00EA5BA4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A5BA4" w:rsidRPr="00203BF4" w:rsidRDefault="00EA5BA4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EA5BA4" w:rsidRPr="00203BF4" w:rsidRDefault="00EA5BA4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A5BA4" w:rsidRPr="00203BF4" w:rsidRDefault="00860812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EA5BA4" w:rsidRPr="00203BF4" w:rsidRDefault="00860812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EA5BA4" w:rsidRPr="00203BF4" w:rsidRDefault="00860812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EA5BA4" w:rsidRPr="00203BF4" w:rsidRDefault="00860812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EA5BA4" w:rsidRPr="00203BF4" w:rsidRDefault="00EA5BA4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 xml:space="preserve">ВАЗ </w:t>
            </w:r>
            <w:r w:rsidR="00464A27" w:rsidRPr="00203BF4">
              <w:rPr>
                <w:color w:val="000000"/>
                <w:sz w:val="20"/>
                <w:szCs w:val="20"/>
              </w:rPr>
              <w:t>–</w:t>
            </w:r>
            <w:r w:rsidRPr="00203BF4">
              <w:rPr>
                <w:color w:val="000000"/>
                <w:sz w:val="20"/>
                <w:szCs w:val="20"/>
              </w:rPr>
              <w:t xml:space="preserve"> 21</w:t>
            </w:r>
            <w:r w:rsidR="00464A27" w:rsidRPr="00203BF4">
              <w:rPr>
                <w:color w:val="000000"/>
                <w:sz w:val="20"/>
                <w:szCs w:val="20"/>
              </w:rPr>
              <w:t>102</w:t>
            </w:r>
          </w:p>
          <w:p w:rsidR="00464A27" w:rsidRPr="00203BF4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УАЗ-390944</w:t>
            </w:r>
          </w:p>
          <w:p w:rsidR="00464A27" w:rsidRPr="00203BF4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Митцубисси-Аутлендер</w:t>
            </w:r>
          </w:p>
          <w:p w:rsidR="00464A27" w:rsidRPr="00203BF4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КАМАЗ 5320</w:t>
            </w:r>
          </w:p>
          <w:p w:rsidR="00464A27" w:rsidRPr="00203BF4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САЗ-3507</w:t>
            </w:r>
          </w:p>
          <w:p w:rsidR="00464A27" w:rsidRPr="00203BF4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КАМАЗ 732413</w:t>
            </w:r>
          </w:p>
          <w:p w:rsidR="00464A27" w:rsidRPr="00203BF4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МТЗ-80</w:t>
            </w:r>
            <w:r w:rsidR="00EA5BA4" w:rsidRPr="00203BF4">
              <w:rPr>
                <w:color w:val="000000"/>
                <w:sz w:val="20"/>
                <w:szCs w:val="20"/>
              </w:rPr>
              <w:t xml:space="preserve"> – 2 ед.</w:t>
            </w:r>
          </w:p>
          <w:p w:rsidR="00EA5BA4" w:rsidRPr="00203BF4" w:rsidRDefault="00EA5BA4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МТЗ-1025</w:t>
            </w:r>
          </w:p>
          <w:p w:rsidR="00464A27" w:rsidRPr="00203BF4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Т-</w:t>
            </w:r>
            <w:r w:rsidR="00EA5BA4" w:rsidRPr="00203BF4">
              <w:rPr>
                <w:color w:val="000000"/>
                <w:sz w:val="20"/>
                <w:szCs w:val="20"/>
              </w:rPr>
              <w:t>70</w:t>
            </w:r>
          </w:p>
          <w:p w:rsidR="00464A27" w:rsidRPr="00203BF4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Т-150</w:t>
            </w:r>
          </w:p>
          <w:p w:rsidR="00464A27" w:rsidRPr="00203BF4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ДТ-75</w:t>
            </w:r>
          </w:p>
          <w:p w:rsidR="00464A27" w:rsidRPr="00203BF4" w:rsidRDefault="00464A27" w:rsidP="00464A2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Т-70</w:t>
            </w:r>
          </w:p>
          <w:p w:rsidR="00464A27" w:rsidRPr="00203BF4" w:rsidRDefault="00464A27" w:rsidP="00EA5BA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 xml:space="preserve">Беларус </w:t>
            </w:r>
            <w:r w:rsidR="00EA5BA4" w:rsidRPr="00203BF4">
              <w:rPr>
                <w:color w:val="000000"/>
                <w:sz w:val="20"/>
                <w:szCs w:val="20"/>
              </w:rPr>
              <w:t>1025.2</w:t>
            </w:r>
          </w:p>
          <w:p w:rsidR="00EA5BA4" w:rsidRPr="00203BF4" w:rsidRDefault="00EA5BA4" w:rsidP="00EA5BA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Беларус 82.1-23/12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3A328D" w:rsidRPr="00203BF4" w:rsidRDefault="003A328D" w:rsidP="003A328D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</w:tr>
      <w:tr w:rsidR="003A328D" w:rsidRPr="00203BF4" w:rsidTr="00E604B3">
        <w:trPr>
          <w:trHeight w:hRule="exact" w:val="2278"/>
        </w:trPr>
        <w:tc>
          <w:tcPr>
            <w:tcW w:w="1778" w:type="dxa"/>
            <w:shd w:val="clear" w:color="auto" w:fill="FFFFFF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lastRenderedPageBreak/>
              <w:t>супруга</w:t>
            </w:r>
          </w:p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A328D" w:rsidRPr="00203BF4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A328D" w:rsidRPr="00203BF4" w:rsidRDefault="00860812" w:rsidP="003A328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202249,68</w:t>
            </w:r>
          </w:p>
        </w:tc>
        <w:tc>
          <w:tcPr>
            <w:tcW w:w="1984" w:type="dxa"/>
            <w:shd w:val="clear" w:color="auto" w:fill="FFFFFF"/>
          </w:tcPr>
          <w:p w:rsidR="003A328D" w:rsidRPr="00203BF4" w:rsidRDefault="00464A2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97" w:type="dxa"/>
            <w:shd w:val="clear" w:color="auto" w:fill="FFFFFF"/>
          </w:tcPr>
          <w:p w:rsidR="003A328D" w:rsidRPr="00203BF4" w:rsidRDefault="00464A2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53,94</w:t>
            </w:r>
          </w:p>
        </w:tc>
        <w:tc>
          <w:tcPr>
            <w:tcW w:w="1296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203BF4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203BF4" w:rsidRDefault="003A328D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464A2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квартира</w:t>
            </w:r>
          </w:p>
          <w:p w:rsidR="00860812" w:rsidRPr="00203BF4" w:rsidRDefault="00860812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квартира</w:t>
            </w:r>
          </w:p>
          <w:p w:rsidR="00464A27" w:rsidRPr="00203BF4" w:rsidRDefault="00464A2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зем.участок</w:t>
            </w:r>
          </w:p>
          <w:p w:rsidR="00464A27" w:rsidRPr="00203BF4" w:rsidRDefault="00464A2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зем.участок</w:t>
            </w:r>
          </w:p>
          <w:p w:rsidR="00E604B3" w:rsidRPr="00203BF4" w:rsidRDefault="00E604B3" w:rsidP="00E604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земельный пай</w:t>
            </w:r>
          </w:p>
          <w:p w:rsidR="00E604B3" w:rsidRPr="00203BF4" w:rsidRDefault="00E604B3" w:rsidP="00E604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земельный пай</w:t>
            </w:r>
          </w:p>
          <w:p w:rsidR="00E604B3" w:rsidRPr="00203BF4" w:rsidRDefault="00E604B3" w:rsidP="00E604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земельный пай</w:t>
            </w:r>
          </w:p>
          <w:p w:rsidR="00E604B3" w:rsidRPr="00203BF4" w:rsidRDefault="00E604B3" w:rsidP="00E604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земельный пай</w:t>
            </w:r>
          </w:p>
          <w:p w:rsidR="00E604B3" w:rsidRPr="00203BF4" w:rsidRDefault="00E604B3" w:rsidP="00E604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земельный пай</w:t>
            </w:r>
          </w:p>
        </w:tc>
        <w:tc>
          <w:tcPr>
            <w:tcW w:w="900" w:type="dxa"/>
            <w:shd w:val="clear" w:color="auto" w:fill="FFFFFF"/>
          </w:tcPr>
          <w:p w:rsidR="003A328D" w:rsidRPr="00203BF4" w:rsidRDefault="00860812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86,7</w:t>
            </w:r>
          </w:p>
          <w:p w:rsidR="00860812" w:rsidRPr="00203BF4" w:rsidRDefault="00860812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32,6</w:t>
            </w:r>
          </w:p>
          <w:p w:rsidR="00464A27" w:rsidRPr="00203BF4" w:rsidRDefault="00464A2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4300</w:t>
            </w:r>
          </w:p>
          <w:p w:rsidR="00464A27" w:rsidRPr="00203BF4" w:rsidRDefault="00464A2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7000</w:t>
            </w:r>
          </w:p>
          <w:p w:rsidR="00E604B3" w:rsidRPr="00203BF4" w:rsidRDefault="00E604B3" w:rsidP="00E604B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144600</w:t>
            </w:r>
          </w:p>
          <w:p w:rsidR="00E604B3" w:rsidRPr="00203BF4" w:rsidRDefault="00E604B3" w:rsidP="00E604B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1632200</w:t>
            </w:r>
          </w:p>
          <w:p w:rsidR="00E604B3" w:rsidRPr="00203BF4" w:rsidRDefault="00E604B3" w:rsidP="00E604B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663195</w:t>
            </w:r>
          </w:p>
          <w:p w:rsidR="00E604B3" w:rsidRPr="00203BF4" w:rsidRDefault="00E604B3" w:rsidP="00E604B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663195</w:t>
            </w:r>
          </w:p>
          <w:p w:rsidR="00E604B3" w:rsidRPr="00203BF4" w:rsidRDefault="00E604B3" w:rsidP="00E604B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144600</w:t>
            </w:r>
          </w:p>
        </w:tc>
        <w:tc>
          <w:tcPr>
            <w:tcW w:w="1440" w:type="dxa"/>
            <w:shd w:val="clear" w:color="auto" w:fill="FFFFFF"/>
          </w:tcPr>
          <w:p w:rsidR="003A328D" w:rsidRPr="00203BF4" w:rsidRDefault="00464A2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464A27" w:rsidRPr="00203BF4" w:rsidRDefault="00464A2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464A27" w:rsidRPr="00203BF4" w:rsidRDefault="00464A2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E604B3" w:rsidRPr="00203BF4" w:rsidRDefault="00E604B3" w:rsidP="00E604B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E604B3" w:rsidRPr="00203BF4" w:rsidRDefault="00E604B3" w:rsidP="00E604B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E604B3" w:rsidRPr="00203BF4" w:rsidRDefault="00E604B3" w:rsidP="00E604B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E604B3" w:rsidRPr="00203BF4" w:rsidRDefault="00E604B3" w:rsidP="00E604B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E604B3" w:rsidRPr="00203BF4" w:rsidRDefault="00E604B3" w:rsidP="00E604B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E604B3" w:rsidRPr="00203BF4" w:rsidRDefault="00E604B3" w:rsidP="00E604B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84" w:type="dxa"/>
            <w:shd w:val="clear" w:color="auto" w:fill="auto"/>
          </w:tcPr>
          <w:p w:rsidR="003A328D" w:rsidRPr="00203BF4" w:rsidRDefault="003A328D" w:rsidP="003A328D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</w:tr>
    </w:tbl>
    <w:p w:rsidR="003A328D" w:rsidRPr="00203BF4" w:rsidRDefault="003A328D" w:rsidP="003C38FC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3C38FC" w:rsidRPr="00203BF4" w:rsidRDefault="003A328D">
      <w:pPr>
        <w:rPr>
          <w:color w:val="454545"/>
          <w:sz w:val="20"/>
          <w:szCs w:val="20"/>
          <w:shd w:val="clear" w:color="auto" w:fill="FFFFFF"/>
        </w:rPr>
      </w:pPr>
      <w:r w:rsidRPr="00203BF4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3B0323" w:rsidRPr="00203BF4" w:rsidRDefault="003B0323" w:rsidP="003B0323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0B0A01" w:rsidRPr="00203BF4" w:rsidRDefault="000B0A01">
      <w:pPr>
        <w:spacing w:after="200" w:line="276" w:lineRule="auto"/>
        <w:rPr>
          <w:b/>
          <w:color w:val="000000"/>
          <w:spacing w:val="-6"/>
          <w:sz w:val="26"/>
        </w:rPr>
      </w:pPr>
      <w:r w:rsidRPr="00203BF4">
        <w:rPr>
          <w:b/>
          <w:color w:val="000000"/>
          <w:spacing w:val="-6"/>
          <w:sz w:val="26"/>
        </w:rPr>
        <w:br w:type="page"/>
      </w:r>
    </w:p>
    <w:p w:rsidR="00A60950" w:rsidRPr="00203BF4" w:rsidRDefault="00A60950" w:rsidP="00A60950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203BF4">
        <w:rPr>
          <w:b/>
          <w:color w:val="000000"/>
          <w:spacing w:val="-6"/>
          <w:sz w:val="26"/>
        </w:rPr>
        <w:lastRenderedPageBreak/>
        <w:t>Сведения</w:t>
      </w:r>
    </w:p>
    <w:p w:rsidR="00A60950" w:rsidRPr="00203BF4" w:rsidRDefault="00A60950" w:rsidP="00A60950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A60950" w:rsidRPr="00203BF4" w:rsidRDefault="00A60950" w:rsidP="00A60950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 xml:space="preserve">главы Каменно-Степного сельского поселения, Морозовой Людмилы Ивановны, председателя СНД Каменно-Степного сельского поселения, его (ее) супруги (супруга) и несовершеннолетних детей </w:t>
      </w:r>
    </w:p>
    <w:p w:rsidR="00A60950" w:rsidRPr="00203BF4" w:rsidRDefault="00A60950" w:rsidP="00A60950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за период с 1 января по 31 декабря 201</w:t>
      </w:r>
      <w:r w:rsidR="000B0A01" w:rsidRPr="00203BF4">
        <w:rPr>
          <w:b/>
          <w:color w:val="000000"/>
          <w:sz w:val="26"/>
        </w:rPr>
        <w:t>6</w:t>
      </w:r>
      <w:r w:rsidRPr="00203BF4">
        <w:rPr>
          <w:b/>
          <w:color w:val="000000"/>
          <w:sz w:val="26"/>
        </w:rPr>
        <w:t xml:space="preserve"> года</w:t>
      </w:r>
      <w:r w:rsidRPr="00203BF4">
        <w:rPr>
          <w:b/>
          <w:color w:val="000000"/>
          <w:sz w:val="26"/>
        </w:rPr>
        <w:br/>
      </w:r>
      <w:r w:rsidRPr="00203BF4">
        <w:rPr>
          <w:color w:val="000000"/>
        </w:rPr>
        <w:t xml:space="preserve">              </w:t>
      </w:r>
      <w:r w:rsidRPr="00203BF4">
        <w:rPr>
          <w:b/>
          <w:sz w:val="26"/>
        </w:rPr>
        <w:t xml:space="preserve"> </w:t>
      </w:r>
    </w:p>
    <w:tbl>
      <w:tblPr>
        <w:tblW w:w="1552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4"/>
        <w:gridCol w:w="1134"/>
        <w:gridCol w:w="1134"/>
        <w:gridCol w:w="1560"/>
        <w:gridCol w:w="1417"/>
        <w:gridCol w:w="1418"/>
        <w:gridCol w:w="1548"/>
        <w:gridCol w:w="1440"/>
        <w:gridCol w:w="839"/>
        <w:gridCol w:w="1501"/>
        <w:gridCol w:w="2043"/>
      </w:tblGrid>
      <w:tr w:rsidR="00A60950" w:rsidRPr="00203BF4" w:rsidTr="006D7429">
        <w:trPr>
          <w:trHeight w:hRule="exact" w:val="827"/>
        </w:trPr>
        <w:tc>
          <w:tcPr>
            <w:tcW w:w="1494" w:type="dxa"/>
            <w:vMerge w:val="restart"/>
            <w:shd w:val="clear" w:color="auto" w:fill="FFFFFF"/>
          </w:tcPr>
          <w:p w:rsidR="00A60950" w:rsidRPr="00203BF4" w:rsidRDefault="00A60950" w:rsidP="006D7429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 </w:t>
            </w:r>
          </w:p>
          <w:p w:rsidR="00A60950" w:rsidRPr="00203BF4" w:rsidRDefault="00A60950" w:rsidP="006D74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203BF4">
              <w:rPr>
                <w:sz w:val="20"/>
                <w:szCs w:val="20"/>
              </w:rPr>
              <w:t>доход</w:t>
            </w:r>
            <w:r w:rsidRPr="00203BF4">
              <w:rPr>
                <w:color w:val="000000"/>
                <w:sz w:val="20"/>
                <w:szCs w:val="20"/>
              </w:rPr>
              <w:t xml:space="preserve"> </w:t>
            </w:r>
          </w:p>
          <w:p w:rsidR="00A60950" w:rsidRPr="00203BF4" w:rsidRDefault="00A60950" w:rsidP="006D7429">
            <w:pPr>
              <w:jc w:val="center"/>
              <w:rPr>
                <w:sz w:val="20"/>
                <w:szCs w:val="20"/>
              </w:rPr>
            </w:pPr>
          </w:p>
          <w:p w:rsidR="00A60950" w:rsidRPr="00203BF4" w:rsidRDefault="00A60950" w:rsidP="006D7429">
            <w:pPr>
              <w:rPr>
                <w:sz w:val="20"/>
                <w:szCs w:val="20"/>
              </w:rPr>
            </w:pPr>
          </w:p>
        </w:tc>
        <w:tc>
          <w:tcPr>
            <w:tcW w:w="5943" w:type="dxa"/>
            <w:gridSpan w:val="4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A60950" w:rsidRPr="00203BF4" w:rsidRDefault="00A60950" w:rsidP="006D7429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A60950" w:rsidRPr="00203BF4" w:rsidTr="006D7429">
        <w:trPr>
          <w:trHeight w:hRule="exact" w:val="1437"/>
        </w:trPr>
        <w:tc>
          <w:tcPr>
            <w:tcW w:w="1494" w:type="dxa"/>
            <w:vMerge/>
            <w:shd w:val="clear" w:color="auto" w:fill="FFFFFF"/>
          </w:tcPr>
          <w:p w:rsidR="00A60950" w:rsidRPr="00203BF4" w:rsidRDefault="00A60950" w:rsidP="006D74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60950" w:rsidRPr="00203BF4" w:rsidRDefault="00A60950" w:rsidP="006D74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60950" w:rsidRPr="00203BF4" w:rsidRDefault="00A60950" w:rsidP="006D742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18" w:type="dxa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548" w:type="dxa"/>
            <w:shd w:val="clear" w:color="auto" w:fill="FFFFFF"/>
          </w:tcPr>
          <w:p w:rsidR="00A60950" w:rsidRPr="00203BF4" w:rsidRDefault="00A60950" w:rsidP="006D74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39" w:type="dxa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501" w:type="dxa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043" w:type="dxa"/>
            <w:vMerge/>
            <w:shd w:val="clear" w:color="auto" w:fill="auto"/>
          </w:tcPr>
          <w:p w:rsidR="00A60950" w:rsidRPr="00203BF4" w:rsidRDefault="00A60950" w:rsidP="006D7429">
            <w:pPr>
              <w:jc w:val="center"/>
              <w:rPr>
                <w:sz w:val="20"/>
                <w:szCs w:val="20"/>
              </w:rPr>
            </w:pPr>
          </w:p>
        </w:tc>
      </w:tr>
      <w:tr w:rsidR="00A60950" w:rsidRPr="00203BF4" w:rsidTr="006D7429">
        <w:trPr>
          <w:trHeight w:hRule="exact" w:val="273"/>
        </w:trPr>
        <w:tc>
          <w:tcPr>
            <w:tcW w:w="1494" w:type="dxa"/>
            <w:shd w:val="clear" w:color="auto" w:fill="FFFFFF"/>
          </w:tcPr>
          <w:p w:rsidR="00A60950" w:rsidRPr="00203BF4" w:rsidRDefault="00A60950" w:rsidP="006D7429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</w:t>
            </w:r>
          </w:p>
          <w:p w:rsidR="00A60950" w:rsidRPr="00203BF4" w:rsidRDefault="00A60950" w:rsidP="006D7429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A60950" w:rsidRPr="00203BF4" w:rsidRDefault="00A60950" w:rsidP="006D7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A60950" w:rsidRPr="00203BF4" w:rsidRDefault="00A60950" w:rsidP="006D7429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8" w:type="dxa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" w:type="dxa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A60950" w:rsidRPr="00203BF4" w:rsidRDefault="00A60950" w:rsidP="006D7429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10</w:t>
            </w:r>
          </w:p>
        </w:tc>
      </w:tr>
      <w:tr w:rsidR="00A60950" w:rsidRPr="00203BF4" w:rsidTr="006D7429">
        <w:trPr>
          <w:trHeight w:hRule="exact" w:val="2179"/>
        </w:trPr>
        <w:tc>
          <w:tcPr>
            <w:tcW w:w="1494" w:type="dxa"/>
            <w:shd w:val="clear" w:color="auto" w:fill="FFFFFF"/>
          </w:tcPr>
          <w:p w:rsidR="00A60950" w:rsidRPr="00203BF4" w:rsidRDefault="00A60950" w:rsidP="006D7429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Морозова Людмила Ивановна</w:t>
            </w:r>
          </w:p>
        </w:tc>
        <w:tc>
          <w:tcPr>
            <w:tcW w:w="1134" w:type="dxa"/>
            <w:shd w:val="clear" w:color="auto" w:fill="FFFFFF"/>
          </w:tcPr>
          <w:p w:rsidR="00A60950" w:rsidRPr="00203BF4" w:rsidRDefault="00A60950" w:rsidP="006D7429">
            <w:pPr>
              <w:jc w:val="center"/>
              <w:rPr>
                <w:sz w:val="20"/>
                <w:szCs w:val="20"/>
                <w:lang w:eastAsia="en-US"/>
              </w:rPr>
            </w:pPr>
            <w:r w:rsidRPr="00203BF4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134" w:type="dxa"/>
            <w:shd w:val="clear" w:color="auto" w:fill="FFFFFF"/>
          </w:tcPr>
          <w:p w:rsidR="00A60950" w:rsidRPr="00203BF4" w:rsidRDefault="00B473B4" w:rsidP="006D7429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  <w:lang w:eastAsia="en-US"/>
              </w:rPr>
              <w:t>777474,15</w:t>
            </w:r>
          </w:p>
        </w:tc>
        <w:tc>
          <w:tcPr>
            <w:tcW w:w="1560" w:type="dxa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½ доли квартиры</w:t>
            </w: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½ доли дачного зем.участка</w:t>
            </w: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½ доля дачного зем.участка</w:t>
            </w: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½ доля гаража</w:t>
            </w: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52,5</w:t>
            </w: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600</w:t>
            </w: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600</w:t>
            </w: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ВАЗ-21013</w:t>
            </w:r>
          </w:p>
          <w:p w:rsidR="00A60950" w:rsidRPr="00203BF4" w:rsidRDefault="00A60950" w:rsidP="006D742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½ доля</w:t>
            </w:r>
          </w:p>
        </w:tc>
        <w:tc>
          <w:tcPr>
            <w:tcW w:w="1440" w:type="dxa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  <w:tc>
          <w:tcPr>
            <w:tcW w:w="839" w:type="dxa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01" w:type="dxa"/>
            <w:shd w:val="clear" w:color="auto" w:fill="FFFFFF"/>
          </w:tcPr>
          <w:p w:rsidR="00A60950" w:rsidRPr="00203BF4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43" w:type="dxa"/>
            <w:shd w:val="clear" w:color="auto" w:fill="auto"/>
          </w:tcPr>
          <w:p w:rsidR="00A60950" w:rsidRPr="00203BF4" w:rsidRDefault="00A60950" w:rsidP="006D7429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</w:tr>
    </w:tbl>
    <w:p w:rsidR="00A60950" w:rsidRPr="00203BF4" w:rsidRDefault="00A60950" w:rsidP="00A60950">
      <w:pPr>
        <w:rPr>
          <w:color w:val="454545"/>
          <w:sz w:val="20"/>
          <w:szCs w:val="20"/>
          <w:shd w:val="clear" w:color="auto" w:fill="FFFFFF"/>
        </w:rPr>
      </w:pPr>
    </w:p>
    <w:p w:rsidR="00E609FC" w:rsidRPr="00203BF4" w:rsidRDefault="00A60950" w:rsidP="00A60950">
      <w:pPr>
        <w:rPr>
          <w:color w:val="454545"/>
          <w:sz w:val="20"/>
          <w:szCs w:val="20"/>
          <w:shd w:val="clear" w:color="auto" w:fill="FFFFFF"/>
        </w:rPr>
      </w:pPr>
      <w:r w:rsidRPr="00203BF4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E609FC" w:rsidRPr="00203BF4" w:rsidRDefault="00E609FC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  <w:r w:rsidRPr="00203BF4">
        <w:rPr>
          <w:color w:val="454545"/>
          <w:sz w:val="20"/>
          <w:szCs w:val="20"/>
          <w:shd w:val="clear" w:color="auto" w:fill="FFFFFF"/>
        </w:rPr>
        <w:br w:type="page"/>
      </w:r>
    </w:p>
    <w:p w:rsidR="00E609FC" w:rsidRPr="00203BF4" w:rsidRDefault="00E609FC" w:rsidP="00E609FC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203BF4">
        <w:rPr>
          <w:b/>
          <w:color w:val="000000"/>
          <w:spacing w:val="-6"/>
          <w:sz w:val="26"/>
        </w:rPr>
        <w:lastRenderedPageBreak/>
        <w:t>Сведения</w:t>
      </w:r>
    </w:p>
    <w:p w:rsidR="00E609FC" w:rsidRPr="00203BF4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E609FC" w:rsidRPr="00203BF4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заместителя  главы администрации Каменно-Степного сельского поселения,  Черенкова Б.В.,</w:t>
      </w:r>
    </w:p>
    <w:p w:rsidR="00E609FC" w:rsidRPr="00203BF4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 xml:space="preserve">     его (ее) супруги (супруга) и несовершеннолетних детей</w:t>
      </w:r>
    </w:p>
    <w:p w:rsidR="00E609FC" w:rsidRPr="00203BF4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за период с 1 января по 31 декабря 201</w:t>
      </w:r>
      <w:r w:rsidR="000B0A01" w:rsidRPr="00203BF4">
        <w:rPr>
          <w:b/>
          <w:color w:val="000000"/>
          <w:sz w:val="26"/>
        </w:rPr>
        <w:t>6</w:t>
      </w:r>
      <w:r w:rsidRPr="00203BF4">
        <w:rPr>
          <w:b/>
          <w:color w:val="000000"/>
          <w:sz w:val="26"/>
        </w:rPr>
        <w:t xml:space="preserve"> года</w:t>
      </w:r>
      <w:r w:rsidRPr="00203BF4">
        <w:rPr>
          <w:b/>
          <w:color w:val="000000"/>
          <w:sz w:val="26"/>
        </w:rPr>
        <w:br/>
      </w:r>
      <w:r w:rsidRPr="00203BF4">
        <w:rPr>
          <w:color w:val="000000"/>
        </w:rPr>
        <w:t xml:space="preserve">              </w:t>
      </w:r>
    </w:p>
    <w:p w:rsidR="00E609FC" w:rsidRPr="00203BF4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203BF4">
        <w:rPr>
          <w:b/>
          <w:sz w:val="26"/>
        </w:rPr>
        <w:t xml:space="preserve"> </w:t>
      </w:r>
    </w:p>
    <w:tbl>
      <w:tblPr>
        <w:tblW w:w="1552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8"/>
        <w:gridCol w:w="1642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043"/>
      </w:tblGrid>
      <w:tr w:rsidR="00E609FC" w:rsidRPr="00203BF4" w:rsidTr="00C87F7D">
        <w:trPr>
          <w:trHeight w:hRule="exact" w:val="827"/>
        </w:trPr>
        <w:tc>
          <w:tcPr>
            <w:tcW w:w="1778" w:type="dxa"/>
            <w:vMerge w:val="restart"/>
            <w:shd w:val="clear" w:color="auto" w:fill="FFFFFF"/>
          </w:tcPr>
          <w:p w:rsidR="00E609FC" w:rsidRPr="00203BF4" w:rsidRDefault="00E609FC" w:rsidP="00C87F7D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 </w:t>
            </w:r>
          </w:p>
          <w:p w:rsidR="00E609FC" w:rsidRPr="00203BF4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203BF4">
              <w:rPr>
                <w:sz w:val="20"/>
                <w:szCs w:val="20"/>
              </w:rPr>
              <w:t>доход</w:t>
            </w:r>
            <w:r w:rsidRPr="00203BF4">
              <w:rPr>
                <w:color w:val="000000"/>
                <w:sz w:val="20"/>
                <w:szCs w:val="20"/>
              </w:rPr>
              <w:t xml:space="preserve"> </w:t>
            </w:r>
          </w:p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</w:p>
          <w:p w:rsidR="00E609FC" w:rsidRPr="00203BF4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E609FC" w:rsidRPr="00203BF4" w:rsidTr="00C87F7D">
        <w:trPr>
          <w:trHeight w:hRule="exact" w:val="1437"/>
        </w:trPr>
        <w:tc>
          <w:tcPr>
            <w:tcW w:w="1778" w:type="dxa"/>
            <w:vMerge/>
            <w:shd w:val="clear" w:color="auto" w:fill="FFFFFF"/>
          </w:tcPr>
          <w:p w:rsidR="00E609FC" w:rsidRPr="00203BF4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clear" w:color="auto" w:fill="FFFFFF"/>
          </w:tcPr>
          <w:p w:rsidR="00E609FC" w:rsidRPr="00203BF4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E609FC" w:rsidRPr="00203BF4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043" w:type="dxa"/>
            <w:vMerge/>
            <w:shd w:val="clear" w:color="auto" w:fill="auto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</w:tr>
      <w:tr w:rsidR="00E609FC" w:rsidRPr="00203BF4" w:rsidTr="00C87F7D">
        <w:trPr>
          <w:trHeight w:hRule="exact" w:val="273"/>
        </w:trPr>
        <w:tc>
          <w:tcPr>
            <w:tcW w:w="1778" w:type="dxa"/>
            <w:shd w:val="clear" w:color="auto" w:fill="FFFFFF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</w:t>
            </w:r>
          </w:p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  <w:shd w:val="clear" w:color="auto" w:fill="FFFFFF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10</w:t>
            </w:r>
          </w:p>
        </w:tc>
      </w:tr>
      <w:tr w:rsidR="00E609FC" w:rsidRPr="00203BF4" w:rsidTr="00C87F7D">
        <w:trPr>
          <w:trHeight w:hRule="exact" w:val="2782"/>
        </w:trPr>
        <w:tc>
          <w:tcPr>
            <w:tcW w:w="1778" w:type="dxa"/>
            <w:shd w:val="clear" w:color="auto" w:fill="FFFFFF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Черенков Б.В.</w:t>
            </w:r>
          </w:p>
        </w:tc>
        <w:tc>
          <w:tcPr>
            <w:tcW w:w="1642" w:type="dxa"/>
            <w:shd w:val="clear" w:color="auto" w:fill="FFFFFF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080" w:type="dxa"/>
            <w:shd w:val="clear" w:color="auto" w:fill="FFFFFF"/>
          </w:tcPr>
          <w:p w:rsidR="00E609FC" w:rsidRPr="00203BF4" w:rsidRDefault="005D1A94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419600,18</w:t>
            </w:r>
          </w:p>
        </w:tc>
        <w:tc>
          <w:tcPr>
            <w:tcW w:w="1335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 xml:space="preserve">1/3 доли квартиры  </w:t>
            </w: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 xml:space="preserve">дачный земельный участок  </w:t>
            </w: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 xml:space="preserve">дачный земельный участок  </w:t>
            </w: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гараж</w:t>
            </w: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 xml:space="preserve">      </w:t>
            </w: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18.55</w:t>
            </w: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600</w:t>
            </w: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600</w:t>
            </w: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6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LADA Kalina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43" w:type="dxa"/>
            <w:shd w:val="clear" w:color="auto" w:fill="auto"/>
          </w:tcPr>
          <w:p w:rsidR="00E609FC" w:rsidRPr="00203BF4" w:rsidRDefault="00E609FC" w:rsidP="00C87F7D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</w:tr>
      <w:tr w:rsidR="00E609FC" w:rsidRPr="00203BF4" w:rsidTr="00C87F7D">
        <w:trPr>
          <w:trHeight w:hRule="exact" w:val="535"/>
        </w:trPr>
        <w:tc>
          <w:tcPr>
            <w:tcW w:w="1778" w:type="dxa"/>
            <w:shd w:val="clear" w:color="auto" w:fill="FFFFFF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Супруга</w:t>
            </w:r>
          </w:p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E609FC" w:rsidRPr="00203BF4" w:rsidRDefault="005D1A94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90250,55</w:t>
            </w:r>
          </w:p>
        </w:tc>
        <w:tc>
          <w:tcPr>
            <w:tcW w:w="1335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1/3 доли квартиры</w:t>
            </w:r>
          </w:p>
        </w:tc>
        <w:tc>
          <w:tcPr>
            <w:tcW w:w="1134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96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43" w:type="dxa"/>
            <w:shd w:val="clear" w:color="auto" w:fill="auto"/>
          </w:tcPr>
          <w:p w:rsidR="00E609FC" w:rsidRPr="00203BF4" w:rsidRDefault="00E609FC" w:rsidP="00C87F7D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</w:tr>
    </w:tbl>
    <w:p w:rsidR="00E609FC" w:rsidRPr="00203BF4" w:rsidRDefault="00E609FC" w:rsidP="00E609FC">
      <w:pPr>
        <w:rPr>
          <w:color w:val="454545"/>
          <w:sz w:val="20"/>
          <w:szCs w:val="20"/>
          <w:shd w:val="clear" w:color="auto" w:fill="FFFFFF"/>
        </w:rPr>
      </w:pPr>
    </w:p>
    <w:p w:rsidR="00E609FC" w:rsidRPr="00203BF4" w:rsidRDefault="00E609FC" w:rsidP="00E609FC">
      <w:pPr>
        <w:rPr>
          <w:sz w:val="20"/>
          <w:szCs w:val="20"/>
        </w:rPr>
      </w:pPr>
      <w:r w:rsidRPr="00203BF4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E609FC" w:rsidRPr="00203BF4" w:rsidRDefault="00E609FC" w:rsidP="00E609FC">
      <w:pPr>
        <w:rPr>
          <w:sz w:val="28"/>
          <w:szCs w:val="28"/>
        </w:rPr>
      </w:pPr>
    </w:p>
    <w:p w:rsidR="00E609FC" w:rsidRPr="00203BF4" w:rsidRDefault="00E609FC" w:rsidP="00E609FC">
      <w:pPr>
        <w:rPr>
          <w:sz w:val="28"/>
          <w:szCs w:val="28"/>
        </w:rPr>
      </w:pPr>
    </w:p>
    <w:p w:rsidR="00E609FC" w:rsidRPr="00203BF4" w:rsidRDefault="00E609FC" w:rsidP="00E609FC">
      <w:pPr>
        <w:rPr>
          <w:sz w:val="28"/>
          <w:szCs w:val="28"/>
        </w:rPr>
      </w:pPr>
    </w:p>
    <w:p w:rsidR="00E609FC" w:rsidRPr="00203BF4" w:rsidRDefault="00E609FC" w:rsidP="00E609FC">
      <w:pPr>
        <w:shd w:val="clear" w:color="auto" w:fill="FFFFFF"/>
        <w:tabs>
          <w:tab w:val="left" w:pos="12480"/>
        </w:tabs>
        <w:jc w:val="center"/>
        <w:rPr>
          <w:b/>
          <w:color w:val="000000"/>
          <w:spacing w:val="-6"/>
          <w:sz w:val="26"/>
        </w:rPr>
      </w:pPr>
    </w:p>
    <w:p w:rsidR="00E609FC" w:rsidRPr="00203BF4" w:rsidRDefault="00E609FC" w:rsidP="00E609FC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203BF4">
        <w:rPr>
          <w:b/>
          <w:color w:val="000000"/>
          <w:spacing w:val="-6"/>
          <w:sz w:val="26"/>
        </w:rPr>
        <w:t>Сведения</w:t>
      </w:r>
    </w:p>
    <w:p w:rsidR="00E609FC" w:rsidRPr="00203BF4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>о доходах, расходах, об имуществе и обязательствах имущественного характера специалиста 1 категории( главного бухгалтера) администрации Каменно-Степного сельского поселения, Масловой Валентина Владимировны,</w:t>
      </w:r>
    </w:p>
    <w:p w:rsidR="00E609FC" w:rsidRPr="00203BF4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203BF4">
        <w:rPr>
          <w:b/>
          <w:sz w:val="26"/>
        </w:rPr>
        <w:t xml:space="preserve">его (ее) супруги (супруга) и несовершеннолетних детей </w:t>
      </w:r>
    </w:p>
    <w:p w:rsidR="00E609FC" w:rsidRPr="00203BF4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203BF4">
        <w:rPr>
          <w:b/>
          <w:sz w:val="26"/>
        </w:rPr>
        <w:t>за период с 1 января по 31 декабря 2016 года</w:t>
      </w:r>
    </w:p>
    <w:p w:rsidR="00E609FC" w:rsidRPr="00203BF4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52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043"/>
      </w:tblGrid>
      <w:tr w:rsidR="00E609FC" w:rsidRPr="00203BF4" w:rsidTr="00C87F7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E609FC" w:rsidRPr="00203BF4" w:rsidRDefault="00E609FC" w:rsidP="00C87F7D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 </w:t>
            </w:r>
          </w:p>
          <w:p w:rsidR="00E609FC" w:rsidRPr="00203BF4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203BF4">
              <w:rPr>
                <w:sz w:val="20"/>
                <w:szCs w:val="20"/>
              </w:rPr>
              <w:t>доход</w:t>
            </w:r>
            <w:r w:rsidRPr="00203BF4">
              <w:rPr>
                <w:color w:val="000000"/>
                <w:sz w:val="20"/>
                <w:szCs w:val="20"/>
              </w:rPr>
              <w:t xml:space="preserve"> </w:t>
            </w:r>
          </w:p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</w:p>
          <w:p w:rsidR="00E609FC" w:rsidRPr="00203BF4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E609FC" w:rsidRPr="00203BF4" w:rsidTr="00C87F7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E609FC" w:rsidRPr="00203BF4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E609FC" w:rsidRPr="00203BF4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E609FC" w:rsidRPr="00203BF4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043" w:type="dxa"/>
            <w:vMerge/>
            <w:shd w:val="clear" w:color="auto" w:fill="auto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</w:tr>
      <w:tr w:rsidR="00E609FC" w:rsidRPr="00203BF4" w:rsidTr="00C87F7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</w:t>
            </w:r>
          </w:p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10</w:t>
            </w:r>
          </w:p>
        </w:tc>
      </w:tr>
      <w:tr w:rsidR="00E609FC" w:rsidRPr="00203BF4" w:rsidTr="00C87F7D">
        <w:trPr>
          <w:trHeight w:hRule="exact" w:val="1365"/>
        </w:trPr>
        <w:tc>
          <w:tcPr>
            <w:tcW w:w="2340" w:type="dxa"/>
            <w:shd w:val="clear" w:color="auto" w:fill="FFFFFF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Маслова Валентина Владимировна  </w:t>
            </w:r>
          </w:p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специалист 1 категории </w:t>
            </w:r>
          </w:p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(главный бухгалтер)</w:t>
            </w:r>
          </w:p>
        </w:tc>
        <w:tc>
          <w:tcPr>
            <w:tcW w:w="1080" w:type="dxa"/>
            <w:shd w:val="clear" w:color="auto" w:fill="FFFFFF"/>
          </w:tcPr>
          <w:p w:rsidR="00E609FC" w:rsidRPr="00203BF4" w:rsidRDefault="005D1A94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475949,81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земельный участок садовый</w:t>
            </w:r>
          </w:p>
          <w:p w:rsidR="00F94E60" w:rsidRPr="00203BF4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94E60" w:rsidRPr="00203BF4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885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1500</w:t>
            </w:r>
          </w:p>
          <w:p w:rsidR="00F94E60" w:rsidRPr="00203BF4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94E60" w:rsidRPr="00203BF4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94E60" w:rsidRPr="00203BF4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94E60" w:rsidRPr="00203BF4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F94E60" w:rsidRPr="00203BF4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94E60" w:rsidRPr="00203BF4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94E60" w:rsidRPr="00203BF4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94E60" w:rsidRPr="00203BF4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  <w:p w:rsidR="00F94E60" w:rsidRPr="00203BF4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F94E60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E609FC" w:rsidRPr="00203BF4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43" w:type="dxa"/>
            <w:shd w:val="clear" w:color="auto" w:fill="auto"/>
          </w:tcPr>
          <w:p w:rsidR="00E609FC" w:rsidRPr="00203BF4" w:rsidRDefault="00E609FC" w:rsidP="00C87F7D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</w:tr>
      <w:tr w:rsidR="00E609FC" w:rsidRPr="00203BF4" w:rsidTr="00C87F7D">
        <w:trPr>
          <w:trHeight w:hRule="exact" w:val="535"/>
        </w:trPr>
        <w:tc>
          <w:tcPr>
            <w:tcW w:w="2340" w:type="dxa"/>
            <w:shd w:val="clear" w:color="auto" w:fill="FFFFFF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080" w:type="dxa"/>
            <w:shd w:val="clear" w:color="auto" w:fill="FFFFFF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E609FC" w:rsidRPr="00203BF4" w:rsidRDefault="00E609FC" w:rsidP="00F94E60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13</w:t>
            </w:r>
            <w:r w:rsidR="00F94E60" w:rsidRPr="00203BF4">
              <w:rPr>
                <w:sz w:val="20"/>
                <w:szCs w:val="20"/>
              </w:rPr>
              <w:t>8828,40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85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ВАЗ 21074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2043" w:type="dxa"/>
            <w:shd w:val="clear" w:color="auto" w:fill="auto"/>
          </w:tcPr>
          <w:p w:rsidR="00E609FC" w:rsidRPr="00203BF4" w:rsidRDefault="00E609FC" w:rsidP="00C87F7D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</w:t>
            </w:r>
          </w:p>
        </w:tc>
      </w:tr>
    </w:tbl>
    <w:p w:rsidR="00E609FC" w:rsidRPr="00203BF4" w:rsidRDefault="00E609FC" w:rsidP="00E609FC">
      <w:pPr>
        <w:rPr>
          <w:color w:val="454545"/>
          <w:sz w:val="20"/>
          <w:szCs w:val="20"/>
          <w:shd w:val="clear" w:color="auto" w:fill="FFFFFF"/>
        </w:rPr>
      </w:pPr>
    </w:p>
    <w:p w:rsidR="00E609FC" w:rsidRPr="00203BF4" w:rsidRDefault="00E609FC" w:rsidP="00E609FC">
      <w:pPr>
        <w:rPr>
          <w:sz w:val="20"/>
          <w:szCs w:val="20"/>
        </w:rPr>
      </w:pPr>
      <w:r w:rsidRPr="00203BF4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E609FC" w:rsidRPr="00203BF4" w:rsidRDefault="00E609FC" w:rsidP="00E609FC">
      <w:pPr>
        <w:rPr>
          <w:sz w:val="28"/>
          <w:szCs w:val="28"/>
        </w:rPr>
      </w:pPr>
    </w:p>
    <w:p w:rsidR="00E609FC" w:rsidRPr="00203BF4" w:rsidRDefault="00E609FC" w:rsidP="00E609FC">
      <w:pPr>
        <w:rPr>
          <w:sz w:val="28"/>
          <w:szCs w:val="28"/>
        </w:rPr>
      </w:pPr>
    </w:p>
    <w:p w:rsidR="00E609FC" w:rsidRPr="00203BF4" w:rsidRDefault="00E609FC" w:rsidP="00E609FC">
      <w:pPr>
        <w:rPr>
          <w:sz w:val="28"/>
          <w:szCs w:val="28"/>
        </w:rPr>
      </w:pPr>
    </w:p>
    <w:p w:rsidR="00E609FC" w:rsidRPr="00203BF4" w:rsidRDefault="00E609FC" w:rsidP="00E609FC">
      <w:pPr>
        <w:spacing w:after="200" w:line="276" w:lineRule="auto"/>
      </w:pPr>
      <w:r w:rsidRPr="00203BF4">
        <w:br w:type="page"/>
      </w:r>
    </w:p>
    <w:p w:rsidR="00E609FC" w:rsidRPr="00203BF4" w:rsidRDefault="00E609FC" w:rsidP="00E609FC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203BF4">
        <w:rPr>
          <w:b/>
          <w:color w:val="000000"/>
          <w:spacing w:val="-6"/>
          <w:sz w:val="26"/>
        </w:rPr>
        <w:lastRenderedPageBreak/>
        <w:t>Сведения</w:t>
      </w:r>
    </w:p>
    <w:p w:rsidR="00E609FC" w:rsidRPr="00203BF4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203BF4">
        <w:rPr>
          <w:b/>
          <w:color w:val="000000"/>
          <w:sz w:val="26"/>
        </w:rPr>
        <w:t xml:space="preserve">о доходах, расходах, об имуществе и обязательствах имущественного характера </w:t>
      </w:r>
      <w:r w:rsidR="000B0A01" w:rsidRPr="00203BF4">
        <w:rPr>
          <w:b/>
          <w:color w:val="000000"/>
          <w:sz w:val="26"/>
        </w:rPr>
        <w:t xml:space="preserve">ведущего </w:t>
      </w:r>
      <w:r w:rsidRPr="00203BF4">
        <w:rPr>
          <w:b/>
          <w:color w:val="000000"/>
          <w:sz w:val="26"/>
        </w:rPr>
        <w:t>специалиста администрации Каменно-Степного сельского поселения, Любимовой В.С.,</w:t>
      </w:r>
    </w:p>
    <w:p w:rsidR="00E609FC" w:rsidRPr="00203BF4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203BF4">
        <w:rPr>
          <w:b/>
          <w:sz w:val="26"/>
        </w:rPr>
        <w:t>его (ее) супруги (супруга) и несовершеннолетних детей</w:t>
      </w:r>
    </w:p>
    <w:p w:rsidR="00E609FC" w:rsidRPr="00203BF4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203BF4">
        <w:rPr>
          <w:b/>
          <w:sz w:val="26"/>
        </w:rPr>
        <w:t>за период с 1 января по 31 декабря 2016 года</w:t>
      </w:r>
    </w:p>
    <w:p w:rsidR="00E609FC" w:rsidRPr="00203BF4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52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51"/>
        <w:gridCol w:w="1469"/>
        <w:gridCol w:w="885"/>
        <w:gridCol w:w="1440"/>
        <w:gridCol w:w="1440"/>
        <w:gridCol w:w="1440"/>
        <w:gridCol w:w="900"/>
        <w:gridCol w:w="1440"/>
        <w:gridCol w:w="2043"/>
      </w:tblGrid>
      <w:tr w:rsidR="00E609FC" w:rsidRPr="00203BF4" w:rsidTr="00DA7344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E609FC" w:rsidRPr="00203BF4" w:rsidRDefault="00E609FC" w:rsidP="00C87F7D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 </w:t>
            </w:r>
          </w:p>
          <w:p w:rsidR="00E609FC" w:rsidRPr="00203BF4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203BF4">
              <w:rPr>
                <w:sz w:val="20"/>
                <w:szCs w:val="20"/>
              </w:rPr>
              <w:t>доход</w:t>
            </w:r>
            <w:r w:rsidRPr="00203BF4">
              <w:rPr>
                <w:color w:val="000000"/>
                <w:sz w:val="20"/>
                <w:szCs w:val="20"/>
              </w:rPr>
              <w:t xml:space="preserve"> </w:t>
            </w:r>
          </w:p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</w:p>
          <w:p w:rsidR="00E609FC" w:rsidRPr="00203BF4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5234" w:type="dxa"/>
            <w:gridSpan w:val="4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E609FC" w:rsidRPr="00203BF4" w:rsidTr="00DA7344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E609FC" w:rsidRPr="00203BF4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E609FC" w:rsidRPr="00203BF4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FFF"/>
          </w:tcPr>
          <w:p w:rsidR="00E609FC" w:rsidRPr="00203BF4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043" w:type="dxa"/>
            <w:vMerge/>
            <w:shd w:val="clear" w:color="auto" w:fill="auto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</w:tr>
      <w:tr w:rsidR="00E609FC" w:rsidRPr="00203BF4" w:rsidTr="00DA7344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</w:t>
            </w:r>
          </w:p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10</w:t>
            </w:r>
          </w:p>
        </w:tc>
      </w:tr>
      <w:tr w:rsidR="00E609FC" w:rsidRPr="00203BF4" w:rsidTr="00DA7344">
        <w:trPr>
          <w:trHeight w:hRule="exact" w:val="806"/>
        </w:trPr>
        <w:tc>
          <w:tcPr>
            <w:tcW w:w="2340" w:type="dxa"/>
            <w:shd w:val="clear" w:color="auto" w:fill="FFFFFF"/>
          </w:tcPr>
          <w:p w:rsidR="00E609FC" w:rsidRPr="00203BF4" w:rsidRDefault="00E609FC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Любимова Виктория Сергеевна</w:t>
            </w:r>
          </w:p>
        </w:tc>
        <w:tc>
          <w:tcPr>
            <w:tcW w:w="1080" w:type="dxa"/>
            <w:shd w:val="clear" w:color="auto" w:fill="FFFFFF"/>
          </w:tcPr>
          <w:p w:rsidR="00E609FC" w:rsidRPr="00203BF4" w:rsidRDefault="000B0A01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51" w:type="dxa"/>
            <w:shd w:val="clear" w:color="auto" w:fill="FFFFFF"/>
          </w:tcPr>
          <w:p w:rsidR="00E609FC" w:rsidRPr="00203BF4" w:rsidRDefault="00DA7344" w:rsidP="00C87F7D">
            <w:pPr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262934,77</w:t>
            </w:r>
          </w:p>
        </w:tc>
        <w:tc>
          <w:tcPr>
            <w:tcW w:w="1469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1/4 доли квартиры</w:t>
            </w:r>
          </w:p>
        </w:tc>
        <w:tc>
          <w:tcPr>
            <w:tcW w:w="885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203BF4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03BF4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43" w:type="dxa"/>
            <w:shd w:val="clear" w:color="auto" w:fill="auto"/>
          </w:tcPr>
          <w:p w:rsidR="00E609FC" w:rsidRPr="00203BF4" w:rsidRDefault="00E609FC" w:rsidP="00C87F7D">
            <w:pPr>
              <w:rPr>
                <w:sz w:val="20"/>
                <w:szCs w:val="20"/>
              </w:rPr>
            </w:pPr>
            <w:r w:rsidRPr="00203BF4">
              <w:rPr>
                <w:sz w:val="20"/>
                <w:szCs w:val="20"/>
              </w:rPr>
              <w:t>нет</w:t>
            </w:r>
          </w:p>
        </w:tc>
      </w:tr>
    </w:tbl>
    <w:p w:rsidR="00E609FC" w:rsidRPr="00203BF4" w:rsidRDefault="00E609FC" w:rsidP="00E609FC">
      <w:pPr>
        <w:rPr>
          <w:color w:val="454545"/>
          <w:sz w:val="20"/>
          <w:szCs w:val="20"/>
          <w:shd w:val="clear" w:color="auto" w:fill="FFFFFF"/>
        </w:rPr>
      </w:pPr>
    </w:p>
    <w:p w:rsidR="00E609FC" w:rsidRPr="00737908" w:rsidRDefault="00E609FC" w:rsidP="00E609FC">
      <w:pPr>
        <w:rPr>
          <w:sz w:val="20"/>
          <w:szCs w:val="20"/>
        </w:rPr>
      </w:pPr>
      <w:r w:rsidRPr="00203BF4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E609FC" w:rsidRPr="00737908" w:rsidRDefault="00E609FC" w:rsidP="00E609FC">
      <w:pPr>
        <w:rPr>
          <w:sz w:val="28"/>
          <w:szCs w:val="28"/>
        </w:rPr>
      </w:pPr>
    </w:p>
    <w:p w:rsidR="00E609FC" w:rsidRPr="00737908" w:rsidRDefault="00E609FC" w:rsidP="00E609FC">
      <w:pPr>
        <w:rPr>
          <w:sz w:val="28"/>
          <w:szCs w:val="28"/>
        </w:rPr>
      </w:pPr>
    </w:p>
    <w:p w:rsidR="00E609FC" w:rsidRPr="00AB075A" w:rsidRDefault="00E609FC" w:rsidP="00E609FC">
      <w:pPr>
        <w:spacing w:after="200" w:line="276" w:lineRule="auto"/>
      </w:pPr>
    </w:p>
    <w:p w:rsidR="00E609FC" w:rsidRDefault="00E609FC" w:rsidP="00E609FC">
      <w:pPr>
        <w:spacing w:after="200" w:line="276" w:lineRule="auto"/>
        <w:rPr>
          <w:b/>
          <w:color w:val="000000"/>
          <w:spacing w:val="-6"/>
          <w:sz w:val="26"/>
        </w:rPr>
      </w:pPr>
    </w:p>
    <w:p w:rsidR="00A60950" w:rsidRPr="003631A9" w:rsidRDefault="00A60950" w:rsidP="00A60950">
      <w:pPr>
        <w:rPr>
          <w:sz w:val="20"/>
          <w:szCs w:val="20"/>
        </w:rPr>
      </w:pPr>
    </w:p>
    <w:p w:rsidR="00964957" w:rsidRPr="00AF1488" w:rsidRDefault="00964957" w:rsidP="00A60950">
      <w:pPr>
        <w:spacing w:after="200" w:line="276" w:lineRule="auto"/>
        <w:rPr>
          <w:sz w:val="20"/>
          <w:szCs w:val="20"/>
        </w:rPr>
      </w:pPr>
    </w:p>
    <w:sectPr w:rsidR="00964957" w:rsidRPr="00AF1488" w:rsidSect="003C38FC">
      <w:pgSz w:w="16838" w:h="11906" w:orient="landscape" w:code="9"/>
      <w:pgMar w:top="993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974" w:rsidRDefault="00924974" w:rsidP="00285FFA">
      <w:r>
        <w:separator/>
      </w:r>
    </w:p>
  </w:endnote>
  <w:endnote w:type="continuationSeparator" w:id="0">
    <w:p w:rsidR="00924974" w:rsidRDefault="00924974" w:rsidP="0028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974" w:rsidRDefault="00924974" w:rsidP="00285FFA">
      <w:r>
        <w:separator/>
      </w:r>
    </w:p>
  </w:footnote>
  <w:footnote w:type="continuationSeparator" w:id="0">
    <w:p w:rsidR="00924974" w:rsidRDefault="00924974" w:rsidP="00285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6E"/>
    <w:rsid w:val="000921DE"/>
    <w:rsid w:val="000B0901"/>
    <w:rsid w:val="000B0A01"/>
    <w:rsid w:val="000B3049"/>
    <w:rsid w:val="00140244"/>
    <w:rsid w:val="00153A1D"/>
    <w:rsid w:val="00172654"/>
    <w:rsid w:val="001C5BAD"/>
    <w:rsid w:val="00203BF4"/>
    <w:rsid w:val="00285FFA"/>
    <w:rsid w:val="002970CD"/>
    <w:rsid w:val="002E3BEE"/>
    <w:rsid w:val="00327363"/>
    <w:rsid w:val="00372EEB"/>
    <w:rsid w:val="0039195F"/>
    <w:rsid w:val="003A328D"/>
    <w:rsid w:val="003B0323"/>
    <w:rsid w:val="003C38FC"/>
    <w:rsid w:val="004140DC"/>
    <w:rsid w:val="00455539"/>
    <w:rsid w:val="00464A27"/>
    <w:rsid w:val="00503290"/>
    <w:rsid w:val="0050589A"/>
    <w:rsid w:val="00507973"/>
    <w:rsid w:val="005221A5"/>
    <w:rsid w:val="00525F74"/>
    <w:rsid w:val="00574665"/>
    <w:rsid w:val="005A4B4F"/>
    <w:rsid w:val="005D1A94"/>
    <w:rsid w:val="00600DF5"/>
    <w:rsid w:val="00604A6E"/>
    <w:rsid w:val="0062018E"/>
    <w:rsid w:val="00637E1B"/>
    <w:rsid w:val="006568EE"/>
    <w:rsid w:val="006A6786"/>
    <w:rsid w:val="006D7429"/>
    <w:rsid w:val="006E01F9"/>
    <w:rsid w:val="007330C1"/>
    <w:rsid w:val="00737908"/>
    <w:rsid w:val="0075247E"/>
    <w:rsid w:val="008442FF"/>
    <w:rsid w:val="00850FEA"/>
    <w:rsid w:val="0085107E"/>
    <w:rsid w:val="0085635D"/>
    <w:rsid w:val="00860812"/>
    <w:rsid w:val="008B0F41"/>
    <w:rsid w:val="008B3A82"/>
    <w:rsid w:val="00922711"/>
    <w:rsid w:val="00924974"/>
    <w:rsid w:val="00927037"/>
    <w:rsid w:val="00957088"/>
    <w:rsid w:val="00964957"/>
    <w:rsid w:val="00965FB4"/>
    <w:rsid w:val="009A19E0"/>
    <w:rsid w:val="00A60950"/>
    <w:rsid w:val="00AB075A"/>
    <w:rsid w:val="00AE4416"/>
    <w:rsid w:val="00AF1488"/>
    <w:rsid w:val="00B473B4"/>
    <w:rsid w:val="00B51473"/>
    <w:rsid w:val="00B91F6B"/>
    <w:rsid w:val="00BA7D9F"/>
    <w:rsid w:val="00BB7414"/>
    <w:rsid w:val="00BC25C4"/>
    <w:rsid w:val="00C87F7D"/>
    <w:rsid w:val="00C87FDC"/>
    <w:rsid w:val="00CD153B"/>
    <w:rsid w:val="00CF5BF9"/>
    <w:rsid w:val="00D327E5"/>
    <w:rsid w:val="00D833A2"/>
    <w:rsid w:val="00DA7344"/>
    <w:rsid w:val="00DB0ADD"/>
    <w:rsid w:val="00DD6C6C"/>
    <w:rsid w:val="00DE33FC"/>
    <w:rsid w:val="00DF2644"/>
    <w:rsid w:val="00E30F6F"/>
    <w:rsid w:val="00E604B3"/>
    <w:rsid w:val="00E609FC"/>
    <w:rsid w:val="00E70BD7"/>
    <w:rsid w:val="00E73FAE"/>
    <w:rsid w:val="00EA5BA4"/>
    <w:rsid w:val="00F05590"/>
    <w:rsid w:val="00F21C9E"/>
    <w:rsid w:val="00F83EC2"/>
    <w:rsid w:val="00F94E60"/>
    <w:rsid w:val="00F9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AC491-4C20-43E7-BD60-33CE3682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F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5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5F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5F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7FB1-D37D-495C-A58E-A267D521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4390</Words>
  <Characters>25026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Любимова</cp:lastModifiedBy>
  <cp:revision>56</cp:revision>
  <dcterms:created xsi:type="dcterms:W3CDTF">2014-04-29T12:33:00Z</dcterms:created>
  <dcterms:modified xsi:type="dcterms:W3CDTF">2017-12-05T12:37:00Z</dcterms:modified>
</cp:coreProperties>
</file>