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3" w:rsidRPr="009A56FD" w:rsidRDefault="003B0323" w:rsidP="003B0323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3B0323" w:rsidRPr="009A56F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B0323" w:rsidRPr="009A56F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руководителя МУП Каменно-Степного сельского поселения «Оазис» Полковникова А.А.,</w:t>
      </w:r>
    </w:p>
    <w:p w:rsidR="003B0323" w:rsidRPr="009A56F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B0323" w:rsidRPr="009A56F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DA5C6A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3B0323" w:rsidRPr="009A56F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B0323" w:rsidRPr="009A56FD" w:rsidTr="0017265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B0323" w:rsidRPr="009A56FD" w:rsidRDefault="003B0323" w:rsidP="00172654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3B0323" w:rsidRPr="009A56F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</w:p>
          <w:p w:rsidR="003B0323" w:rsidRPr="009A56F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B0323" w:rsidRPr="009A56FD" w:rsidTr="0017265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B0323" w:rsidRPr="009A56F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9A56F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9A56F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B0323" w:rsidRPr="009A56FD" w:rsidTr="0017265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B0323" w:rsidRPr="009A56FD" w:rsidRDefault="003B03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3B0323" w:rsidRPr="009A56FD" w:rsidTr="003B0323">
        <w:trPr>
          <w:trHeight w:hRule="exact" w:val="1620"/>
        </w:trPr>
        <w:tc>
          <w:tcPr>
            <w:tcW w:w="23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Полковников Александр Алексеевич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директор МУП Каменно-Степного сельского поселения «Оазис»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9A56FD" w:rsidRDefault="00DA5C6A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451804,72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323" w:rsidRPr="009A56FD" w:rsidRDefault="00DA5C6A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 - 219010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3B0323" w:rsidRPr="009A56FD" w:rsidTr="003B0323">
        <w:trPr>
          <w:trHeight w:hRule="exact" w:val="1559"/>
        </w:trPr>
        <w:tc>
          <w:tcPr>
            <w:tcW w:w="23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супруга</w:t>
            </w:r>
          </w:p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9A56FD" w:rsidRDefault="00DA5C6A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205652,54</w:t>
            </w:r>
          </w:p>
        </w:tc>
        <w:tc>
          <w:tcPr>
            <w:tcW w:w="1335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3B0323" w:rsidRPr="009A56FD" w:rsidRDefault="00DA5C6A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12,1</w:t>
            </w: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96" w:type="dxa"/>
            <w:shd w:val="clear" w:color="auto" w:fill="FFFFFF"/>
          </w:tcPr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9A56F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9A56F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9A56FD" w:rsidRDefault="003B0323" w:rsidP="003B0323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3B0323" w:rsidRPr="009A56FD" w:rsidRDefault="003B0323" w:rsidP="003B0323">
      <w:pPr>
        <w:rPr>
          <w:color w:val="454545"/>
          <w:sz w:val="20"/>
          <w:szCs w:val="20"/>
          <w:shd w:val="clear" w:color="auto" w:fill="FFFFFF"/>
        </w:rPr>
      </w:pPr>
    </w:p>
    <w:p w:rsidR="003B0323" w:rsidRPr="009A56FD" w:rsidRDefault="003B0323" w:rsidP="003B0323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AB075A" w:rsidRPr="009A56FD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p w:rsidR="003B0323" w:rsidRPr="009A56FD" w:rsidRDefault="003B0323">
      <w:pPr>
        <w:spacing w:after="200" w:line="276" w:lineRule="auto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1C5BAD" w:rsidRPr="009A56FD" w:rsidRDefault="001C5BAD" w:rsidP="001C5BA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1C5BAD" w:rsidRPr="009A56F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1C5BAD" w:rsidRPr="009A56F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руководителя МКУ «Культура Каменной Степи»,</w:t>
      </w:r>
      <w:r w:rsidRPr="009A56FD">
        <w:t xml:space="preserve"> </w:t>
      </w:r>
      <w:r w:rsidRPr="009A56FD">
        <w:rPr>
          <w:b/>
          <w:color w:val="000000"/>
          <w:sz w:val="26"/>
        </w:rPr>
        <w:t>Божко Е.И.,</w:t>
      </w:r>
    </w:p>
    <w:p w:rsidR="001C5BAD" w:rsidRPr="009A56F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1C5BAD" w:rsidRPr="009A56F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DA5C6A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1C5BAD" w:rsidRPr="009A56F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38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1901"/>
      </w:tblGrid>
      <w:tr w:rsidR="0085635D" w:rsidRPr="009A56FD" w:rsidTr="0085635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85635D" w:rsidRPr="009A56F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</w:p>
          <w:p w:rsidR="0085635D" w:rsidRPr="009A56F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635D" w:rsidRPr="009A56FD" w:rsidTr="0085635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01" w:type="dxa"/>
            <w:vMerge/>
            <w:shd w:val="clear" w:color="auto" w:fill="auto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</w:tr>
      <w:tr w:rsidR="0085635D" w:rsidRPr="009A56FD" w:rsidTr="0085635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85635D" w:rsidRPr="009A56FD" w:rsidTr="0085635D">
        <w:trPr>
          <w:trHeight w:hRule="exact" w:val="2179"/>
        </w:trPr>
        <w:tc>
          <w:tcPr>
            <w:tcW w:w="2340" w:type="dxa"/>
            <w:shd w:val="clear" w:color="auto" w:fill="FFFFFF"/>
          </w:tcPr>
          <w:p w:rsidR="0085635D" w:rsidRPr="009A56FD" w:rsidRDefault="0085635D" w:rsidP="0085635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Божко Екатерина Игоревна</w:t>
            </w:r>
          </w:p>
        </w:tc>
        <w:tc>
          <w:tcPr>
            <w:tcW w:w="108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руководитель МКУ «Культура Каменной Степи»</w:t>
            </w:r>
          </w:p>
        </w:tc>
        <w:tc>
          <w:tcPr>
            <w:tcW w:w="1080" w:type="dxa"/>
            <w:shd w:val="clear" w:color="auto" w:fill="FFFFFF"/>
          </w:tcPr>
          <w:p w:rsidR="0085635D" w:rsidRPr="009A56FD" w:rsidRDefault="00DA5C6A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300428,94</w:t>
            </w:r>
          </w:p>
        </w:tc>
        <w:tc>
          <w:tcPr>
            <w:tcW w:w="1335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 (1/3)</w:t>
            </w:r>
          </w:p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96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  <w:p w:rsidR="0085635D" w:rsidRPr="009A56F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1" w:type="dxa"/>
            <w:shd w:val="clear" w:color="auto" w:fill="auto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85635D" w:rsidRPr="009A56F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сын</w:t>
            </w:r>
          </w:p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9A56FD" w:rsidRDefault="0085635D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 (1/3)</w:t>
            </w:r>
          </w:p>
        </w:tc>
        <w:tc>
          <w:tcPr>
            <w:tcW w:w="1134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96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1" w:type="dxa"/>
            <w:shd w:val="clear" w:color="auto" w:fill="auto"/>
          </w:tcPr>
          <w:p w:rsidR="0085635D" w:rsidRPr="009A56FD" w:rsidRDefault="0085635D" w:rsidP="001C5BA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AF1488" w:rsidRPr="009A56F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AF1488" w:rsidRPr="009A56FD" w:rsidRDefault="00AF1488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AF1488" w:rsidRPr="009A56FD" w:rsidRDefault="00AF1488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AF1488" w:rsidRPr="009A56FD" w:rsidRDefault="00AF1488" w:rsidP="001C5BA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 (1/3)</w:t>
            </w:r>
          </w:p>
        </w:tc>
        <w:tc>
          <w:tcPr>
            <w:tcW w:w="1134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96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40" w:type="dxa"/>
            <w:shd w:val="clear" w:color="auto" w:fill="FFFFFF"/>
          </w:tcPr>
          <w:p w:rsidR="00AF1488" w:rsidRPr="009A56FD" w:rsidRDefault="00AF1488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9A56F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1" w:type="dxa"/>
            <w:shd w:val="clear" w:color="auto" w:fill="auto"/>
          </w:tcPr>
          <w:p w:rsidR="00AF1488" w:rsidRPr="009A56FD" w:rsidRDefault="00AF1488" w:rsidP="001C5BA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1C5BAD" w:rsidRPr="009A56FD" w:rsidRDefault="001C5BAD" w:rsidP="001C5BAD">
      <w:pPr>
        <w:rPr>
          <w:color w:val="454545"/>
          <w:sz w:val="20"/>
          <w:szCs w:val="20"/>
          <w:shd w:val="clear" w:color="auto" w:fill="FFFFFF"/>
        </w:rPr>
      </w:pPr>
    </w:p>
    <w:p w:rsidR="001C5BAD" w:rsidRPr="009A56FD" w:rsidRDefault="001C5BAD" w:rsidP="001C5BAD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1C5BAD" w:rsidRPr="009A56FD" w:rsidRDefault="001C5BAD" w:rsidP="001C5BAD">
      <w:pPr>
        <w:rPr>
          <w:sz w:val="28"/>
          <w:szCs w:val="28"/>
        </w:rPr>
      </w:pPr>
    </w:p>
    <w:p w:rsidR="00BC25C4" w:rsidRPr="009A56FD" w:rsidRDefault="00BC25C4"/>
    <w:p w:rsidR="00BB7414" w:rsidRPr="009A56FD" w:rsidRDefault="00285FFA" w:rsidP="00DF0F23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3A328D" w:rsidRPr="009A56F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Дороховой Л.И.,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FE3466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="00BA7D9F" w:rsidRPr="009A56FD">
        <w:rPr>
          <w:color w:val="000000"/>
        </w:rPr>
        <w:t xml:space="preserve">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1984"/>
        <w:gridCol w:w="1134"/>
        <w:gridCol w:w="1843"/>
        <w:gridCol w:w="992"/>
        <w:gridCol w:w="992"/>
        <w:gridCol w:w="1985"/>
        <w:gridCol w:w="992"/>
        <w:gridCol w:w="992"/>
        <w:gridCol w:w="993"/>
        <w:gridCol w:w="2409"/>
      </w:tblGrid>
      <w:tr w:rsidR="003A328D" w:rsidRPr="009A56F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9A56F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3A328D" w:rsidRPr="009A56F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9A56F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E70BD7" w:rsidRPr="009A56FD" w:rsidTr="00BA7D9F">
        <w:trPr>
          <w:trHeight w:hRule="exact" w:val="478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Дорохова Людмила Ивановна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0BD7" w:rsidRPr="009A56FD" w:rsidRDefault="00DF0F23" w:rsidP="00E70BD7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431449,46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1/3  доля квартиры</w:t>
            </w:r>
          </w:p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DF0F23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DF0F23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9A56FD" w:rsidRDefault="00DF0F23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E70BD7" w:rsidRPr="009A56FD" w:rsidTr="00BA7D9F">
        <w:trPr>
          <w:trHeight w:hRule="exact" w:val="570"/>
        </w:trPr>
        <w:tc>
          <w:tcPr>
            <w:tcW w:w="1353" w:type="dxa"/>
            <w:vMerge/>
            <w:shd w:val="clear" w:color="auto" w:fill="FFFFFF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BD7" w:rsidRPr="009A56F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</w:tr>
      <w:tr w:rsidR="00E70BD7" w:rsidRPr="009A56FD" w:rsidTr="00DF0F23">
        <w:trPr>
          <w:trHeight w:hRule="exact" w:val="95"/>
        </w:trPr>
        <w:tc>
          <w:tcPr>
            <w:tcW w:w="1353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9A56F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</w:t>
            </w:r>
          </w:p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0BD7" w:rsidRPr="009A56FD" w:rsidRDefault="00DF0F23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454220,60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1/3  доля квартиры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59,2</w:t>
            </w:r>
          </w:p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ВАЗ-21013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BA7D9F" w:rsidRPr="009A56FD" w:rsidTr="00BA7D9F">
        <w:trPr>
          <w:trHeight w:hRule="exact" w:val="277"/>
        </w:trPr>
        <w:tc>
          <w:tcPr>
            <w:tcW w:w="1353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2970CD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9A56FD" w:rsidTr="00BA7D9F">
        <w:trPr>
          <w:trHeight w:hRule="exact" w:val="296"/>
        </w:trPr>
        <w:tc>
          <w:tcPr>
            <w:tcW w:w="1353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9A56FD" w:rsidTr="00BA7D9F">
        <w:trPr>
          <w:trHeight w:hRule="exact" w:val="413"/>
        </w:trPr>
        <w:tc>
          <w:tcPr>
            <w:tcW w:w="1353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9A56FD" w:rsidTr="00BA7D9F">
        <w:trPr>
          <w:trHeight w:hRule="exact" w:val="278"/>
        </w:trPr>
        <w:tc>
          <w:tcPr>
            <w:tcW w:w="1353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9A56F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9A56F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70BD7" w:rsidRPr="009A56FD" w:rsidRDefault="00E70BD7" w:rsidP="003A328D">
            <w:pPr>
              <w:rPr>
                <w:sz w:val="20"/>
                <w:szCs w:val="20"/>
              </w:rPr>
            </w:pPr>
          </w:p>
        </w:tc>
      </w:tr>
    </w:tbl>
    <w:p w:rsidR="003A328D" w:rsidRPr="009A56F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9A56FD" w:rsidRDefault="003A328D" w:rsidP="003A328D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9A56FD" w:rsidRDefault="003A328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901" w:rsidRPr="009A56FD" w:rsidRDefault="000B0901">
      <w:pPr>
        <w:spacing w:after="200" w:line="276" w:lineRule="auto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3A328D" w:rsidRPr="009A56F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="00BA7D9F" w:rsidRPr="009A56FD">
        <w:rPr>
          <w:b/>
          <w:color w:val="000000"/>
          <w:sz w:val="26"/>
        </w:rPr>
        <w:t>, Гридневой З.А</w:t>
      </w:r>
      <w:r w:rsidRPr="009A56FD">
        <w:rPr>
          <w:b/>
          <w:color w:val="000000"/>
          <w:sz w:val="26"/>
        </w:rPr>
        <w:t>,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BA7D9F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DF0F23" w:rsidRPr="009A56FD">
        <w:rPr>
          <w:b/>
          <w:color w:val="000000"/>
          <w:sz w:val="26"/>
        </w:rPr>
        <w:t>7</w:t>
      </w:r>
      <w:r w:rsidR="00BA7D9F" w:rsidRPr="009A56FD">
        <w:rPr>
          <w:b/>
          <w:color w:val="000000"/>
          <w:sz w:val="26"/>
        </w:rPr>
        <w:t xml:space="preserve"> года</w:t>
      </w:r>
      <w:r w:rsidRPr="009A56FD">
        <w:rPr>
          <w:color w:val="000000"/>
        </w:rPr>
        <w:t xml:space="preserve">             </w:t>
      </w:r>
    </w:p>
    <w:p w:rsidR="00BA7D9F" w:rsidRPr="009A56FD" w:rsidRDefault="003A328D" w:rsidP="00BA7D9F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color w:val="000000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2409"/>
        <w:gridCol w:w="1134"/>
        <w:gridCol w:w="1418"/>
        <w:gridCol w:w="992"/>
        <w:gridCol w:w="992"/>
        <w:gridCol w:w="1985"/>
        <w:gridCol w:w="992"/>
        <w:gridCol w:w="992"/>
        <w:gridCol w:w="993"/>
        <w:gridCol w:w="2409"/>
      </w:tblGrid>
      <w:tr w:rsidR="00BA7D9F" w:rsidRPr="009A56F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BA7D9F" w:rsidRPr="009A56F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BA7D9F" w:rsidRPr="009A56FD" w:rsidRDefault="00BA7D9F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BA7D9F" w:rsidRPr="009A56F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BA7D9F" w:rsidRPr="009A56FD" w:rsidTr="00BA7D9F">
        <w:trPr>
          <w:trHeight w:hRule="exact" w:val="999"/>
        </w:trPr>
        <w:tc>
          <w:tcPr>
            <w:tcW w:w="1353" w:type="dxa"/>
            <w:shd w:val="clear" w:color="auto" w:fill="FFFFFF"/>
            <w:vAlign w:val="center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Гриднева Зоя Анатольевна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7D9F" w:rsidRPr="009A56FD" w:rsidRDefault="00DF0F23" w:rsidP="00BA7D9F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474936,29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</w:t>
            </w: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A7D9F" w:rsidRPr="009A56FD" w:rsidRDefault="00140244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A7D9F" w:rsidRPr="009A56FD" w:rsidRDefault="00BA7D9F" w:rsidP="00140244">
            <w:pPr>
              <w:jc w:val="center"/>
              <w:rPr>
                <w:sz w:val="20"/>
                <w:szCs w:val="20"/>
              </w:rPr>
            </w:pPr>
          </w:p>
          <w:p w:rsidR="00BA7D9F" w:rsidRPr="009A56FD" w:rsidRDefault="00BA7D9F" w:rsidP="0014024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BA7D9F" w:rsidRPr="009A56F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</w:t>
            </w:r>
          </w:p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9A56FD" w:rsidRDefault="00DF0F23" w:rsidP="0017265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354329,61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91,1</w:t>
            </w:r>
          </w:p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Тайота Камри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A7D9F" w:rsidRPr="009A56FD" w:rsidRDefault="00BA7D9F" w:rsidP="0014024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BA7D9F" w:rsidRPr="009A56FD" w:rsidTr="00BA7D9F">
        <w:trPr>
          <w:trHeight w:hRule="exact" w:val="694"/>
        </w:trPr>
        <w:tc>
          <w:tcPr>
            <w:tcW w:w="1353" w:type="dxa"/>
            <w:vMerge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9A56F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приусадебный зем.участок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9A56F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D9F" w:rsidRPr="009A56FD" w:rsidRDefault="00BA7D9F" w:rsidP="00172654">
            <w:pPr>
              <w:rPr>
                <w:sz w:val="20"/>
                <w:szCs w:val="20"/>
              </w:rPr>
            </w:pPr>
          </w:p>
        </w:tc>
      </w:tr>
    </w:tbl>
    <w:p w:rsidR="00BA7D9F" w:rsidRPr="009A56F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9A56F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9A56F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3A328D" w:rsidRPr="009A56F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color w:val="000000"/>
        </w:rPr>
      </w:pPr>
      <w:r w:rsidRPr="009A56FD">
        <w:rPr>
          <w:b/>
          <w:sz w:val="26"/>
        </w:rPr>
        <w:tab/>
      </w:r>
      <w:r w:rsidR="003A328D" w:rsidRPr="009A56FD">
        <w:rPr>
          <w:b/>
          <w:sz w:val="26"/>
        </w:rPr>
        <w:t xml:space="preserve"> </w:t>
      </w:r>
    </w:p>
    <w:p w:rsidR="003A328D" w:rsidRPr="009A56F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9A56FD" w:rsidRDefault="003A328D" w:rsidP="003A328D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9A56FD" w:rsidRDefault="000921DE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  <w:r w:rsidRPr="009A56FD">
        <w:rPr>
          <w:sz w:val="20"/>
          <w:szCs w:val="20"/>
        </w:rPr>
        <w:br w:type="page"/>
      </w:r>
    </w:p>
    <w:p w:rsidR="0050589A" w:rsidRPr="009A56FD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Супониной М.В.,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7B62AD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50589A" w:rsidRPr="009A56FD" w:rsidTr="00DA5C6A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50589A" w:rsidRPr="009A56F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</w:p>
          <w:p w:rsidR="0050589A" w:rsidRPr="009A56F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9A56FD" w:rsidTr="00DA5C6A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50589A" w:rsidRPr="009A56FD" w:rsidRDefault="0050589A" w:rsidP="00DA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9A56FD" w:rsidTr="00DA5C6A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50589A" w:rsidRPr="009A56FD" w:rsidTr="00DA5C6A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Супонина Мария Васильевна 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50589A" w:rsidRPr="009A56FD" w:rsidRDefault="007B62AD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117933,19</w:t>
            </w: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1/5 доля квартиры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4140D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90,</w:t>
            </w:r>
            <w:r w:rsidR="004140DC" w:rsidRPr="009A56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50589A" w:rsidRPr="009A56FD" w:rsidTr="00DA5C6A">
        <w:trPr>
          <w:trHeight w:hRule="exact" w:val="1456"/>
        </w:trPr>
        <w:tc>
          <w:tcPr>
            <w:tcW w:w="2061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</w:t>
            </w:r>
          </w:p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9A56FD" w:rsidRDefault="007B62AD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238642,24</w:t>
            </w: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1/5 доля квартиры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90,</w:t>
            </w:r>
            <w:r w:rsidR="004140DC" w:rsidRPr="009A56FD">
              <w:rPr>
                <w:color w:val="000000"/>
                <w:sz w:val="20"/>
                <w:szCs w:val="20"/>
              </w:rPr>
              <w:t>7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9A56FD" w:rsidRDefault="007B62AD" w:rsidP="00DA5C6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9A56FD">
              <w:rPr>
                <w:color w:val="000000"/>
                <w:sz w:val="20"/>
                <w:szCs w:val="20"/>
                <w:lang w:val="en-US"/>
              </w:rPr>
              <w:t>LADA KALINA 219410</w:t>
            </w:r>
          </w:p>
        </w:tc>
        <w:tc>
          <w:tcPr>
            <w:tcW w:w="1287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50589A" w:rsidRPr="009A56F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50589A" w:rsidRPr="009A56FD" w:rsidRDefault="0050589A" w:rsidP="00DA5C6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50589A" w:rsidRPr="009A56FD" w:rsidRDefault="0050589A" w:rsidP="0050589A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50589A" w:rsidRPr="009A56FD" w:rsidRDefault="0050589A" w:rsidP="0050589A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9A56FD" w:rsidRDefault="00C50F78" w:rsidP="00C50F78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C50F78" w:rsidRPr="009A56FD" w:rsidRDefault="00C50F78" w:rsidP="00C50F7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C50F78" w:rsidRPr="009A56FD" w:rsidRDefault="00C50F78" w:rsidP="00C50F7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Рябцева А.Н.,</w:t>
      </w:r>
    </w:p>
    <w:p w:rsidR="00C50F78" w:rsidRPr="009A56FD" w:rsidRDefault="00C50F78" w:rsidP="00C50F7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C50F78" w:rsidRPr="009A56FD" w:rsidRDefault="00C50F78" w:rsidP="00C50F7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2017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C50F78" w:rsidRPr="009A56FD" w:rsidTr="001E76DB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C50F78" w:rsidRPr="009A56FD" w:rsidRDefault="00C50F78" w:rsidP="001E76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</w:p>
          <w:p w:rsidR="00C50F78" w:rsidRPr="009A56FD" w:rsidRDefault="00C50F78" w:rsidP="001E76DB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50F78" w:rsidRPr="009A56FD" w:rsidTr="001E76DB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C50F78" w:rsidRPr="009A56FD" w:rsidRDefault="00C50F78" w:rsidP="001E7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</w:p>
        </w:tc>
      </w:tr>
      <w:tr w:rsidR="00C50F78" w:rsidRPr="009A56FD" w:rsidTr="001E76DB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C50F78" w:rsidRPr="009A56FD" w:rsidTr="00C50F78">
        <w:trPr>
          <w:trHeight w:hRule="exact" w:val="3047"/>
        </w:trPr>
        <w:tc>
          <w:tcPr>
            <w:tcW w:w="2061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Рябцев Александр Николаевич </w:t>
            </w: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266739,02</w:t>
            </w:r>
          </w:p>
        </w:tc>
        <w:tc>
          <w:tcPr>
            <w:tcW w:w="1335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1/4 доля квартиры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дачный земельный участок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 (общая совместная ½)</w:t>
            </w:r>
          </w:p>
          <w:p w:rsidR="007F6B04" w:rsidRPr="009A56FD" w:rsidRDefault="007F6B04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7F6B04">
            <w:pPr>
              <w:jc w:val="center"/>
              <w:rPr>
                <w:sz w:val="20"/>
                <w:szCs w:val="20"/>
              </w:rPr>
            </w:pPr>
          </w:p>
          <w:p w:rsidR="007F6B04" w:rsidRPr="009A56FD" w:rsidRDefault="007F6B04" w:rsidP="007F6B04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40,8</w:t>
            </w: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600</w:t>
            </w: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34,9</w:t>
            </w: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96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50F78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9A56FD">
              <w:rPr>
                <w:color w:val="000000"/>
                <w:sz w:val="20"/>
                <w:szCs w:val="20"/>
                <w:lang w:val="en-US"/>
              </w:rPr>
              <w:t>SKODA FABIA</w:t>
            </w: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 2107</w:t>
            </w: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F6B04" w:rsidRPr="009A56FD" w:rsidRDefault="007F6B04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 21154</w:t>
            </w:r>
          </w:p>
        </w:tc>
        <w:tc>
          <w:tcPr>
            <w:tcW w:w="1287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C50F78" w:rsidRPr="009A56FD" w:rsidTr="001E76DB">
        <w:trPr>
          <w:trHeight w:hRule="exact" w:val="1456"/>
        </w:trPr>
        <w:tc>
          <w:tcPr>
            <w:tcW w:w="2061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супруга</w:t>
            </w:r>
          </w:p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0F78" w:rsidRPr="009A56FD" w:rsidRDefault="00C50F78" w:rsidP="001E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50F78" w:rsidRPr="009A56FD" w:rsidRDefault="007F6B04" w:rsidP="001E76DB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312341,50</w:t>
            </w:r>
          </w:p>
        </w:tc>
        <w:tc>
          <w:tcPr>
            <w:tcW w:w="1335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</w:t>
            </w:r>
            <w:r w:rsidR="007F6B04" w:rsidRPr="009A56FD">
              <w:rPr>
                <w:color w:val="000000"/>
                <w:sz w:val="20"/>
                <w:szCs w:val="20"/>
              </w:rPr>
              <w:t>4</w:t>
            </w:r>
            <w:r w:rsidRPr="009A56FD">
              <w:rPr>
                <w:color w:val="000000"/>
                <w:sz w:val="20"/>
                <w:szCs w:val="20"/>
              </w:rPr>
              <w:t xml:space="preserve"> доля квартиры</w:t>
            </w:r>
          </w:p>
          <w:p w:rsidR="007F6B04" w:rsidRPr="009A56FD" w:rsidRDefault="007F6B04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F6B04" w:rsidRPr="009A56FD" w:rsidRDefault="007F6B04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 (общая совместная ½)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0F78" w:rsidRPr="009A56FD" w:rsidRDefault="007F6B04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40,8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7F6B04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96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C50F78" w:rsidRPr="009A56FD" w:rsidRDefault="00C50F78" w:rsidP="001E76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C50F78" w:rsidRPr="009A56FD" w:rsidRDefault="00C50F78" w:rsidP="001E76DB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C50F78" w:rsidRPr="009A56FD" w:rsidRDefault="00C50F78" w:rsidP="00C50F78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C50F78" w:rsidRPr="009A56FD" w:rsidRDefault="00C50F78" w:rsidP="00C50F78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 xml:space="preserve"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Pr="009A56FD">
        <w:rPr>
          <w:color w:val="454545"/>
          <w:sz w:val="20"/>
          <w:szCs w:val="20"/>
          <w:shd w:val="clear" w:color="auto" w:fill="FFFFFF"/>
        </w:rPr>
        <w:lastRenderedPageBreak/>
        <w:t>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C50F78" w:rsidRPr="009A56FD" w:rsidRDefault="00C50F78" w:rsidP="00C50F78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9A56FD" w:rsidRDefault="00C50F78" w:rsidP="00C50F78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9A56FD" w:rsidRDefault="00C50F78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9A56FD" w:rsidRDefault="00C50F78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Рафаэльяна Г.С.,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BA3934" w:rsidRPr="009A56FD">
        <w:rPr>
          <w:b/>
          <w:color w:val="000000"/>
          <w:sz w:val="26"/>
        </w:rPr>
        <w:t>7</w:t>
      </w:r>
      <w:r w:rsidR="00574665" w:rsidRPr="009A56FD">
        <w:rPr>
          <w:b/>
          <w:color w:val="000000"/>
          <w:sz w:val="26"/>
        </w:rPr>
        <w:t xml:space="preserve"> </w:t>
      </w:r>
      <w:r w:rsidRPr="009A56FD">
        <w:rPr>
          <w:b/>
          <w:color w:val="000000"/>
          <w:sz w:val="26"/>
        </w:rPr>
        <w:t>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50589A" w:rsidRPr="009A56F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50589A" w:rsidRPr="009A56FD" w:rsidTr="00DA5C6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0589A" w:rsidRPr="009A56FD" w:rsidRDefault="0050589A" w:rsidP="0050589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50589A" w:rsidRPr="009A56F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</w:p>
          <w:p w:rsidR="0050589A" w:rsidRPr="009A56F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9A56FD" w:rsidTr="00DA5C6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0589A" w:rsidRPr="009A56F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9A56F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9A56F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9A56FD" w:rsidTr="00DA5C6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50589A" w:rsidRPr="009A56FD" w:rsidTr="00DA5C6A">
        <w:trPr>
          <w:trHeight w:hRule="exact" w:val="1810"/>
        </w:trPr>
        <w:tc>
          <w:tcPr>
            <w:tcW w:w="2340" w:type="dxa"/>
            <w:shd w:val="clear" w:color="auto" w:fill="FFFFFF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Рафаэльян Григорий Суренович</w:t>
            </w:r>
          </w:p>
        </w:tc>
        <w:tc>
          <w:tcPr>
            <w:tcW w:w="1080" w:type="dxa"/>
            <w:shd w:val="clear" w:color="auto" w:fill="FFFFFF"/>
          </w:tcPr>
          <w:p w:rsidR="0050589A" w:rsidRPr="009A56FD" w:rsidRDefault="0050589A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0589A" w:rsidRPr="009A56FD" w:rsidRDefault="00BA3934" w:rsidP="0050589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214517,87</w:t>
            </w:r>
          </w:p>
        </w:tc>
        <w:tc>
          <w:tcPr>
            <w:tcW w:w="1335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</w:t>
            </w:r>
          </w:p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6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 – 21070</w:t>
            </w: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Сузуки-Свифт</w:t>
            </w: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Моторное средство ИЖ-ЮК-3</w:t>
            </w: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9A56F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9A56F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9A56FD" w:rsidRDefault="0050589A" w:rsidP="0050589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50589A" w:rsidRPr="009A56FD" w:rsidRDefault="0050589A" w:rsidP="0050589A">
      <w:pPr>
        <w:rPr>
          <w:color w:val="454545"/>
          <w:sz w:val="20"/>
          <w:szCs w:val="20"/>
          <w:shd w:val="clear" w:color="auto" w:fill="FFFFFF"/>
        </w:rPr>
      </w:pPr>
    </w:p>
    <w:p w:rsidR="0050589A" w:rsidRPr="009A56FD" w:rsidRDefault="0050589A" w:rsidP="0050589A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9A56FD" w:rsidRDefault="0050589A" w:rsidP="0050589A">
      <w:pPr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9A56F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0921DE" w:rsidRPr="009A56FD" w:rsidRDefault="000921DE" w:rsidP="000921D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0921DE" w:rsidRPr="009A56F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lastRenderedPageBreak/>
        <w:t>о доходах, расходах, об имуществе и обязательствах имущественного характера</w:t>
      </w:r>
    </w:p>
    <w:p w:rsidR="000921DE" w:rsidRPr="009A56F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Морчевой Л.А.,</w:t>
      </w:r>
    </w:p>
    <w:p w:rsidR="000921DE" w:rsidRPr="009A56F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0921DE" w:rsidRPr="009A56F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BA3934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0921DE" w:rsidRPr="009A56F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0921DE" w:rsidRPr="009A56F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  <w:p w:rsidR="000921DE" w:rsidRPr="009A56F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0921DE" w:rsidRPr="009A56F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0921DE" w:rsidRPr="009A56FD" w:rsidRDefault="000921DE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0921DE" w:rsidRPr="009A56F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0921DE" w:rsidRPr="009A56FD" w:rsidTr="00C87F7D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Морчева Людмила Алексеевна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0921DE" w:rsidRPr="009A56FD" w:rsidRDefault="00BA3934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213116,54</w:t>
            </w:r>
          </w:p>
        </w:tc>
        <w:tc>
          <w:tcPr>
            <w:tcW w:w="1335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0921DE" w:rsidRPr="009A56FD" w:rsidTr="00BA3934">
        <w:trPr>
          <w:trHeight w:hRule="exact" w:val="960"/>
        </w:trPr>
        <w:tc>
          <w:tcPr>
            <w:tcW w:w="2061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</w:t>
            </w:r>
          </w:p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9A56FD" w:rsidRDefault="00BA3934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91056</w:t>
            </w:r>
          </w:p>
        </w:tc>
        <w:tc>
          <w:tcPr>
            <w:tcW w:w="1335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жилой дом</w:t>
            </w: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79,2</w:t>
            </w: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96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BA3934" w:rsidRPr="009A56F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УАЗ 31514-032</w:t>
            </w:r>
          </w:p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КАМАЗ 35320</w:t>
            </w:r>
          </w:p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0921DE" w:rsidRPr="009A56F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сын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9A56FD" w:rsidRDefault="000921DE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3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Pr="009A56F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9A56FD" w:rsidRDefault="000921DE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0921DE" w:rsidRPr="009A56FD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Pr="009A56FD" w:rsidRDefault="000921DE" w:rsidP="000921DE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9A56FD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Pr="009A56FD" w:rsidRDefault="000921DE">
      <w:pPr>
        <w:spacing w:after="200" w:line="276" w:lineRule="auto"/>
        <w:rPr>
          <w:sz w:val="20"/>
          <w:szCs w:val="20"/>
        </w:rPr>
      </w:pPr>
    </w:p>
    <w:p w:rsidR="003A328D" w:rsidRPr="009A56FD" w:rsidRDefault="003A328D">
      <w:pPr>
        <w:spacing w:after="200" w:line="276" w:lineRule="auto"/>
        <w:rPr>
          <w:sz w:val="20"/>
          <w:szCs w:val="20"/>
        </w:rPr>
      </w:pPr>
    </w:p>
    <w:p w:rsidR="00DA5C6A" w:rsidRPr="009A56FD" w:rsidRDefault="00DA5C6A" w:rsidP="00DA5C6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DA5C6A" w:rsidRPr="009A56F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lastRenderedPageBreak/>
        <w:t>о доходах, расходах, об имуществе и обязательствах имущественного характера</w:t>
      </w:r>
    </w:p>
    <w:p w:rsidR="00DA5C6A" w:rsidRPr="009A56F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главы Каменно-Степного сельского поселения, Морозовой Людмилы Ивановны,</w:t>
      </w:r>
    </w:p>
    <w:p w:rsidR="00DA5C6A" w:rsidRPr="009A56F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 xml:space="preserve">его (ее) супруги (супруга) и несовершеннолетних детей </w:t>
      </w:r>
    </w:p>
    <w:p w:rsidR="00DA5C6A" w:rsidRPr="009A56F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2017года</w:t>
      </w:r>
      <w:r w:rsidRPr="009A56FD">
        <w:rPr>
          <w:b/>
          <w:color w:val="000000"/>
          <w:sz w:val="26"/>
        </w:rPr>
        <w:br/>
      </w:r>
    </w:p>
    <w:p w:rsidR="00DA5C6A" w:rsidRPr="009A56F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895"/>
      </w:tblGrid>
      <w:tr w:rsidR="00DA5C6A" w:rsidRPr="009A56FD" w:rsidTr="00DA5C6A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  <w:lang w:eastAsia="en-US"/>
              </w:rPr>
              <w:t>доход</w:t>
            </w:r>
          </w:p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A5C6A" w:rsidRPr="009A56FD" w:rsidTr="00DA5C6A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9A56FD" w:rsidRDefault="00DA5C6A" w:rsidP="00DA5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 xml:space="preserve">Транспортные средства (с указанием вида и марки) 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A5C6A" w:rsidRPr="009A56FD" w:rsidTr="00DA5C6A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1</w:t>
            </w:r>
          </w:p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A5C6A" w:rsidRPr="009A56FD" w:rsidTr="00DA5C6A">
        <w:trPr>
          <w:trHeight w:hRule="exact" w:val="2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Морозова Людмила Ивановна, глава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 xml:space="preserve">821382,46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Зем.участок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Гараж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52,5(1/2  доля)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1200 (1/2  )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ВАЗ-21013</w:t>
            </w:r>
          </w:p>
          <w:p w:rsidR="00DA5C6A" w:rsidRPr="009A56F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½ доля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9A56F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A56FD">
              <w:rPr>
                <w:color w:val="00000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9A56F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нет</w:t>
            </w:r>
          </w:p>
        </w:tc>
      </w:tr>
    </w:tbl>
    <w:p w:rsidR="00DA5C6A" w:rsidRPr="009A56FD" w:rsidRDefault="00DA5C6A" w:rsidP="00DA5C6A">
      <w:pPr>
        <w:rPr>
          <w:color w:val="454545"/>
          <w:sz w:val="20"/>
          <w:szCs w:val="20"/>
          <w:shd w:val="clear" w:color="auto" w:fill="FFFFFF"/>
        </w:rPr>
      </w:pPr>
    </w:p>
    <w:p w:rsidR="00DA5C6A" w:rsidRPr="009A56FD" w:rsidRDefault="00DA5C6A" w:rsidP="00DA5C6A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9A56FD" w:rsidRDefault="000921DE">
      <w:pPr>
        <w:spacing w:after="200" w:line="276" w:lineRule="auto"/>
        <w:rPr>
          <w:sz w:val="20"/>
          <w:szCs w:val="20"/>
        </w:rPr>
      </w:pPr>
    </w:p>
    <w:p w:rsidR="00C87F7D" w:rsidRPr="009A56FD" w:rsidRDefault="00C87F7D" w:rsidP="00C87F7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C87F7D" w:rsidRPr="009A56F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C87F7D" w:rsidRPr="009A56F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 Попова И.Н.,</w:t>
      </w:r>
    </w:p>
    <w:p w:rsidR="00C87F7D" w:rsidRPr="009A56F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C87F7D" w:rsidRPr="009A56F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BA3934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C87F7D" w:rsidRPr="009A56F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lastRenderedPageBreak/>
              <w:t xml:space="preserve"> </w:t>
            </w:r>
          </w:p>
          <w:p w:rsidR="00C87F7D" w:rsidRPr="009A56F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</w:p>
          <w:p w:rsidR="00C87F7D" w:rsidRPr="009A56F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87F7D" w:rsidRPr="009A56F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C87F7D" w:rsidRPr="009A56FD" w:rsidRDefault="00C87F7D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C87F7D" w:rsidRPr="009A56F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C87F7D" w:rsidRPr="009A56FD" w:rsidTr="00C87F7D">
        <w:trPr>
          <w:trHeight w:hRule="exact" w:val="1630"/>
        </w:trPr>
        <w:tc>
          <w:tcPr>
            <w:tcW w:w="2061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Попов Иван Николаевич</w:t>
            </w: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C87F7D" w:rsidRPr="009A56FD" w:rsidRDefault="00BA3934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267672,49</w:t>
            </w:r>
          </w:p>
        </w:tc>
        <w:tc>
          <w:tcPr>
            <w:tcW w:w="1335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жилой дом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1200</w:t>
            </w:r>
          </w:p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96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VOLKSWAGEN грузовой фургон</w:t>
            </w:r>
          </w:p>
        </w:tc>
        <w:tc>
          <w:tcPr>
            <w:tcW w:w="1287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C87F7D" w:rsidRPr="009A56F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супруга</w:t>
            </w:r>
          </w:p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9A56FD" w:rsidRDefault="00BA3934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179960</w:t>
            </w:r>
          </w:p>
        </w:tc>
        <w:tc>
          <w:tcPr>
            <w:tcW w:w="1335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440" w:type="dxa"/>
            <w:shd w:val="clear" w:color="auto" w:fill="FFFFFF"/>
          </w:tcPr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9A56F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C87F7D" w:rsidRPr="009A56FD" w:rsidRDefault="00C87F7D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C87F7D" w:rsidRPr="009A56FD" w:rsidRDefault="00C87F7D" w:rsidP="00C87F7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C87F7D" w:rsidRPr="009A56FD" w:rsidRDefault="00C87F7D" w:rsidP="00C87F7D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9A56FD" w:rsidRDefault="000921DE">
      <w:pPr>
        <w:spacing w:after="200" w:line="276" w:lineRule="auto"/>
        <w:rPr>
          <w:sz w:val="20"/>
          <w:szCs w:val="20"/>
        </w:rPr>
      </w:pPr>
    </w:p>
    <w:p w:rsidR="00C87F7D" w:rsidRPr="009A56F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Pr="009A56F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Pr="009A56FD" w:rsidRDefault="00C87F7D">
      <w:pPr>
        <w:spacing w:after="200" w:line="276" w:lineRule="auto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3A328D" w:rsidRPr="009A56F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DD6C6C" w:rsidRPr="009A56FD">
        <w:rPr>
          <w:b/>
          <w:color w:val="000000"/>
          <w:sz w:val="26"/>
        </w:rPr>
        <w:t xml:space="preserve"> </w:t>
      </w:r>
      <w:r w:rsidR="00DB0ADD" w:rsidRPr="009A56FD">
        <w:rPr>
          <w:b/>
          <w:color w:val="000000"/>
          <w:sz w:val="26"/>
        </w:rPr>
        <w:t>Иванниковой</w:t>
      </w:r>
      <w:r w:rsidR="00DD6C6C" w:rsidRPr="009A56FD">
        <w:rPr>
          <w:b/>
          <w:color w:val="000000"/>
          <w:sz w:val="26"/>
        </w:rPr>
        <w:t xml:space="preserve"> Н.Н.,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DF0F23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9A56F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9A56F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9A56F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3A328D" w:rsidRPr="009A56FD" w:rsidTr="00DB0ADD">
        <w:trPr>
          <w:trHeight w:hRule="exact" w:val="1507"/>
        </w:trPr>
        <w:tc>
          <w:tcPr>
            <w:tcW w:w="2340" w:type="dxa"/>
            <w:shd w:val="clear" w:color="auto" w:fill="FFFFFF"/>
          </w:tcPr>
          <w:p w:rsidR="003A328D" w:rsidRPr="009A56FD" w:rsidRDefault="00DF0F23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Иванникова</w:t>
            </w:r>
            <w:r w:rsidR="00DD6C6C" w:rsidRPr="009A56FD"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DD6C6C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DF0F23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247026,03</w:t>
            </w:r>
          </w:p>
        </w:tc>
        <w:tc>
          <w:tcPr>
            <w:tcW w:w="1335" w:type="dxa"/>
            <w:shd w:val="clear" w:color="auto" w:fill="FFFFFF"/>
          </w:tcPr>
          <w:p w:rsidR="003A328D" w:rsidRPr="009A56FD" w:rsidRDefault="00DD6C6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1/3</w:t>
            </w:r>
            <w:r w:rsidR="003A328D" w:rsidRPr="009A56FD">
              <w:rPr>
                <w:color w:val="000000"/>
                <w:sz w:val="20"/>
                <w:szCs w:val="20"/>
              </w:rPr>
              <w:t xml:space="preserve"> доли квартиры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9A56FD" w:rsidRDefault="00DD6C6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DB0AD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квартира</w:t>
            </w: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29,9</w:t>
            </w: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0F23" w:rsidRPr="009A56F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3A328D" w:rsidRPr="009A56F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9A56FD" w:rsidRDefault="003A328D" w:rsidP="003A328D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9A56FD" w:rsidRDefault="003A328D" w:rsidP="003A328D">
      <w:pPr>
        <w:rPr>
          <w:sz w:val="20"/>
          <w:szCs w:val="20"/>
        </w:rPr>
      </w:pPr>
    </w:p>
    <w:p w:rsidR="00DD6C6C" w:rsidRPr="009A56FD" w:rsidRDefault="00DD6C6C">
      <w:pPr>
        <w:spacing w:after="200" w:line="276" w:lineRule="auto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3A328D" w:rsidRPr="009A56F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8442FF" w:rsidRPr="009A56FD">
        <w:rPr>
          <w:b/>
          <w:color w:val="000000"/>
          <w:sz w:val="26"/>
        </w:rPr>
        <w:t xml:space="preserve"> Студеникиной О.Н.,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7F6B04" w:rsidRPr="009A56FD">
        <w:rPr>
          <w:b/>
          <w:color w:val="000000"/>
          <w:sz w:val="26"/>
        </w:rPr>
        <w:t xml:space="preserve">7 </w:t>
      </w:r>
      <w:r w:rsidRPr="009A56FD">
        <w:rPr>
          <w:b/>
          <w:color w:val="000000"/>
          <w:sz w:val="26"/>
        </w:rPr>
        <w:t>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9A56F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9A56F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9A56F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3A328D" w:rsidRPr="009A56FD" w:rsidTr="008442FF">
        <w:trPr>
          <w:trHeight w:hRule="exact" w:val="1491"/>
        </w:trPr>
        <w:tc>
          <w:tcPr>
            <w:tcW w:w="2340" w:type="dxa"/>
            <w:shd w:val="clear" w:color="auto" w:fill="FFFFFF"/>
          </w:tcPr>
          <w:p w:rsidR="003A328D" w:rsidRPr="009A56FD" w:rsidRDefault="008442FF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Студеникина Ольга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DD6C6C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9A56FD" w:rsidRDefault="007F6B04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176000</w:t>
            </w:r>
          </w:p>
        </w:tc>
        <w:tc>
          <w:tcPr>
            <w:tcW w:w="1335" w:type="dxa"/>
            <w:shd w:val="clear" w:color="auto" w:fill="FFFFFF"/>
          </w:tcPr>
          <w:p w:rsidR="003A328D" w:rsidRPr="009A56FD" w:rsidRDefault="008442FF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жилой дом</w:t>
            </w: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78,3</w:t>
            </w:r>
          </w:p>
          <w:p w:rsidR="00600DF5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3118</w:t>
            </w:r>
          </w:p>
          <w:p w:rsidR="00600DF5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9A56F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600DF5" w:rsidP="00600D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3A328D" w:rsidRPr="009A56F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9A56FD" w:rsidRDefault="003A328D" w:rsidP="003A328D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442FF" w:rsidRPr="009A56FD" w:rsidRDefault="008442FF">
      <w:pPr>
        <w:spacing w:after="200" w:line="276" w:lineRule="auto"/>
        <w:rPr>
          <w:sz w:val="20"/>
          <w:szCs w:val="20"/>
        </w:rPr>
      </w:pPr>
      <w:r w:rsidRPr="009A56FD">
        <w:rPr>
          <w:sz w:val="20"/>
          <w:szCs w:val="20"/>
        </w:rPr>
        <w:br w:type="page"/>
      </w:r>
    </w:p>
    <w:p w:rsidR="003A328D" w:rsidRPr="009A56FD" w:rsidRDefault="003A328D" w:rsidP="003A328D">
      <w:pPr>
        <w:rPr>
          <w:sz w:val="20"/>
          <w:szCs w:val="20"/>
        </w:rPr>
      </w:pPr>
    </w:p>
    <w:p w:rsidR="003A328D" w:rsidRPr="009A56F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t>Сведения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153A1D" w:rsidRPr="009A56FD">
        <w:rPr>
          <w:b/>
          <w:color w:val="000000"/>
          <w:sz w:val="26"/>
        </w:rPr>
        <w:t xml:space="preserve"> Дудоладова В.Н.,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9A56F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FC765E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134"/>
        <w:gridCol w:w="1276"/>
        <w:gridCol w:w="1797"/>
        <w:gridCol w:w="984"/>
        <w:gridCol w:w="1296"/>
        <w:gridCol w:w="1440"/>
        <w:gridCol w:w="1440"/>
        <w:gridCol w:w="900"/>
        <w:gridCol w:w="1440"/>
        <w:gridCol w:w="2184"/>
      </w:tblGrid>
      <w:tr w:rsidR="003A328D" w:rsidRPr="009A56FD" w:rsidTr="00EA5BA4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517" w:type="dxa"/>
            <w:gridSpan w:val="4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9A56FD" w:rsidTr="00FC765E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8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9A56FD" w:rsidTr="00FC765E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3A328D" w:rsidRPr="009A56FD" w:rsidTr="00FC765E">
        <w:trPr>
          <w:trHeight w:hRule="exact" w:val="3781"/>
        </w:trPr>
        <w:tc>
          <w:tcPr>
            <w:tcW w:w="1778" w:type="dxa"/>
            <w:shd w:val="clear" w:color="auto" w:fill="FFFFFF"/>
          </w:tcPr>
          <w:p w:rsidR="003A328D" w:rsidRPr="009A56FD" w:rsidRDefault="00153A1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Дудоладов Владимир Николаевич</w:t>
            </w:r>
          </w:p>
        </w:tc>
        <w:tc>
          <w:tcPr>
            <w:tcW w:w="1134" w:type="dxa"/>
            <w:shd w:val="clear" w:color="auto" w:fill="FFFFFF"/>
          </w:tcPr>
          <w:p w:rsidR="003A328D" w:rsidRPr="009A56FD" w:rsidRDefault="00153A1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276" w:type="dxa"/>
            <w:shd w:val="clear" w:color="auto" w:fill="FFFFFF"/>
          </w:tcPr>
          <w:p w:rsidR="003A328D" w:rsidRPr="009A56FD" w:rsidRDefault="00FC765E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5097525,36</w:t>
            </w:r>
          </w:p>
        </w:tc>
        <w:tc>
          <w:tcPr>
            <w:tcW w:w="1797" w:type="dxa"/>
            <w:shd w:val="clear" w:color="auto" w:fill="FFFFFF"/>
          </w:tcPr>
          <w:p w:rsidR="003A328D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</w:t>
            </w:r>
          </w:p>
          <w:p w:rsidR="00DE33FC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огородный земельный участок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9A56FD" w:rsidRDefault="00EA5BA4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9A56FD" w:rsidRDefault="00EA5BA4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FC765E" w:rsidRPr="009A56FD" w:rsidRDefault="00FC765E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  <w:p w:rsidR="00FC765E" w:rsidRPr="009A56FD" w:rsidRDefault="00FC765E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земельный пай</w:t>
            </w:r>
          </w:p>
        </w:tc>
        <w:tc>
          <w:tcPr>
            <w:tcW w:w="984" w:type="dxa"/>
            <w:shd w:val="clear" w:color="auto" w:fill="FFFFFF"/>
          </w:tcPr>
          <w:p w:rsidR="003A328D" w:rsidRPr="009A56F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32,6</w:t>
            </w:r>
          </w:p>
          <w:p w:rsidR="00DE33FC" w:rsidRPr="009A56F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86,7</w:t>
            </w:r>
          </w:p>
          <w:p w:rsidR="00DE33FC" w:rsidRPr="009A56F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Pr="009A56F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4300</w:t>
            </w: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7000</w:t>
            </w: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144600</w:t>
            </w:r>
          </w:p>
          <w:p w:rsidR="00EA5BA4" w:rsidRPr="009A56FD" w:rsidRDefault="00860812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1632200</w:t>
            </w:r>
          </w:p>
          <w:p w:rsidR="00EA5BA4" w:rsidRPr="009A56FD" w:rsidRDefault="00860812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663195</w:t>
            </w: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663195</w:t>
            </w:r>
          </w:p>
          <w:p w:rsidR="00EA5BA4" w:rsidRPr="009A56FD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144600</w:t>
            </w:r>
          </w:p>
          <w:p w:rsidR="00FC765E" w:rsidRPr="009A56FD" w:rsidRDefault="00FC765E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499271</w:t>
            </w:r>
          </w:p>
          <w:p w:rsidR="00FC765E" w:rsidRPr="009A56FD" w:rsidRDefault="00FC765E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499271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DE33FC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DE33FC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9A56F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A5BA4" w:rsidRPr="009A56FD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9A56FD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FC765E" w:rsidRPr="009A56FD" w:rsidRDefault="00FC765E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FC765E" w:rsidRPr="009A56FD" w:rsidRDefault="00FC765E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ВАЗ </w:t>
            </w:r>
            <w:r w:rsidR="00464A27" w:rsidRPr="009A56FD">
              <w:rPr>
                <w:color w:val="000000"/>
                <w:sz w:val="20"/>
                <w:szCs w:val="20"/>
              </w:rPr>
              <w:t>–</w:t>
            </w:r>
            <w:r w:rsidRPr="009A56FD">
              <w:rPr>
                <w:color w:val="000000"/>
                <w:sz w:val="20"/>
                <w:szCs w:val="20"/>
              </w:rPr>
              <w:t xml:space="preserve"> 21</w:t>
            </w:r>
            <w:r w:rsidR="00464A27" w:rsidRPr="009A56FD">
              <w:rPr>
                <w:color w:val="000000"/>
                <w:sz w:val="20"/>
                <w:szCs w:val="20"/>
              </w:rPr>
              <w:t>102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УАЗ-390944</w:t>
            </w:r>
          </w:p>
          <w:p w:rsidR="00464A27" w:rsidRPr="009A56FD" w:rsidRDefault="00FC765E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Ми</w:t>
            </w:r>
            <w:r w:rsidR="00464A27" w:rsidRPr="009A56FD">
              <w:rPr>
                <w:color w:val="000000"/>
                <w:sz w:val="20"/>
                <w:szCs w:val="20"/>
              </w:rPr>
              <w:t>цубисси-Аутлендер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КАМАЗ 5320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САЗ-3507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КАМАЗ 732413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МТЗ-80</w:t>
            </w:r>
            <w:r w:rsidR="00EA5BA4" w:rsidRPr="009A56FD">
              <w:rPr>
                <w:color w:val="000000"/>
                <w:sz w:val="20"/>
                <w:szCs w:val="20"/>
              </w:rPr>
              <w:t xml:space="preserve"> – 2 ед.</w:t>
            </w:r>
          </w:p>
          <w:p w:rsidR="00EA5BA4" w:rsidRPr="009A56FD" w:rsidRDefault="00EA5BA4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МТЗ-1025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Т-</w:t>
            </w:r>
            <w:r w:rsidR="00EA5BA4" w:rsidRPr="009A56FD">
              <w:rPr>
                <w:color w:val="000000"/>
                <w:sz w:val="20"/>
                <w:szCs w:val="20"/>
              </w:rPr>
              <w:t>70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Т-150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ДТ-75</w:t>
            </w:r>
          </w:p>
          <w:p w:rsidR="00464A27" w:rsidRPr="009A56F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Т-70</w:t>
            </w:r>
          </w:p>
          <w:p w:rsidR="00464A27" w:rsidRPr="009A56FD" w:rsidRDefault="00464A27" w:rsidP="00EA5BA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Беларус </w:t>
            </w:r>
            <w:r w:rsidR="00EA5BA4" w:rsidRPr="009A56FD">
              <w:rPr>
                <w:color w:val="000000"/>
                <w:sz w:val="20"/>
                <w:szCs w:val="20"/>
              </w:rPr>
              <w:t>1025.2</w:t>
            </w:r>
          </w:p>
          <w:p w:rsidR="00EA5BA4" w:rsidRPr="009A56FD" w:rsidRDefault="00EA5BA4" w:rsidP="00EA5BA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Беларус 82.1-23/12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3A328D" w:rsidRPr="009A56FD" w:rsidTr="00FE3466">
        <w:trPr>
          <w:trHeight w:hRule="exact" w:val="577"/>
        </w:trPr>
        <w:tc>
          <w:tcPr>
            <w:tcW w:w="1778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супруга</w:t>
            </w:r>
          </w:p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9A56F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A328D" w:rsidRPr="009A56FD" w:rsidRDefault="00FE3466" w:rsidP="003A328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185385,68</w:t>
            </w:r>
          </w:p>
        </w:tc>
        <w:tc>
          <w:tcPr>
            <w:tcW w:w="1797" w:type="dxa"/>
            <w:shd w:val="clear" w:color="auto" w:fill="FFFFFF"/>
          </w:tcPr>
          <w:p w:rsidR="003A328D" w:rsidRPr="009A56F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shd w:val="clear" w:color="auto" w:fill="FFFFFF"/>
          </w:tcPr>
          <w:p w:rsidR="003A328D" w:rsidRPr="009A56F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53,94</w:t>
            </w:r>
          </w:p>
        </w:tc>
        <w:tc>
          <w:tcPr>
            <w:tcW w:w="1296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9A56F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9A56FD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квартира</w:t>
            </w:r>
          </w:p>
          <w:p w:rsidR="00464A27" w:rsidRPr="009A56FD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зем.участок</w:t>
            </w:r>
          </w:p>
          <w:p w:rsidR="00E604B3" w:rsidRPr="009A56FD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A328D" w:rsidRPr="009A56FD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86,7</w:t>
            </w:r>
          </w:p>
          <w:p w:rsidR="00464A27" w:rsidRPr="009A56F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4300</w:t>
            </w:r>
          </w:p>
          <w:p w:rsidR="00E604B3" w:rsidRPr="009A56FD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9A56F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464A27" w:rsidRPr="009A56F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9A56FD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3A328D" w:rsidRPr="009A56FD" w:rsidRDefault="003A328D" w:rsidP="003A328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3A328D" w:rsidRPr="009A56FD" w:rsidRDefault="003A328D" w:rsidP="003C38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3C38FC" w:rsidRPr="009A56FD" w:rsidRDefault="003A328D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B0323" w:rsidRPr="009A56FD" w:rsidRDefault="003B0323" w:rsidP="003B0323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A01" w:rsidRPr="009A56FD" w:rsidRDefault="000B0A01">
      <w:pPr>
        <w:spacing w:after="200" w:line="276" w:lineRule="auto"/>
        <w:rPr>
          <w:b/>
          <w:color w:val="000000"/>
          <w:spacing w:val="-6"/>
          <w:sz w:val="26"/>
        </w:rPr>
      </w:pPr>
      <w:r w:rsidRPr="009A56FD">
        <w:rPr>
          <w:b/>
          <w:color w:val="000000"/>
          <w:spacing w:val="-6"/>
          <w:sz w:val="26"/>
        </w:rPr>
        <w:br w:type="page"/>
      </w:r>
    </w:p>
    <w:p w:rsidR="00A60950" w:rsidRPr="009A56FD" w:rsidRDefault="00A60950" w:rsidP="00A60950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A60950" w:rsidRPr="009A56F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A60950" w:rsidRPr="009A56F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 xml:space="preserve">главы Каменно-Степного сельского поселения, Морозовой Людмилы Ивановны, председателя СНД Каменно-Степного сельского поселения, его (ее) супруги (супруга) и несовершеннолетних детей </w:t>
      </w:r>
    </w:p>
    <w:p w:rsidR="00A60950" w:rsidRPr="009A56F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FE3466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  <w:r w:rsidRPr="009A56FD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134"/>
        <w:gridCol w:w="1560"/>
        <w:gridCol w:w="1417"/>
        <w:gridCol w:w="1418"/>
        <w:gridCol w:w="1548"/>
        <w:gridCol w:w="1440"/>
        <w:gridCol w:w="839"/>
        <w:gridCol w:w="1501"/>
        <w:gridCol w:w="2043"/>
      </w:tblGrid>
      <w:tr w:rsidR="00A60950" w:rsidRPr="009A56FD" w:rsidTr="006D7429">
        <w:trPr>
          <w:trHeight w:hRule="exact" w:val="827"/>
        </w:trPr>
        <w:tc>
          <w:tcPr>
            <w:tcW w:w="1494" w:type="dxa"/>
            <w:vMerge w:val="restart"/>
            <w:shd w:val="clear" w:color="auto" w:fill="FFFFFF"/>
          </w:tcPr>
          <w:p w:rsidR="00A60950" w:rsidRPr="009A56FD" w:rsidRDefault="00A60950" w:rsidP="006D7429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A60950" w:rsidRPr="009A56F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</w:p>
          <w:p w:rsidR="00A60950" w:rsidRPr="009A56F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60950" w:rsidRPr="009A56FD" w:rsidTr="006D7429">
        <w:trPr>
          <w:trHeight w:hRule="exact" w:val="1437"/>
        </w:trPr>
        <w:tc>
          <w:tcPr>
            <w:tcW w:w="1494" w:type="dxa"/>
            <w:vMerge/>
            <w:shd w:val="clear" w:color="auto" w:fill="FFFFFF"/>
          </w:tcPr>
          <w:p w:rsidR="00A60950" w:rsidRPr="009A56F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9A56F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9A56F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shd w:val="clear" w:color="auto" w:fill="FFFFFF"/>
          </w:tcPr>
          <w:p w:rsidR="00A60950" w:rsidRPr="009A56FD" w:rsidRDefault="00A60950" w:rsidP="006D7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39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501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</w:tr>
      <w:tr w:rsidR="00A60950" w:rsidRPr="009A56FD" w:rsidTr="006D7429">
        <w:trPr>
          <w:trHeight w:hRule="exact" w:val="273"/>
        </w:trPr>
        <w:tc>
          <w:tcPr>
            <w:tcW w:w="1494" w:type="dxa"/>
            <w:shd w:val="clear" w:color="auto" w:fill="FFFFFF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FFFFFF"/>
          </w:tcPr>
          <w:p w:rsidR="00A60950" w:rsidRPr="009A56F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A60950" w:rsidRPr="009A56FD" w:rsidRDefault="00A60950" w:rsidP="006D7429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974230" w:rsidRPr="009A56FD" w:rsidTr="00984546">
        <w:trPr>
          <w:trHeight w:hRule="exact" w:val="120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Pr="009A56FD" w:rsidRDefault="00974230" w:rsidP="009742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6FD">
              <w:rPr>
                <w:sz w:val="20"/>
                <w:szCs w:val="20"/>
                <w:lang w:eastAsia="en-US"/>
              </w:rPr>
              <w:t>Морозова Людмила Ивановна, 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Pr="009A56FD" w:rsidRDefault="00974230" w:rsidP="009742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821382,46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Квартира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Зем.участок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52,5(1/2  доля)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1200 (1/2  )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ВАЗ-21013</w:t>
            </w:r>
          </w:p>
          <w:p w:rsidR="00974230" w:rsidRDefault="00974230" w:rsidP="00974230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½ доля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230" w:rsidRDefault="00974230" w:rsidP="009742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30" w:rsidRDefault="00974230" w:rsidP="0097423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</w:tbl>
    <w:p w:rsidR="00A60950" w:rsidRPr="009A56FD" w:rsidRDefault="00A60950" w:rsidP="00A60950">
      <w:pPr>
        <w:rPr>
          <w:color w:val="454545"/>
          <w:sz w:val="20"/>
          <w:szCs w:val="20"/>
          <w:shd w:val="clear" w:color="auto" w:fill="FFFFFF"/>
        </w:rPr>
      </w:pPr>
    </w:p>
    <w:p w:rsidR="00E609FC" w:rsidRPr="009A56FD" w:rsidRDefault="00A60950" w:rsidP="00A60950">
      <w:pPr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9A56FD" w:rsidRDefault="00E609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 w:rsidRPr="009A56FD">
        <w:rPr>
          <w:color w:val="454545"/>
          <w:sz w:val="20"/>
          <w:szCs w:val="20"/>
          <w:shd w:val="clear" w:color="auto" w:fill="FFFFFF"/>
        </w:rPr>
        <w:br w:type="page"/>
      </w:r>
    </w:p>
    <w:p w:rsidR="00E609FC" w:rsidRPr="009A56F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заместителя  главы администрации Каменно-Степного сельского поселения,  Черенкова Б.В.,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 xml:space="preserve">     его (ее) супруги (супруга) и несовершеннолетних детей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за период с 1 января по 31 декабря 201</w:t>
      </w:r>
      <w:r w:rsidR="00DA5C6A" w:rsidRPr="009A56FD">
        <w:rPr>
          <w:b/>
          <w:color w:val="000000"/>
          <w:sz w:val="26"/>
        </w:rPr>
        <w:t>7</w:t>
      </w:r>
      <w:r w:rsidRPr="009A56FD">
        <w:rPr>
          <w:b/>
          <w:color w:val="000000"/>
          <w:sz w:val="26"/>
        </w:rPr>
        <w:t xml:space="preserve"> года</w:t>
      </w:r>
      <w:r w:rsidRPr="009A56FD">
        <w:rPr>
          <w:b/>
          <w:color w:val="000000"/>
          <w:sz w:val="26"/>
        </w:rPr>
        <w:br/>
      </w:r>
      <w:r w:rsidRPr="009A56FD">
        <w:rPr>
          <w:color w:val="000000"/>
        </w:rPr>
        <w:t xml:space="preserve">              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9A56FD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642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043"/>
      </w:tblGrid>
      <w:tr w:rsidR="00E609FC" w:rsidRPr="009A56FD" w:rsidTr="00C87F7D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9A56FD" w:rsidTr="00C87F7D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9A56FD" w:rsidTr="00C87F7D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E609FC" w:rsidRPr="009A56FD" w:rsidTr="00DA5C6A">
        <w:trPr>
          <w:trHeight w:hRule="exact" w:val="940"/>
        </w:trPr>
        <w:tc>
          <w:tcPr>
            <w:tcW w:w="1778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Черенков Б.В.</w:t>
            </w:r>
          </w:p>
        </w:tc>
        <w:tc>
          <w:tcPr>
            <w:tcW w:w="1642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DA5C6A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334427,21</w:t>
            </w:r>
          </w:p>
        </w:tc>
        <w:tc>
          <w:tcPr>
            <w:tcW w:w="133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1/3 доли квартиры  </w:t>
            </w:r>
          </w:p>
        </w:tc>
        <w:tc>
          <w:tcPr>
            <w:tcW w:w="1134" w:type="dxa"/>
            <w:shd w:val="clear" w:color="auto" w:fill="FFFFFF"/>
          </w:tcPr>
          <w:p w:rsidR="00E609FC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55,6</w:t>
            </w: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9A56FD" w:rsidRDefault="00E609FC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LADA Kalina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E609FC" w:rsidRPr="009A56FD" w:rsidTr="00C87F7D">
        <w:trPr>
          <w:trHeight w:hRule="exact" w:val="535"/>
        </w:trPr>
        <w:tc>
          <w:tcPr>
            <w:tcW w:w="1778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Супруга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9A56FD" w:rsidRDefault="00B36278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91130,43</w:t>
            </w:r>
          </w:p>
        </w:tc>
        <w:tc>
          <w:tcPr>
            <w:tcW w:w="1335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B36278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E609FC" w:rsidRPr="009A56F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9A56FD" w:rsidRDefault="00E609FC" w:rsidP="00E609FC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B36278" w:rsidRDefault="00B36278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E609FC" w:rsidRPr="009A56F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bookmarkStart w:id="0" w:name="_GoBack"/>
      <w:bookmarkEnd w:id="0"/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>о доходах, расходах, об имуществе и обязательствах имущественного характера специалиста 1 категории( главного бухгалтера) администрации Каменно-Степного сельского поселения, Масловой Валентина Владимировны,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9A56FD">
        <w:rPr>
          <w:b/>
          <w:sz w:val="26"/>
        </w:rPr>
        <w:t xml:space="preserve">его (ее) супруги (супруга) и несовершеннолетних детей 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9A56FD">
        <w:rPr>
          <w:b/>
          <w:sz w:val="26"/>
        </w:rPr>
        <w:t>за период с 1 января по 31 декабря 201</w:t>
      </w:r>
      <w:r w:rsidR="00FA1DF1" w:rsidRPr="009A56FD">
        <w:rPr>
          <w:b/>
          <w:sz w:val="26"/>
        </w:rPr>
        <w:t>7</w:t>
      </w:r>
      <w:r w:rsidRPr="009A56FD">
        <w:rPr>
          <w:b/>
          <w:sz w:val="26"/>
        </w:rPr>
        <w:t xml:space="preserve"> года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9A56FD" w:rsidTr="00C87F7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9A56FD" w:rsidTr="00C87F7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9A56FD" w:rsidTr="00C87F7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E609FC" w:rsidRPr="009A56FD" w:rsidTr="00FA1DF1">
        <w:trPr>
          <w:trHeight w:hRule="exact" w:val="1155"/>
        </w:trPr>
        <w:tc>
          <w:tcPr>
            <w:tcW w:w="234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Маслова Валентина Владимировна  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специалист 1 категории 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(главный бухгалтер)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FA1DF1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272569,12</w:t>
            </w:r>
          </w:p>
        </w:tc>
        <w:tc>
          <w:tcPr>
            <w:tcW w:w="1440" w:type="dxa"/>
            <w:shd w:val="clear" w:color="auto" w:fill="FFFFFF"/>
          </w:tcPr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885" w:type="dxa"/>
            <w:shd w:val="clear" w:color="auto" w:fill="FFFFFF"/>
          </w:tcPr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FA1DF1" w:rsidRPr="009A56FD" w:rsidRDefault="00FA1DF1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F94E60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  <w:tr w:rsidR="00E609FC" w:rsidRPr="009A56FD" w:rsidTr="00C87F7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9A56FD" w:rsidRDefault="00FA1DF1" w:rsidP="00F94E60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146424,83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</w:t>
            </w:r>
          </w:p>
        </w:tc>
      </w:tr>
    </w:tbl>
    <w:p w:rsidR="00E609FC" w:rsidRPr="009A56F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9A56FD" w:rsidRDefault="00E609FC" w:rsidP="00E609FC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rPr>
          <w:sz w:val="28"/>
          <w:szCs w:val="28"/>
        </w:rPr>
      </w:pPr>
    </w:p>
    <w:p w:rsidR="00E609FC" w:rsidRPr="009A56FD" w:rsidRDefault="00E609FC" w:rsidP="00E609FC">
      <w:pPr>
        <w:spacing w:after="200" w:line="276" w:lineRule="auto"/>
      </w:pPr>
      <w:r w:rsidRPr="009A56FD">
        <w:br w:type="page"/>
      </w:r>
    </w:p>
    <w:p w:rsidR="00E609FC" w:rsidRPr="009A56F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9A56F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A56FD">
        <w:rPr>
          <w:b/>
          <w:color w:val="000000"/>
          <w:sz w:val="26"/>
        </w:rPr>
        <w:t xml:space="preserve">о доходах, расходах, об имуществе и обязательствах имущественного характера </w:t>
      </w:r>
      <w:r w:rsidR="000B0A01" w:rsidRPr="009A56FD">
        <w:rPr>
          <w:b/>
          <w:color w:val="000000"/>
          <w:sz w:val="26"/>
        </w:rPr>
        <w:t xml:space="preserve">ведущего </w:t>
      </w:r>
      <w:r w:rsidRPr="009A56FD">
        <w:rPr>
          <w:b/>
          <w:color w:val="000000"/>
          <w:sz w:val="26"/>
        </w:rPr>
        <w:t xml:space="preserve">специалиста администрации Каменно-Степного сельского поселения, </w:t>
      </w:r>
      <w:r w:rsidR="00DA5C6A" w:rsidRPr="009A56FD">
        <w:rPr>
          <w:b/>
          <w:color w:val="000000"/>
          <w:sz w:val="26"/>
        </w:rPr>
        <w:t>Паутовой</w:t>
      </w:r>
      <w:r w:rsidRPr="009A56FD">
        <w:rPr>
          <w:b/>
          <w:color w:val="000000"/>
          <w:sz w:val="26"/>
        </w:rPr>
        <w:t xml:space="preserve"> В.С.,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9A56FD">
        <w:rPr>
          <w:b/>
          <w:sz w:val="26"/>
        </w:rPr>
        <w:t>его (ее) супруги (супруга) и несовершеннолетних детей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9A56FD">
        <w:rPr>
          <w:b/>
          <w:sz w:val="26"/>
        </w:rPr>
        <w:t>за период с 1 января по 31 декабря 201</w:t>
      </w:r>
      <w:r w:rsidR="00DA5C6A" w:rsidRPr="009A56FD">
        <w:rPr>
          <w:b/>
          <w:sz w:val="26"/>
        </w:rPr>
        <w:t>7</w:t>
      </w:r>
      <w:r w:rsidRPr="009A56FD">
        <w:rPr>
          <w:b/>
          <w:sz w:val="26"/>
        </w:rPr>
        <w:t xml:space="preserve"> года</w:t>
      </w:r>
    </w:p>
    <w:p w:rsidR="00E609FC" w:rsidRPr="009A56F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51"/>
        <w:gridCol w:w="1469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9A56FD" w:rsidTr="00DA734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9A56FD">
              <w:rPr>
                <w:sz w:val="20"/>
                <w:szCs w:val="20"/>
              </w:rPr>
              <w:t>доход</w:t>
            </w:r>
            <w:r w:rsidRPr="009A56F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4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9A56FD" w:rsidTr="00DA734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9A56FD" w:rsidTr="00DA734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</w:t>
            </w:r>
          </w:p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10</w:t>
            </w:r>
          </w:p>
        </w:tc>
      </w:tr>
      <w:tr w:rsidR="00E609FC" w:rsidRPr="009A56FD" w:rsidTr="00DA5C6A">
        <w:trPr>
          <w:trHeight w:hRule="exact" w:val="1091"/>
        </w:trPr>
        <w:tc>
          <w:tcPr>
            <w:tcW w:w="2340" w:type="dxa"/>
            <w:shd w:val="clear" w:color="auto" w:fill="FFFFFF"/>
          </w:tcPr>
          <w:p w:rsidR="00E609FC" w:rsidRPr="009A56FD" w:rsidRDefault="00DA5C6A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Паутова</w:t>
            </w:r>
            <w:r w:rsidR="00E609FC" w:rsidRPr="009A56FD">
              <w:rPr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080" w:type="dxa"/>
            <w:shd w:val="clear" w:color="auto" w:fill="FFFFFF"/>
          </w:tcPr>
          <w:p w:rsidR="00E609FC" w:rsidRPr="009A56FD" w:rsidRDefault="000B0A01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51" w:type="dxa"/>
            <w:shd w:val="clear" w:color="auto" w:fill="FFFFFF"/>
          </w:tcPr>
          <w:p w:rsidR="00E609FC" w:rsidRPr="009A56FD" w:rsidRDefault="00DA5C6A" w:rsidP="00C87F7D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247590,06</w:t>
            </w:r>
          </w:p>
        </w:tc>
        <w:tc>
          <w:tcPr>
            <w:tcW w:w="1469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1/4 доли квартиры</w:t>
            </w:r>
          </w:p>
        </w:tc>
        <w:tc>
          <w:tcPr>
            <w:tcW w:w="885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9A56F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E609FC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15,1</w:t>
            </w: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5000</w:t>
            </w: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9A56F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E609FC" w:rsidRPr="009A56FD" w:rsidRDefault="00E609FC" w:rsidP="00C87F7D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  <w:p w:rsidR="00DA5C6A" w:rsidRPr="009A56FD" w:rsidRDefault="00DA5C6A" w:rsidP="00C87F7D">
            <w:pPr>
              <w:rPr>
                <w:sz w:val="20"/>
                <w:szCs w:val="20"/>
              </w:rPr>
            </w:pPr>
          </w:p>
          <w:p w:rsidR="00DA5C6A" w:rsidRPr="009A56FD" w:rsidRDefault="00DA5C6A" w:rsidP="00C87F7D">
            <w:pPr>
              <w:rPr>
                <w:sz w:val="20"/>
                <w:szCs w:val="20"/>
              </w:rPr>
            </w:pPr>
          </w:p>
        </w:tc>
      </w:tr>
      <w:tr w:rsidR="00DA5C6A" w:rsidRPr="009A56FD" w:rsidTr="00DA5C6A">
        <w:trPr>
          <w:trHeight w:hRule="exact" w:val="993"/>
        </w:trPr>
        <w:tc>
          <w:tcPr>
            <w:tcW w:w="2340" w:type="dxa"/>
            <w:shd w:val="clear" w:color="auto" w:fill="FFFFFF"/>
          </w:tcPr>
          <w:p w:rsidR="00DA5C6A" w:rsidRPr="009A56FD" w:rsidRDefault="00DA5C6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DA5C6A" w:rsidRPr="009A56FD" w:rsidRDefault="00DA5C6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DA5C6A" w:rsidRPr="009A56FD" w:rsidRDefault="00DA5C6A" w:rsidP="00DA5C6A">
            <w:pPr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494049,00</w:t>
            </w:r>
          </w:p>
        </w:tc>
        <w:tc>
          <w:tcPr>
            <w:tcW w:w="1469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85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9A56FD">
              <w:rPr>
                <w:color w:val="000000"/>
                <w:sz w:val="20"/>
                <w:szCs w:val="20"/>
                <w:lang w:val="en-US"/>
              </w:rPr>
              <w:t>Hyunday Accent</w:t>
            </w:r>
          </w:p>
        </w:tc>
        <w:tc>
          <w:tcPr>
            <w:tcW w:w="1440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жилой дом</w:t>
            </w: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15,1</w:t>
            </w: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5000</w:t>
            </w: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9A56F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A56F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DA5C6A" w:rsidRPr="009A56FD" w:rsidRDefault="00DA5C6A" w:rsidP="00DA5C6A">
            <w:pPr>
              <w:rPr>
                <w:sz w:val="20"/>
                <w:szCs w:val="20"/>
              </w:rPr>
            </w:pPr>
            <w:r w:rsidRPr="009A56FD">
              <w:rPr>
                <w:sz w:val="20"/>
                <w:szCs w:val="20"/>
              </w:rPr>
              <w:t>нет</w:t>
            </w:r>
          </w:p>
        </w:tc>
      </w:tr>
    </w:tbl>
    <w:p w:rsidR="00E609FC" w:rsidRPr="009A56F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737908" w:rsidRDefault="00E609FC" w:rsidP="00E609FC">
      <w:pPr>
        <w:rPr>
          <w:sz w:val="20"/>
          <w:szCs w:val="20"/>
        </w:rPr>
      </w:pPr>
      <w:r w:rsidRPr="009A56F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AB075A" w:rsidRDefault="00E609FC" w:rsidP="00E609FC">
      <w:pPr>
        <w:spacing w:after="200" w:line="276" w:lineRule="auto"/>
      </w:pPr>
    </w:p>
    <w:p w:rsidR="00E609FC" w:rsidRDefault="00E609FC" w:rsidP="00E609FC">
      <w:pPr>
        <w:spacing w:after="200" w:line="276" w:lineRule="auto"/>
        <w:rPr>
          <w:b/>
          <w:color w:val="000000"/>
          <w:spacing w:val="-6"/>
          <w:sz w:val="26"/>
        </w:rPr>
      </w:pPr>
    </w:p>
    <w:p w:rsidR="00A60950" w:rsidRPr="003631A9" w:rsidRDefault="00A60950" w:rsidP="00A60950">
      <w:pPr>
        <w:rPr>
          <w:sz w:val="20"/>
          <w:szCs w:val="20"/>
        </w:rPr>
      </w:pPr>
    </w:p>
    <w:p w:rsidR="00964957" w:rsidRPr="00AF1488" w:rsidRDefault="00964957" w:rsidP="00A60950">
      <w:pPr>
        <w:spacing w:after="200" w:line="276" w:lineRule="auto"/>
        <w:rPr>
          <w:sz w:val="20"/>
          <w:szCs w:val="20"/>
        </w:rPr>
      </w:pPr>
    </w:p>
    <w:sectPr w:rsidR="00964957" w:rsidRPr="00AF1488" w:rsidSect="003C38FC">
      <w:pgSz w:w="16838" w:h="11906" w:orient="landscape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A8" w:rsidRDefault="00AA7DA8" w:rsidP="00285FFA">
      <w:r>
        <w:separator/>
      </w:r>
    </w:p>
  </w:endnote>
  <w:endnote w:type="continuationSeparator" w:id="0">
    <w:p w:rsidR="00AA7DA8" w:rsidRDefault="00AA7DA8" w:rsidP="0028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A8" w:rsidRDefault="00AA7DA8" w:rsidP="00285FFA">
      <w:r>
        <w:separator/>
      </w:r>
    </w:p>
  </w:footnote>
  <w:footnote w:type="continuationSeparator" w:id="0">
    <w:p w:rsidR="00AA7DA8" w:rsidRDefault="00AA7DA8" w:rsidP="0028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E"/>
    <w:rsid w:val="000921DE"/>
    <w:rsid w:val="000B0901"/>
    <w:rsid w:val="000B0A01"/>
    <w:rsid w:val="000B3049"/>
    <w:rsid w:val="00140244"/>
    <w:rsid w:val="00153A1D"/>
    <w:rsid w:val="00172654"/>
    <w:rsid w:val="001C5BAD"/>
    <w:rsid w:val="00203BF4"/>
    <w:rsid w:val="00285FFA"/>
    <w:rsid w:val="002970CD"/>
    <w:rsid w:val="002E3BEE"/>
    <w:rsid w:val="003271DA"/>
    <w:rsid w:val="00327363"/>
    <w:rsid w:val="00372EEB"/>
    <w:rsid w:val="0039195F"/>
    <w:rsid w:val="003A328D"/>
    <w:rsid w:val="003B0323"/>
    <w:rsid w:val="003C38FC"/>
    <w:rsid w:val="004140DC"/>
    <w:rsid w:val="00455539"/>
    <w:rsid w:val="00464A27"/>
    <w:rsid w:val="00503290"/>
    <w:rsid w:val="0050589A"/>
    <w:rsid w:val="00507973"/>
    <w:rsid w:val="005221A5"/>
    <w:rsid w:val="00525F74"/>
    <w:rsid w:val="00574665"/>
    <w:rsid w:val="005A4B4F"/>
    <w:rsid w:val="005D1A94"/>
    <w:rsid w:val="00600DF5"/>
    <w:rsid w:val="00604A6E"/>
    <w:rsid w:val="0062018E"/>
    <w:rsid w:val="00637E1B"/>
    <w:rsid w:val="006568EE"/>
    <w:rsid w:val="006A6786"/>
    <w:rsid w:val="006D7429"/>
    <w:rsid w:val="006E01F9"/>
    <w:rsid w:val="007330C1"/>
    <w:rsid w:val="00737908"/>
    <w:rsid w:val="0075247E"/>
    <w:rsid w:val="007B62AD"/>
    <w:rsid w:val="007F6B04"/>
    <w:rsid w:val="008442FF"/>
    <w:rsid w:val="00850FEA"/>
    <w:rsid w:val="0085107E"/>
    <w:rsid w:val="0085635D"/>
    <w:rsid w:val="00860812"/>
    <w:rsid w:val="008A21C0"/>
    <w:rsid w:val="008B0F41"/>
    <w:rsid w:val="008B3A82"/>
    <w:rsid w:val="00922711"/>
    <w:rsid w:val="00924974"/>
    <w:rsid w:val="00927037"/>
    <w:rsid w:val="00957088"/>
    <w:rsid w:val="00964957"/>
    <w:rsid w:val="00965FB4"/>
    <w:rsid w:val="00974230"/>
    <w:rsid w:val="009A19E0"/>
    <w:rsid w:val="009A56FD"/>
    <w:rsid w:val="00A60950"/>
    <w:rsid w:val="00AA7DA8"/>
    <w:rsid w:val="00AB075A"/>
    <w:rsid w:val="00AE4416"/>
    <w:rsid w:val="00AF1488"/>
    <w:rsid w:val="00B36278"/>
    <w:rsid w:val="00B473B4"/>
    <w:rsid w:val="00B51473"/>
    <w:rsid w:val="00B91F6B"/>
    <w:rsid w:val="00BA3934"/>
    <w:rsid w:val="00BA7D9F"/>
    <w:rsid w:val="00BB7414"/>
    <w:rsid w:val="00BC25C4"/>
    <w:rsid w:val="00C50F78"/>
    <w:rsid w:val="00C711A9"/>
    <w:rsid w:val="00C87F7D"/>
    <w:rsid w:val="00C87FDC"/>
    <w:rsid w:val="00CD153B"/>
    <w:rsid w:val="00CF5BF9"/>
    <w:rsid w:val="00D327E5"/>
    <w:rsid w:val="00D833A2"/>
    <w:rsid w:val="00DA5C6A"/>
    <w:rsid w:val="00DA7344"/>
    <w:rsid w:val="00DB0ADD"/>
    <w:rsid w:val="00DD6C6C"/>
    <w:rsid w:val="00DE33FC"/>
    <w:rsid w:val="00DF0F23"/>
    <w:rsid w:val="00DF2644"/>
    <w:rsid w:val="00E30F6F"/>
    <w:rsid w:val="00E604B3"/>
    <w:rsid w:val="00E609FC"/>
    <w:rsid w:val="00E70BD7"/>
    <w:rsid w:val="00E73FAE"/>
    <w:rsid w:val="00EA5BA4"/>
    <w:rsid w:val="00F05590"/>
    <w:rsid w:val="00F21C9E"/>
    <w:rsid w:val="00F83EC2"/>
    <w:rsid w:val="00F94E60"/>
    <w:rsid w:val="00F95FD2"/>
    <w:rsid w:val="00FA1DF1"/>
    <w:rsid w:val="00FC765E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C491-4C20-43E7-BD60-33CE368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D5AB-B74B-4E9F-9A9A-6948994D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2018-05-11T10:09:00Z</dcterms:created>
  <dcterms:modified xsi:type="dcterms:W3CDTF">2018-05-15T07:15:00Z</dcterms:modified>
</cp:coreProperties>
</file>