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323" w:rsidRPr="00D63B6D" w:rsidRDefault="003B0323" w:rsidP="003B0323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bookmarkStart w:id="0" w:name="_GoBack"/>
      <w:bookmarkEnd w:id="0"/>
      <w:r w:rsidRPr="00D63B6D">
        <w:rPr>
          <w:b/>
          <w:color w:val="000000"/>
          <w:spacing w:val="-6"/>
          <w:sz w:val="26"/>
        </w:rPr>
        <w:t>Сведения</w:t>
      </w:r>
    </w:p>
    <w:p w:rsidR="003B0323" w:rsidRPr="00D63B6D" w:rsidRDefault="003B0323" w:rsidP="003B0323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D63B6D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</w:p>
    <w:p w:rsidR="003B0323" w:rsidRPr="00D63B6D" w:rsidRDefault="003B0323" w:rsidP="003B0323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D63B6D">
        <w:rPr>
          <w:b/>
          <w:color w:val="000000"/>
          <w:sz w:val="26"/>
        </w:rPr>
        <w:t>руководителя МУП Каменно-Степного сельского поселения «Оазис» Полковникова А.А.,</w:t>
      </w:r>
    </w:p>
    <w:p w:rsidR="003B0323" w:rsidRPr="00D63B6D" w:rsidRDefault="003B0323" w:rsidP="003B0323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D63B6D">
        <w:rPr>
          <w:b/>
          <w:color w:val="000000"/>
          <w:sz w:val="26"/>
        </w:rPr>
        <w:t>его (ее) супруги (супруга) и несовершеннолетних детей</w:t>
      </w:r>
    </w:p>
    <w:p w:rsidR="003B0323" w:rsidRPr="00D63B6D" w:rsidRDefault="003B0323" w:rsidP="003B0323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D63B6D">
        <w:rPr>
          <w:b/>
          <w:color w:val="000000"/>
          <w:sz w:val="26"/>
        </w:rPr>
        <w:t>за период с 1 января по 31 декабря 201</w:t>
      </w:r>
      <w:r w:rsidR="001D491B" w:rsidRPr="00D63B6D">
        <w:rPr>
          <w:b/>
          <w:color w:val="000000"/>
          <w:sz w:val="26"/>
        </w:rPr>
        <w:t>8</w:t>
      </w:r>
      <w:r w:rsidRPr="00D63B6D">
        <w:rPr>
          <w:b/>
          <w:color w:val="000000"/>
          <w:sz w:val="26"/>
        </w:rPr>
        <w:t xml:space="preserve"> года</w:t>
      </w:r>
      <w:r w:rsidRPr="00D63B6D">
        <w:rPr>
          <w:b/>
          <w:color w:val="000000"/>
          <w:sz w:val="26"/>
        </w:rPr>
        <w:br/>
      </w:r>
      <w:r w:rsidRPr="00D63B6D">
        <w:rPr>
          <w:color w:val="000000"/>
        </w:rPr>
        <w:t xml:space="preserve">              </w:t>
      </w:r>
    </w:p>
    <w:p w:rsidR="003B0323" w:rsidRPr="00D63B6D" w:rsidRDefault="003B0323" w:rsidP="003B0323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  <w:r w:rsidRPr="00D63B6D">
        <w:rPr>
          <w:b/>
          <w:sz w:val="26"/>
        </w:rPr>
        <w:t xml:space="preserve"> </w:t>
      </w:r>
    </w:p>
    <w:tbl>
      <w:tblPr>
        <w:tblW w:w="1566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080"/>
        <w:gridCol w:w="1335"/>
        <w:gridCol w:w="1134"/>
        <w:gridCol w:w="1296"/>
        <w:gridCol w:w="1440"/>
        <w:gridCol w:w="1440"/>
        <w:gridCol w:w="900"/>
        <w:gridCol w:w="1440"/>
        <w:gridCol w:w="2184"/>
      </w:tblGrid>
      <w:tr w:rsidR="003B0323" w:rsidRPr="00D63B6D" w:rsidTr="00172654"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3B0323" w:rsidRPr="00D63B6D" w:rsidRDefault="003B0323" w:rsidP="00172654">
            <w:pPr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 xml:space="preserve"> </w:t>
            </w:r>
          </w:p>
          <w:p w:rsidR="003B0323" w:rsidRPr="00D63B6D" w:rsidRDefault="003B0323" w:rsidP="0017265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3B0323" w:rsidRPr="00D63B6D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080" w:type="dxa"/>
            <w:vMerge w:val="restart"/>
            <w:shd w:val="clear" w:color="auto" w:fill="FFFFFF"/>
          </w:tcPr>
          <w:p w:rsidR="003B0323" w:rsidRPr="00D63B6D" w:rsidRDefault="003B0323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D63B6D">
              <w:rPr>
                <w:sz w:val="20"/>
                <w:szCs w:val="20"/>
              </w:rPr>
              <w:t>доход</w:t>
            </w:r>
            <w:r w:rsidRPr="00D63B6D">
              <w:rPr>
                <w:color w:val="000000"/>
                <w:sz w:val="20"/>
                <w:szCs w:val="20"/>
              </w:rPr>
              <w:t xml:space="preserve"> </w:t>
            </w:r>
          </w:p>
          <w:p w:rsidR="003B0323" w:rsidRPr="00D63B6D" w:rsidRDefault="003B0323" w:rsidP="00172654">
            <w:pPr>
              <w:jc w:val="center"/>
              <w:rPr>
                <w:sz w:val="20"/>
                <w:szCs w:val="20"/>
              </w:rPr>
            </w:pPr>
          </w:p>
          <w:p w:rsidR="003B0323" w:rsidRPr="00D63B6D" w:rsidRDefault="003B0323" w:rsidP="00172654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shd w:val="clear" w:color="auto" w:fill="FFFFFF"/>
          </w:tcPr>
          <w:p w:rsidR="003B0323" w:rsidRPr="00D63B6D" w:rsidRDefault="003B0323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3B0323" w:rsidRPr="00D63B6D" w:rsidRDefault="003B0323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3B0323" w:rsidRPr="00D63B6D" w:rsidRDefault="003B0323" w:rsidP="00172654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3B0323" w:rsidRPr="00D63B6D" w:rsidTr="00172654"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3B0323" w:rsidRPr="00D63B6D" w:rsidRDefault="003B0323" w:rsidP="0017265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3B0323" w:rsidRPr="00D63B6D" w:rsidRDefault="003B0323" w:rsidP="0017265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3B0323" w:rsidRPr="00D63B6D" w:rsidRDefault="003B0323" w:rsidP="00172654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FFFFFF"/>
          </w:tcPr>
          <w:p w:rsidR="003B0323" w:rsidRPr="00D63B6D" w:rsidRDefault="003B0323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FFFFFF"/>
          </w:tcPr>
          <w:p w:rsidR="003B0323" w:rsidRPr="00D63B6D" w:rsidRDefault="003B0323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296" w:type="dxa"/>
            <w:shd w:val="clear" w:color="auto" w:fill="FFFFFF"/>
          </w:tcPr>
          <w:p w:rsidR="003B0323" w:rsidRPr="00D63B6D" w:rsidRDefault="003B0323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3B0323" w:rsidRPr="00D63B6D" w:rsidRDefault="003B0323" w:rsidP="001726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3B0323" w:rsidRPr="00D63B6D" w:rsidRDefault="003B0323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3B0323" w:rsidRPr="00D63B6D" w:rsidRDefault="003B0323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3B0323" w:rsidRPr="00D63B6D" w:rsidRDefault="003B0323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440" w:type="dxa"/>
            <w:shd w:val="clear" w:color="auto" w:fill="FFFFFF"/>
          </w:tcPr>
          <w:p w:rsidR="003B0323" w:rsidRPr="00D63B6D" w:rsidRDefault="003B0323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184" w:type="dxa"/>
            <w:vMerge/>
            <w:shd w:val="clear" w:color="auto" w:fill="auto"/>
          </w:tcPr>
          <w:p w:rsidR="003B0323" w:rsidRPr="00D63B6D" w:rsidRDefault="003B0323" w:rsidP="00172654">
            <w:pPr>
              <w:jc w:val="center"/>
              <w:rPr>
                <w:sz w:val="20"/>
                <w:szCs w:val="20"/>
              </w:rPr>
            </w:pPr>
          </w:p>
        </w:tc>
      </w:tr>
      <w:tr w:rsidR="003B0323" w:rsidRPr="00D63B6D" w:rsidTr="00172654"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3B0323" w:rsidRPr="00D63B6D" w:rsidRDefault="003B0323" w:rsidP="00172654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1</w:t>
            </w:r>
          </w:p>
          <w:p w:rsidR="003B0323" w:rsidRPr="00D63B6D" w:rsidRDefault="003B0323" w:rsidP="00172654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3B0323" w:rsidRPr="00D63B6D" w:rsidRDefault="003B0323" w:rsidP="0017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3B0323" w:rsidRPr="00D63B6D" w:rsidRDefault="003B0323" w:rsidP="00172654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shd w:val="clear" w:color="auto" w:fill="FFFFFF"/>
          </w:tcPr>
          <w:p w:rsidR="003B0323" w:rsidRPr="00D63B6D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3B0323" w:rsidRPr="00D63B6D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shd w:val="clear" w:color="auto" w:fill="FFFFFF"/>
          </w:tcPr>
          <w:p w:rsidR="003B0323" w:rsidRPr="00D63B6D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3B0323" w:rsidRPr="00D63B6D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3B0323" w:rsidRPr="00D63B6D" w:rsidRDefault="003B0323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3B0323" w:rsidRPr="00D63B6D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3B0323" w:rsidRPr="00D63B6D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84" w:type="dxa"/>
            <w:shd w:val="clear" w:color="auto" w:fill="auto"/>
          </w:tcPr>
          <w:p w:rsidR="003B0323" w:rsidRPr="00D63B6D" w:rsidRDefault="003B0323" w:rsidP="00172654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10</w:t>
            </w:r>
          </w:p>
        </w:tc>
      </w:tr>
      <w:tr w:rsidR="003B0323" w:rsidRPr="00D63B6D" w:rsidTr="003B0323">
        <w:trPr>
          <w:trHeight w:hRule="exact" w:val="1620"/>
        </w:trPr>
        <w:tc>
          <w:tcPr>
            <w:tcW w:w="2340" w:type="dxa"/>
            <w:shd w:val="clear" w:color="auto" w:fill="FFFFFF"/>
            <w:vAlign w:val="center"/>
          </w:tcPr>
          <w:p w:rsidR="003B0323" w:rsidRPr="00D63B6D" w:rsidRDefault="003B0323" w:rsidP="003B0323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Полковников Александр Алексеевич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B0323" w:rsidRPr="00D63B6D" w:rsidRDefault="003B0323" w:rsidP="003B0323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директор МУП Каменно-Степного сельского поселения «Оазис»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B0323" w:rsidRPr="00D63B6D" w:rsidRDefault="005A4677" w:rsidP="003B0323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632849,02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3B0323" w:rsidRPr="00D63B6D" w:rsidRDefault="003B0323" w:rsidP="003B032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¼ доли квартиры</w:t>
            </w:r>
          </w:p>
          <w:p w:rsidR="003B0323" w:rsidRPr="00D63B6D" w:rsidRDefault="003B0323" w:rsidP="003B032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B0323" w:rsidRPr="00D63B6D" w:rsidRDefault="003B0323" w:rsidP="003B032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3B0323" w:rsidRPr="00D63B6D" w:rsidRDefault="00DA5C6A" w:rsidP="003B032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12,1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3B0323" w:rsidRPr="00D63B6D" w:rsidRDefault="003B0323" w:rsidP="003B032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Россия</w:t>
            </w:r>
          </w:p>
          <w:p w:rsidR="003B0323" w:rsidRPr="00D63B6D" w:rsidRDefault="003B0323" w:rsidP="003B032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B0323" w:rsidRPr="00D63B6D" w:rsidRDefault="003B0323" w:rsidP="003B032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3B0323" w:rsidRPr="00D63B6D" w:rsidRDefault="003B0323" w:rsidP="003B032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ВАЗ - 219010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3B0323" w:rsidRPr="00D63B6D" w:rsidRDefault="003B0323" w:rsidP="003B03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3B0323" w:rsidRPr="00D63B6D" w:rsidRDefault="003B0323" w:rsidP="003B032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3B0323" w:rsidRPr="00D63B6D" w:rsidRDefault="003B0323" w:rsidP="003B032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3B0323" w:rsidRPr="00D63B6D" w:rsidRDefault="003B0323" w:rsidP="003B0323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нет</w:t>
            </w:r>
          </w:p>
        </w:tc>
      </w:tr>
      <w:tr w:rsidR="003B0323" w:rsidRPr="00D63B6D" w:rsidTr="003B0323">
        <w:trPr>
          <w:trHeight w:hRule="exact" w:val="1559"/>
        </w:trPr>
        <w:tc>
          <w:tcPr>
            <w:tcW w:w="2340" w:type="dxa"/>
            <w:shd w:val="clear" w:color="auto" w:fill="FFFFFF"/>
            <w:vAlign w:val="center"/>
          </w:tcPr>
          <w:p w:rsidR="003B0323" w:rsidRPr="00D63B6D" w:rsidRDefault="003B0323" w:rsidP="003B0323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супруга</w:t>
            </w:r>
          </w:p>
          <w:p w:rsidR="003B0323" w:rsidRPr="00D63B6D" w:rsidRDefault="003B0323" w:rsidP="003B0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3B0323" w:rsidRPr="00D63B6D" w:rsidRDefault="003B0323" w:rsidP="003B0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3B0323" w:rsidRPr="00D63B6D" w:rsidRDefault="003A3909" w:rsidP="003B0323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113887,13</w:t>
            </w:r>
          </w:p>
        </w:tc>
        <w:tc>
          <w:tcPr>
            <w:tcW w:w="1335" w:type="dxa"/>
            <w:shd w:val="clear" w:color="auto" w:fill="FFFFFF"/>
          </w:tcPr>
          <w:p w:rsidR="003B0323" w:rsidRPr="00D63B6D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¼ доли квартиры</w:t>
            </w:r>
          </w:p>
          <w:p w:rsidR="003B0323" w:rsidRPr="00D63B6D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B0323" w:rsidRPr="00D63B6D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дачный земельный участок</w:t>
            </w:r>
          </w:p>
        </w:tc>
        <w:tc>
          <w:tcPr>
            <w:tcW w:w="1134" w:type="dxa"/>
            <w:shd w:val="clear" w:color="auto" w:fill="FFFFFF"/>
          </w:tcPr>
          <w:p w:rsidR="003B0323" w:rsidRPr="00D63B6D" w:rsidRDefault="00DA5C6A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12,1</w:t>
            </w:r>
          </w:p>
          <w:p w:rsidR="003B0323" w:rsidRPr="00D63B6D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B0323" w:rsidRPr="00D63B6D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B0323" w:rsidRPr="00D63B6D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1296" w:type="dxa"/>
            <w:shd w:val="clear" w:color="auto" w:fill="FFFFFF"/>
          </w:tcPr>
          <w:p w:rsidR="003B0323" w:rsidRPr="00D63B6D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Россия</w:t>
            </w:r>
          </w:p>
          <w:p w:rsidR="003B0323" w:rsidRPr="00D63B6D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B0323" w:rsidRPr="00D63B6D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B0323" w:rsidRPr="00D63B6D" w:rsidRDefault="003B0323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3B0323" w:rsidRPr="00D63B6D" w:rsidRDefault="003B0323" w:rsidP="003B032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3B0323" w:rsidRPr="00D63B6D" w:rsidRDefault="003B0323" w:rsidP="003B032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3B0323" w:rsidRPr="00D63B6D" w:rsidRDefault="003B0323" w:rsidP="003B032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3B0323" w:rsidRPr="00D63B6D" w:rsidRDefault="003B0323" w:rsidP="003B032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3B0323" w:rsidRPr="00D63B6D" w:rsidRDefault="003B0323" w:rsidP="003B0323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нет</w:t>
            </w:r>
          </w:p>
        </w:tc>
      </w:tr>
    </w:tbl>
    <w:p w:rsidR="003B0323" w:rsidRPr="00D63B6D" w:rsidRDefault="003B0323" w:rsidP="003B0323">
      <w:pPr>
        <w:rPr>
          <w:color w:val="454545"/>
          <w:sz w:val="20"/>
          <w:szCs w:val="20"/>
          <w:shd w:val="clear" w:color="auto" w:fill="FFFFFF"/>
        </w:rPr>
      </w:pPr>
    </w:p>
    <w:p w:rsidR="003B0323" w:rsidRPr="00D63B6D" w:rsidRDefault="003B0323" w:rsidP="003B0323">
      <w:pPr>
        <w:rPr>
          <w:sz w:val="20"/>
          <w:szCs w:val="20"/>
        </w:rPr>
      </w:pPr>
      <w:r w:rsidRPr="00D63B6D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AB075A" w:rsidRPr="00D63B6D" w:rsidRDefault="00AB075A">
      <w:pPr>
        <w:spacing w:after="200" w:line="276" w:lineRule="auto"/>
        <w:rPr>
          <w:b/>
          <w:color w:val="000000"/>
          <w:spacing w:val="-6"/>
          <w:sz w:val="26"/>
        </w:rPr>
      </w:pPr>
    </w:p>
    <w:p w:rsidR="003B0323" w:rsidRPr="00D63B6D" w:rsidRDefault="003B0323">
      <w:pPr>
        <w:spacing w:after="200" w:line="276" w:lineRule="auto"/>
        <w:rPr>
          <w:b/>
          <w:color w:val="000000"/>
          <w:spacing w:val="-6"/>
          <w:sz w:val="26"/>
        </w:rPr>
      </w:pPr>
      <w:r w:rsidRPr="00D63B6D">
        <w:rPr>
          <w:b/>
          <w:color w:val="000000"/>
          <w:spacing w:val="-6"/>
          <w:sz w:val="26"/>
        </w:rPr>
        <w:br w:type="page"/>
      </w:r>
    </w:p>
    <w:p w:rsidR="001C5BAD" w:rsidRPr="00D63B6D" w:rsidRDefault="001C5BAD" w:rsidP="001C5BAD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D63B6D">
        <w:rPr>
          <w:b/>
          <w:color w:val="000000"/>
          <w:spacing w:val="-6"/>
          <w:sz w:val="26"/>
        </w:rPr>
        <w:lastRenderedPageBreak/>
        <w:t>Сведения</w:t>
      </w:r>
    </w:p>
    <w:p w:rsidR="001C5BAD" w:rsidRPr="00D63B6D" w:rsidRDefault="001C5BAD" w:rsidP="001C5BA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D63B6D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</w:p>
    <w:p w:rsidR="001C5BAD" w:rsidRPr="00D63B6D" w:rsidRDefault="001C5BAD" w:rsidP="001C5BA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D63B6D">
        <w:rPr>
          <w:b/>
          <w:color w:val="000000"/>
          <w:sz w:val="26"/>
        </w:rPr>
        <w:t>руководителя МКУ «Культура Каменной Степи»,</w:t>
      </w:r>
      <w:r w:rsidRPr="00D63B6D">
        <w:t xml:space="preserve"> </w:t>
      </w:r>
      <w:r w:rsidRPr="00D63B6D">
        <w:rPr>
          <w:b/>
          <w:color w:val="000000"/>
          <w:sz w:val="26"/>
        </w:rPr>
        <w:t>Божко Е.И.,</w:t>
      </w:r>
    </w:p>
    <w:p w:rsidR="001C5BAD" w:rsidRPr="00D63B6D" w:rsidRDefault="001C5BAD" w:rsidP="001C5BA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D63B6D">
        <w:rPr>
          <w:b/>
          <w:color w:val="000000"/>
          <w:sz w:val="26"/>
        </w:rPr>
        <w:t>его (ее) супруги (супруга) и несовершеннолетних детей</w:t>
      </w:r>
    </w:p>
    <w:p w:rsidR="001C5BAD" w:rsidRPr="00D63B6D" w:rsidRDefault="001C5BAD" w:rsidP="001C5BA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D63B6D">
        <w:rPr>
          <w:b/>
          <w:color w:val="000000"/>
          <w:sz w:val="26"/>
        </w:rPr>
        <w:t>за период с 1 января по 31 декабря 201</w:t>
      </w:r>
      <w:r w:rsidR="001D491B" w:rsidRPr="00D63B6D">
        <w:rPr>
          <w:b/>
          <w:color w:val="000000"/>
          <w:sz w:val="26"/>
        </w:rPr>
        <w:t>8</w:t>
      </w:r>
      <w:r w:rsidRPr="00D63B6D">
        <w:rPr>
          <w:b/>
          <w:color w:val="000000"/>
          <w:sz w:val="26"/>
        </w:rPr>
        <w:t xml:space="preserve"> года</w:t>
      </w:r>
      <w:r w:rsidRPr="00D63B6D">
        <w:rPr>
          <w:b/>
          <w:color w:val="000000"/>
          <w:sz w:val="26"/>
        </w:rPr>
        <w:br/>
      </w:r>
      <w:r w:rsidRPr="00D63B6D">
        <w:rPr>
          <w:color w:val="000000"/>
        </w:rPr>
        <w:t xml:space="preserve">              </w:t>
      </w:r>
    </w:p>
    <w:p w:rsidR="001C5BAD" w:rsidRPr="00D63B6D" w:rsidRDefault="001C5BAD" w:rsidP="001C5BAD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  <w:r w:rsidRPr="00D63B6D">
        <w:rPr>
          <w:b/>
          <w:sz w:val="26"/>
        </w:rPr>
        <w:t xml:space="preserve"> </w:t>
      </w:r>
    </w:p>
    <w:tbl>
      <w:tblPr>
        <w:tblW w:w="15386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080"/>
        <w:gridCol w:w="1335"/>
        <w:gridCol w:w="1134"/>
        <w:gridCol w:w="1296"/>
        <w:gridCol w:w="1440"/>
        <w:gridCol w:w="1440"/>
        <w:gridCol w:w="900"/>
        <w:gridCol w:w="1440"/>
        <w:gridCol w:w="1901"/>
      </w:tblGrid>
      <w:tr w:rsidR="0085635D" w:rsidRPr="00D63B6D" w:rsidTr="0085635D"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85635D" w:rsidRPr="00D63B6D" w:rsidRDefault="0085635D" w:rsidP="001C5BAD">
            <w:pPr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 xml:space="preserve"> </w:t>
            </w:r>
          </w:p>
          <w:p w:rsidR="0085635D" w:rsidRPr="00D63B6D" w:rsidRDefault="0085635D" w:rsidP="001C5BA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85635D" w:rsidRPr="00D63B6D" w:rsidRDefault="0085635D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080" w:type="dxa"/>
            <w:vMerge w:val="restart"/>
            <w:shd w:val="clear" w:color="auto" w:fill="FFFFFF"/>
          </w:tcPr>
          <w:p w:rsidR="0085635D" w:rsidRPr="00D63B6D" w:rsidRDefault="0085635D" w:rsidP="001C5BA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D63B6D">
              <w:rPr>
                <w:sz w:val="20"/>
                <w:szCs w:val="20"/>
              </w:rPr>
              <w:t>доход</w:t>
            </w:r>
            <w:r w:rsidRPr="00D63B6D">
              <w:rPr>
                <w:color w:val="000000"/>
                <w:sz w:val="20"/>
                <w:szCs w:val="20"/>
              </w:rPr>
              <w:t xml:space="preserve"> </w:t>
            </w:r>
          </w:p>
          <w:p w:rsidR="0085635D" w:rsidRPr="00D63B6D" w:rsidRDefault="0085635D" w:rsidP="001C5BAD">
            <w:pPr>
              <w:jc w:val="center"/>
              <w:rPr>
                <w:sz w:val="20"/>
                <w:szCs w:val="20"/>
              </w:rPr>
            </w:pPr>
          </w:p>
          <w:p w:rsidR="0085635D" w:rsidRPr="00D63B6D" w:rsidRDefault="0085635D" w:rsidP="001C5BAD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shd w:val="clear" w:color="auto" w:fill="FFFFFF"/>
          </w:tcPr>
          <w:p w:rsidR="0085635D" w:rsidRPr="00D63B6D" w:rsidRDefault="0085635D" w:rsidP="001C5BA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85635D" w:rsidRPr="00D63B6D" w:rsidRDefault="0085635D" w:rsidP="001C5BA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01" w:type="dxa"/>
            <w:vMerge w:val="restart"/>
            <w:shd w:val="clear" w:color="auto" w:fill="auto"/>
          </w:tcPr>
          <w:p w:rsidR="0085635D" w:rsidRPr="00D63B6D" w:rsidRDefault="0085635D" w:rsidP="001C5BA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85635D" w:rsidRPr="00D63B6D" w:rsidTr="0085635D"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85635D" w:rsidRPr="00D63B6D" w:rsidRDefault="0085635D" w:rsidP="001C5BA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85635D" w:rsidRPr="00D63B6D" w:rsidRDefault="0085635D" w:rsidP="001C5BA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85635D" w:rsidRPr="00D63B6D" w:rsidRDefault="0085635D" w:rsidP="001C5BA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FFFFFF"/>
          </w:tcPr>
          <w:p w:rsidR="0085635D" w:rsidRPr="00D63B6D" w:rsidRDefault="0085635D" w:rsidP="001C5BA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FFFFFF"/>
          </w:tcPr>
          <w:p w:rsidR="0085635D" w:rsidRPr="00D63B6D" w:rsidRDefault="0085635D" w:rsidP="001C5BA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296" w:type="dxa"/>
            <w:shd w:val="clear" w:color="auto" w:fill="FFFFFF"/>
          </w:tcPr>
          <w:p w:rsidR="0085635D" w:rsidRPr="00D63B6D" w:rsidRDefault="0085635D" w:rsidP="001C5BA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85635D" w:rsidRPr="00D63B6D" w:rsidRDefault="0085635D" w:rsidP="001C5B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85635D" w:rsidRPr="00D63B6D" w:rsidRDefault="0085635D" w:rsidP="001C5BA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85635D" w:rsidRPr="00D63B6D" w:rsidRDefault="0085635D" w:rsidP="001C5BA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85635D" w:rsidRPr="00D63B6D" w:rsidRDefault="0085635D" w:rsidP="001C5BA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440" w:type="dxa"/>
            <w:shd w:val="clear" w:color="auto" w:fill="FFFFFF"/>
          </w:tcPr>
          <w:p w:rsidR="0085635D" w:rsidRPr="00D63B6D" w:rsidRDefault="0085635D" w:rsidP="001C5BA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901" w:type="dxa"/>
            <w:vMerge/>
            <w:shd w:val="clear" w:color="auto" w:fill="auto"/>
          </w:tcPr>
          <w:p w:rsidR="0085635D" w:rsidRPr="00D63B6D" w:rsidRDefault="0085635D" w:rsidP="001C5BAD">
            <w:pPr>
              <w:jc w:val="center"/>
              <w:rPr>
                <w:sz w:val="20"/>
                <w:szCs w:val="20"/>
              </w:rPr>
            </w:pPr>
          </w:p>
        </w:tc>
      </w:tr>
      <w:tr w:rsidR="0085635D" w:rsidRPr="00D63B6D" w:rsidTr="0085635D"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85635D" w:rsidRPr="00D63B6D" w:rsidRDefault="0085635D" w:rsidP="001C5BA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1</w:t>
            </w:r>
          </w:p>
          <w:p w:rsidR="0085635D" w:rsidRPr="00D63B6D" w:rsidRDefault="0085635D" w:rsidP="001C5BA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85635D" w:rsidRPr="00D63B6D" w:rsidRDefault="0085635D" w:rsidP="001C5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85635D" w:rsidRPr="00D63B6D" w:rsidRDefault="0085635D" w:rsidP="001C5BA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shd w:val="clear" w:color="auto" w:fill="FFFFFF"/>
          </w:tcPr>
          <w:p w:rsidR="0085635D" w:rsidRPr="00D63B6D" w:rsidRDefault="0085635D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85635D" w:rsidRPr="00D63B6D" w:rsidRDefault="0085635D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shd w:val="clear" w:color="auto" w:fill="FFFFFF"/>
          </w:tcPr>
          <w:p w:rsidR="0085635D" w:rsidRPr="00D63B6D" w:rsidRDefault="0085635D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85635D" w:rsidRPr="00D63B6D" w:rsidRDefault="0085635D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85635D" w:rsidRPr="00D63B6D" w:rsidRDefault="0085635D" w:rsidP="001C5BA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85635D" w:rsidRPr="00D63B6D" w:rsidRDefault="0085635D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85635D" w:rsidRPr="00D63B6D" w:rsidRDefault="0085635D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01" w:type="dxa"/>
            <w:shd w:val="clear" w:color="auto" w:fill="auto"/>
          </w:tcPr>
          <w:p w:rsidR="0085635D" w:rsidRPr="00D63B6D" w:rsidRDefault="0085635D" w:rsidP="001C5BA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10</w:t>
            </w:r>
          </w:p>
        </w:tc>
      </w:tr>
      <w:tr w:rsidR="0085635D" w:rsidRPr="00D63B6D" w:rsidTr="0085635D">
        <w:trPr>
          <w:trHeight w:hRule="exact" w:val="2179"/>
        </w:trPr>
        <w:tc>
          <w:tcPr>
            <w:tcW w:w="2340" w:type="dxa"/>
            <w:shd w:val="clear" w:color="auto" w:fill="FFFFFF"/>
          </w:tcPr>
          <w:p w:rsidR="0085635D" w:rsidRPr="00D63B6D" w:rsidRDefault="0085635D" w:rsidP="0085635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Божко Екатерина Игоревна</w:t>
            </w:r>
          </w:p>
        </w:tc>
        <w:tc>
          <w:tcPr>
            <w:tcW w:w="1080" w:type="dxa"/>
            <w:shd w:val="clear" w:color="auto" w:fill="FFFFFF"/>
          </w:tcPr>
          <w:p w:rsidR="0085635D" w:rsidRPr="00D63B6D" w:rsidRDefault="0085635D" w:rsidP="001C5BA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руководитель МКУ «Культура Каменной Степи»</w:t>
            </w:r>
          </w:p>
        </w:tc>
        <w:tc>
          <w:tcPr>
            <w:tcW w:w="1080" w:type="dxa"/>
            <w:shd w:val="clear" w:color="auto" w:fill="FFFFFF"/>
          </w:tcPr>
          <w:p w:rsidR="0085635D" w:rsidRPr="00D63B6D" w:rsidRDefault="001D491B" w:rsidP="001C5BA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360305,35</w:t>
            </w:r>
          </w:p>
        </w:tc>
        <w:tc>
          <w:tcPr>
            <w:tcW w:w="1335" w:type="dxa"/>
            <w:shd w:val="clear" w:color="auto" w:fill="FFFFFF"/>
          </w:tcPr>
          <w:p w:rsidR="0085635D" w:rsidRPr="00D63B6D" w:rsidRDefault="001D491B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квартира</w:t>
            </w:r>
          </w:p>
          <w:p w:rsidR="0085635D" w:rsidRPr="00D63B6D" w:rsidRDefault="0085635D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5635D" w:rsidRPr="00D63B6D" w:rsidRDefault="0085635D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5635D" w:rsidRPr="00D63B6D" w:rsidRDefault="00DA5C6A" w:rsidP="001C5BA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51,9</w:t>
            </w:r>
          </w:p>
        </w:tc>
        <w:tc>
          <w:tcPr>
            <w:tcW w:w="1296" w:type="dxa"/>
            <w:shd w:val="clear" w:color="auto" w:fill="FFFFFF"/>
          </w:tcPr>
          <w:p w:rsidR="0085635D" w:rsidRPr="00D63B6D" w:rsidRDefault="00DA5C6A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РФ</w:t>
            </w:r>
          </w:p>
          <w:p w:rsidR="0085635D" w:rsidRPr="00D63B6D" w:rsidRDefault="0085635D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85635D" w:rsidRPr="00D63B6D" w:rsidRDefault="0085635D" w:rsidP="001C5BA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85635D" w:rsidRPr="00D63B6D" w:rsidRDefault="00DA5C6A" w:rsidP="001C5BA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shd w:val="clear" w:color="auto" w:fill="FFFFFF"/>
          </w:tcPr>
          <w:p w:rsidR="0085635D" w:rsidRPr="00D63B6D" w:rsidRDefault="00DA5C6A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85635D" w:rsidRPr="00D63B6D" w:rsidRDefault="00DA5C6A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901" w:type="dxa"/>
            <w:shd w:val="clear" w:color="auto" w:fill="auto"/>
          </w:tcPr>
          <w:p w:rsidR="0085635D" w:rsidRPr="00D63B6D" w:rsidRDefault="0085635D" w:rsidP="001C5BAD">
            <w:pPr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нет</w:t>
            </w:r>
          </w:p>
        </w:tc>
      </w:tr>
      <w:tr w:rsidR="0085635D" w:rsidRPr="00D63B6D" w:rsidTr="0085635D">
        <w:trPr>
          <w:trHeight w:hRule="exact" w:val="535"/>
        </w:trPr>
        <w:tc>
          <w:tcPr>
            <w:tcW w:w="2340" w:type="dxa"/>
            <w:shd w:val="clear" w:color="auto" w:fill="FFFFFF"/>
          </w:tcPr>
          <w:p w:rsidR="0085635D" w:rsidRPr="00D63B6D" w:rsidRDefault="0085635D" w:rsidP="001C5BA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сын</w:t>
            </w:r>
          </w:p>
          <w:p w:rsidR="0085635D" w:rsidRPr="00D63B6D" w:rsidRDefault="0085635D" w:rsidP="001C5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85635D" w:rsidRPr="00D63B6D" w:rsidRDefault="0085635D" w:rsidP="001C5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85635D" w:rsidRPr="00D63B6D" w:rsidRDefault="0085635D" w:rsidP="001C5BA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нет</w:t>
            </w:r>
          </w:p>
        </w:tc>
        <w:tc>
          <w:tcPr>
            <w:tcW w:w="1335" w:type="dxa"/>
            <w:shd w:val="clear" w:color="auto" w:fill="FFFFFF"/>
          </w:tcPr>
          <w:p w:rsidR="0085635D" w:rsidRPr="00D63B6D" w:rsidRDefault="001D491B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</w:tcPr>
          <w:p w:rsidR="0085635D" w:rsidRPr="00D63B6D" w:rsidRDefault="001D491B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96" w:type="dxa"/>
            <w:shd w:val="clear" w:color="auto" w:fill="FFFFFF"/>
          </w:tcPr>
          <w:p w:rsidR="0085635D" w:rsidRPr="00D63B6D" w:rsidRDefault="001D491B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85635D" w:rsidRPr="00D63B6D" w:rsidRDefault="0085635D" w:rsidP="001C5BA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85635D" w:rsidRPr="00D63B6D" w:rsidRDefault="001D491B" w:rsidP="001C5BA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квартира</w:t>
            </w:r>
          </w:p>
        </w:tc>
        <w:tc>
          <w:tcPr>
            <w:tcW w:w="900" w:type="dxa"/>
            <w:shd w:val="clear" w:color="auto" w:fill="FFFFFF"/>
          </w:tcPr>
          <w:p w:rsidR="0085635D" w:rsidRPr="00D63B6D" w:rsidRDefault="001D491B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51,9</w:t>
            </w:r>
          </w:p>
        </w:tc>
        <w:tc>
          <w:tcPr>
            <w:tcW w:w="1440" w:type="dxa"/>
            <w:shd w:val="clear" w:color="auto" w:fill="FFFFFF"/>
          </w:tcPr>
          <w:p w:rsidR="0085635D" w:rsidRPr="00D63B6D" w:rsidRDefault="001D491B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901" w:type="dxa"/>
            <w:shd w:val="clear" w:color="auto" w:fill="auto"/>
          </w:tcPr>
          <w:p w:rsidR="0085635D" w:rsidRPr="00D63B6D" w:rsidRDefault="0085635D" w:rsidP="001C5BAD">
            <w:pPr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нет</w:t>
            </w:r>
          </w:p>
        </w:tc>
      </w:tr>
      <w:tr w:rsidR="00AF1488" w:rsidRPr="00D63B6D" w:rsidTr="0085635D">
        <w:trPr>
          <w:trHeight w:hRule="exact" w:val="535"/>
        </w:trPr>
        <w:tc>
          <w:tcPr>
            <w:tcW w:w="2340" w:type="dxa"/>
            <w:shd w:val="clear" w:color="auto" w:fill="FFFFFF"/>
          </w:tcPr>
          <w:p w:rsidR="00AF1488" w:rsidRPr="00D63B6D" w:rsidRDefault="00AF1488" w:rsidP="001C5BA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дочь</w:t>
            </w:r>
          </w:p>
        </w:tc>
        <w:tc>
          <w:tcPr>
            <w:tcW w:w="1080" w:type="dxa"/>
            <w:shd w:val="clear" w:color="auto" w:fill="FFFFFF"/>
          </w:tcPr>
          <w:p w:rsidR="00AF1488" w:rsidRPr="00D63B6D" w:rsidRDefault="00AF1488" w:rsidP="001C5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AF1488" w:rsidRPr="00D63B6D" w:rsidRDefault="00AF1488" w:rsidP="001C5BA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нет</w:t>
            </w:r>
          </w:p>
        </w:tc>
        <w:tc>
          <w:tcPr>
            <w:tcW w:w="1335" w:type="dxa"/>
            <w:shd w:val="clear" w:color="auto" w:fill="FFFFFF"/>
          </w:tcPr>
          <w:p w:rsidR="00AF1488" w:rsidRPr="00D63B6D" w:rsidRDefault="001D491B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</w:tcPr>
          <w:p w:rsidR="00AF1488" w:rsidRPr="00D63B6D" w:rsidRDefault="001D491B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96" w:type="dxa"/>
            <w:shd w:val="clear" w:color="auto" w:fill="FFFFFF"/>
          </w:tcPr>
          <w:p w:rsidR="00AF1488" w:rsidRPr="00D63B6D" w:rsidRDefault="001D491B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AF1488" w:rsidRPr="00D63B6D" w:rsidRDefault="00AF1488" w:rsidP="001C5BA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AF1488" w:rsidRPr="00D63B6D" w:rsidRDefault="001D491B" w:rsidP="001C5BA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квартира</w:t>
            </w:r>
          </w:p>
        </w:tc>
        <w:tc>
          <w:tcPr>
            <w:tcW w:w="900" w:type="dxa"/>
            <w:shd w:val="clear" w:color="auto" w:fill="FFFFFF"/>
          </w:tcPr>
          <w:p w:rsidR="00AF1488" w:rsidRPr="00D63B6D" w:rsidRDefault="001D491B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51,9</w:t>
            </w:r>
          </w:p>
        </w:tc>
        <w:tc>
          <w:tcPr>
            <w:tcW w:w="1440" w:type="dxa"/>
            <w:shd w:val="clear" w:color="auto" w:fill="FFFFFF"/>
          </w:tcPr>
          <w:p w:rsidR="00AF1488" w:rsidRPr="00D63B6D" w:rsidRDefault="001D491B" w:rsidP="001C5BA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901" w:type="dxa"/>
            <w:shd w:val="clear" w:color="auto" w:fill="auto"/>
          </w:tcPr>
          <w:p w:rsidR="00AF1488" w:rsidRPr="00D63B6D" w:rsidRDefault="00AF1488" w:rsidP="001C5BAD">
            <w:pPr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нет</w:t>
            </w:r>
          </w:p>
        </w:tc>
      </w:tr>
    </w:tbl>
    <w:p w:rsidR="001C5BAD" w:rsidRPr="00D63B6D" w:rsidRDefault="001C5BAD" w:rsidP="001C5BAD">
      <w:pPr>
        <w:rPr>
          <w:color w:val="454545"/>
          <w:sz w:val="20"/>
          <w:szCs w:val="20"/>
          <w:shd w:val="clear" w:color="auto" w:fill="FFFFFF"/>
        </w:rPr>
      </w:pPr>
    </w:p>
    <w:p w:rsidR="001C5BAD" w:rsidRPr="00D63B6D" w:rsidRDefault="001C5BAD" w:rsidP="001C5BAD">
      <w:pPr>
        <w:rPr>
          <w:sz w:val="20"/>
          <w:szCs w:val="20"/>
        </w:rPr>
      </w:pPr>
      <w:r w:rsidRPr="00D63B6D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1C5BAD" w:rsidRPr="00D63B6D" w:rsidRDefault="001C5BAD" w:rsidP="001C5BAD">
      <w:pPr>
        <w:rPr>
          <w:sz w:val="28"/>
          <w:szCs w:val="28"/>
        </w:rPr>
      </w:pPr>
    </w:p>
    <w:p w:rsidR="00BC25C4" w:rsidRPr="00D63B6D" w:rsidRDefault="00BC25C4"/>
    <w:p w:rsidR="00BB7414" w:rsidRPr="00D63B6D" w:rsidRDefault="00285FFA" w:rsidP="00DF0F23">
      <w:pPr>
        <w:shd w:val="clear" w:color="auto" w:fill="FFFFFF"/>
        <w:tabs>
          <w:tab w:val="left" w:pos="12480"/>
        </w:tabs>
        <w:jc w:val="center"/>
        <w:rPr>
          <w:b/>
          <w:color w:val="000000"/>
          <w:spacing w:val="-6"/>
          <w:sz w:val="26"/>
        </w:rPr>
      </w:pPr>
      <w:r w:rsidRPr="00D63B6D">
        <w:rPr>
          <w:b/>
          <w:color w:val="000000"/>
          <w:spacing w:val="-6"/>
          <w:sz w:val="26"/>
        </w:rPr>
        <w:br w:type="page"/>
      </w:r>
    </w:p>
    <w:p w:rsidR="003A328D" w:rsidRPr="00D63B6D" w:rsidRDefault="003A328D" w:rsidP="003A328D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D63B6D">
        <w:rPr>
          <w:b/>
          <w:color w:val="000000"/>
          <w:spacing w:val="-6"/>
          <w:sz w:val="26"/>
        </w:rPr>
        <w:lastRenderedPageBreak/>
        <w:t>Сведения</w:t>
      </w:r>
    </w:p>
    <w:p w:rsidR="003A328D" w:rsidRPr="00D63B6D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D63B6D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</w:p>
    <w:p w:rsidR="003A328D" w:rsidRPr="00D63B6D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D63B6D">
        <w:rPr>
          <w:b/>
          <w:color w:val="000000"/>
          <w:sz w:val="26"/>
        </w:rPr>
        <w:t>депутата Совета народных депутатов Каменно-Степного сельского поселения, Дороховой Л.И.,</w:t>
      </w:r>
    </w:p>
    <w:p w:rsidR="003A328D" w:rsidRPr="00D63B6D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D63B6D">
        <w:rPr>
          <w:b/>
          <w:color w:val="000000"/>
          <w:sz w:val="26"/>
        </w:rPr>
        <w:t>его (ее) супруги (супруга) и несовершеннолетних детей</w:t>
      </w:r>
    </w:p>
    <w:p w:rsidR="003A328D" w:rsidRPr="00D63B6D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D63B6D">
        <w:rPr>
          <w:b/>
          <w:color w:val="000000"/>
          <w:sz w:val="26"/>
        </w:rPr>
        <w:t>за период с 1 января по 31 декабря 201</w:t>
      </w:r>
      <w:r w:rsidR="00F6510C" w:rsidRPr="00D63B6D">
        <w:rPr>
          <w:b/>
          <w:color w:val="000000"/>
          <w:sz w:val="26"/>
        </w:rPr>
        <w:t>8</w:t>
      </w:r>
      <w:r w:rsidRPr="00D63B6D">
        <w:rPr>
          <w:b/>
          <w:color w:val="000000"/>
          <w:sz w:val="26"/>
        </w:rPr>
        <w:t xml:space="preserve"> года</w:t>
      </w:r>
      <w:r w:rsidRPr="00D63B6D">
        <w:rPr>
          <w:b/>
          <w:color w:val="000000"/>
          <w:sz w:val="26"/>
        </w:rPr>
        <w:br/>
      </w:r>
      <w:r w:rsidR="00BA7D9F" w:rsidRPr="00D63B6D">
        <w:rPr>
          <w:color w:val="000000"/>
        </w:rPr>
        <w:t xml:space="preserve">             </w:t>
      </w:r>
      <w:r w:rsidRPr="00D63B6D">
        <w:rPr>
          <w:b/>
          <w:sz w:val="26"/>
        </w:rPr>
        <w:t xml:space="preserve"> </w:t>
      </w:r>
    </w:p>
    <w:tbl>
      <w:tblPr>
        <w:tblW w:w="1566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53"/>
        <w:gridCol w:w="1984"/>
        <w:gridCol w:w="1134"/>
        <w:gridCol w:w="1843"/>
        <w:gridCol w:w="992"/>
        <w:gridCol w:w="992"/>
        <w:gridCol w:w="1985"/>
        <w:gridCol w:w="992"/>
        <w:gridCol w:w="992"/>
        <w:gridCol w:w="993"/>
        <w:gridCol w:w="2409"/>
      </w:tblGrid>
      <w:tr w:rsidR="003A328D" w:rsidRPr="00D63B6D" w:rsidTr="00BA7D9F">
        <w:trPr>
          <w:trHeight w:hRule="exact" w:val="827"/>
        </w:trPr>
        <w:tc>
          <w:tcPr>
            <w:tcW w:w="1353" w:type="dxa"/>
            <w:vMerge w:val="restart"/>
            <w:shd w:val="clear" w:color="auto" w:fill="FFFFFF"/>
          </w:tcPr>
          <w:p w:rsidR="003A328D" w:rsidRPr="00D63B6D" w:rsidRDefault="003A328D" w:rsidP="003A328D">
            <w:pPr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 xml:space="preserve"> </w:t>
            </w:r>
          </w:p>
          <w:p w:rsidR="003A328D" w:rsidRPr="00D63B6D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FFFFFF"/>
          </w:tcPr>
          <w:p w:rsidR="003A328D" w:rsidRPr="00D63B6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3A328D" w:rsidRPr="00D63B6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D63B6D">
              <w:rPr>
                <w:sz w:val="20"/>
                <w:szCs w:val="20"/>
              </w:rPr>
              <w:t>доход</w:t>
            </w:r>
            <w:r w:rsidRPr="00D63B6D">
              <w:rPr>
                <w:color w:val="000000"/>
                <w:sz w:val="20"/>
                <w:szCs w:val="20"/>
              </w:rPr>
              <w:t xml:space="preserve"> </w:t>
            </w:r>
          </w:p>
          <w:p w:rsidR="003A328D" w:rsidRPr="00D63B6D" w:rsidRDefault="003A328D" w:rsidP="003A328D">
            <w:pPr>
              <w:jc w:val="center"/>
              <w:rPr>
                <w:sz w:val="20"/>
                <w:szCs w:val="20"/>
              </w:rPr>
            </w:pPr>
          </w:p>
          <w:p w:rsidR="003A328D" w:rsidRPr="00D63B6D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4"/>
            <w:shd w:val="clear" w:color="auto" w:fill="FFFFFF"/>
          </w:tcPr>
          <w:p w:rsidR="003A328D" w:rsidRPr="00D63B6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77" w:type="dxa"/>
            <w:gridSpan w:val="3"/>
            <w:shd w:val="clear" w:color="auto" w:fill="FFFFFF"/>
          </w:tcPr>
          <w:p w:rsidR="003A328D" w:rsidRPr="00D63B6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3A328D" w:rsidRPr="00D63B6D" w:rsidRDefault="003A328D" w:rsidP="003A328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3A328D" w:rsidRPr="00D63B6D" w:rsidTr="00BA7D9F">
        <w:trPr>
          <w:trHeight w:hRule="exact" w:val="2071"/>
        </w:trPr>
        <w:tc>
          <w:tcPr>
            <w:tcW w:w="1353" w:type="dxa"/>
            <w:vMerge/>
            <w:shd w:val="clear" w:color="auto" w:fill="FFFFFF"/>
          </w:tcPr>
          <w:p w:rsidR="003A328D" w:rsidRPr="00D63B6D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3A328D" w:rsidRPr="00D63B6D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3A328D" w:rsidRPr="00D63B6D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3A328D" w:rsidRPr="00D63B6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  <w:shd w:val="clear" w:color="auto" w:fill="FFFFFF"/>
          </w:tcPr>
          <w:p w:rsidR="003A328D" w:rsidRPr="00D63B6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  <w:shd w:val="clear" w:color="auto" w:fill="FFFFFF"/>
          </w:tcPr>
          <w:p w:rsidR="003A328D" w:rsidRPr="00D63B6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985" w:type="dxa"/>
            <w:shd w:val="clear" w:color="auto" w:fill="FFFFFF"/>
          </w:tcPr>
          <w:p w:rsidR="003A328D" w:rsidRPr="00D63B6D" w:rsidRDefault="003A328D" w:rsidP="003A3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3A328D" w:rsidRPr="00D63B6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3A328D" w:rsidRPr="00D63B6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  <w:shd w:val="clear" w:color="auto" w:fill="FFFFFF"/>
          </w:tcPr>
          <w:p w:rsidR="003A328D" w:rsidRPr="00D63B6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993" w:type="dxa"/>
            <w:shd w:val="clear" w:color="auto" w:fill="FFFFFF"/>
          </w:tcPr>
          <w:p w:rsidR="003A328D" w:rsidRPr="00D63B6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409" w:type="dxa"/>
            <w:vMerge/>
            <w:shd w:val="clear" w:color="auto" w:fill="auto"/>
          </w:tcPr>
          <w:p w:rsidR="003A328D" w:rsidRPr="00D63B6D" w:rsidRDefault="003A328D" w:rsidP="003A328D">
            <w:pPr>
              <w:jc w:val="center"/>
              <w:rPr>
                <w:sz w:val="20"/>
                <w:szCs w:val="20"/>
              </w:rPr>
            </w:pPr>
          </w:p>
        </w:tc>
      </w:tr>
      <w:tr w:rsidR="003A328D" w:rsidRPr="00D63B6D" w:rsidTr="00BA7D9F">
        <w:trPr>
          <w:trHeight w:hRule="exact" w:val="273"/>
        </w:trPr>
        <w:tc>
          <w:tcPr>
            <w:tcW w:w="1353" w:type="dxa"/>
            <w:shd w:val="clear" w:color="auto" w:fill="FFFFFF"/>
          </w:tcPr>
          <w:p w:rsidR="003A328D" w:rsidRPr="00D63B6D" w:rsidRDefault="003A328D" w:rsidP="003A328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1</w:t>
            </w:r>
          </w:p>
          <w:p w:rsidR="003A328D" w:rsidRPr="00D63B6D" w:rsidRDefault="003A328D" w:rsidP="003A328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FFFFFF"/>
          </w:tcPr>
          <w:p w:rsidR="003A328D" w:rsidRPr="00D63B6D" w:rsidRDefault="003A328D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A328D" w:rsidRPr="00D63B6D" w:rsidRDefault="003A328D" w:rsidP="003A328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3A328D" w:rsidRPr="00D63B6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A328D" w:rsidRPr="00D63B6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A328D" w:rsidRPr="00D63B6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3A328D" w:rsidRPr="00D63B6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A328D" w:rsidRPr="00D63B6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A328D" w:rsidRPr="00D63B6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3A328D" w:rsidRPr="00D63B6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3A328D" w:rsidRPr="00D63B6D" w:rsidRDefault="003A328D" w:rsidP="003A328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10</w:t>
            </w:r>
          </w:p>
        </w:tc>
      </w:tr>
      <w:tr w:rsidR="00E70BD7" w:rsidRPr="00D63B6D" w:rsidTr="00BA7D9F">
        <w:trPr>
          <w:trHeight w:hRule="exact" w:val="478"/>
        </w:trPr>
        <w:tc>
          <w:tcPr>
            <w:tcW w:w="1353" w:type="dxa"/>
            <w:vMerge w:val="restart"/>
            <w:shd w:val="clear" w:color="auto" w:fill="FFFFFF"/>
            <w:vAlign w:val="center"/>
          </w:tcPr>
          <w:p w:rsidR="00E70BD7" w:rsidRPr="00D63B6D" w:rsidRDefault="00E70BD7" w:rsidP="00E70BD7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Дорохова Людмила Ивановна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E70BD7" w:rsidRPr="00D63B6D" w:rsidRDefault="00E70BD7" w:rsidP="00E70BD7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депутат СНД Каменно-Степного сельского поселения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E70BD7" w:rsidRPr="00D63B6D" w:rsidRDefault="00F6510C" w:rsidP="00E70BD7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406852,00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FFFFF"/>
            <w:vAlign w:val="center"/>
          </w:tcPr>
          <w:p w:rsidR="00E70BD7" w:rsidRPr="00D63B6D" w:rsidRDefault="00E70BD7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 xml:space="preserve">1/3  </w:t>
            </w:r>
            <w:r w:rsidR="000E2850">
              <w:rPr>
                <w:color w:val="000000"/>
                <w:sz w:val="20"/>
                <w:szCs w:val="20"/>
              </w:rPr>
              <w:t>доли</w:t>
            </w:r>
            <w:r w:rsidRPr="00D63B6D">
              <w:rPr>
                <w:color w:val="000000"/>
                <w:sz w:val="20"/>
                <w:szCs w:val="20"/>
              </w:rPr>
              <w:t xml:space="preserve"> квартиры</w:t>
            </w:r>
          </w:p>
          <w:p w:rsidR="00E70BD7" w:rsidRPr="00D63B6D" w:rsidRDefault="00E70BD7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70BD7" w:rsidRPr="00D63B6D" w:rsidRDefault="00E70BD7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E70BD7" w:rsidRPr="00D63B6D" w:rsidRDefault="00E70BD7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59,2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E70BD7" w:rsidRPr="00D63B6D" w:rsidRDefault="00E70BD7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Россия</w:t>
            </w:r>
          </w:p>
          <w:p w:rsidR="00E70BD7" w:rsidRPr="00D63B6D" w:rsidRDefault="00E70BD7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70BD7" w:rsidRPr="00D63B6D" w:rsidRDefault="00E70BD7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FFF"/>
            <w:vAlign w:val="center"/>
          </w:tcPr>
          <w:p w:rsidR="00E70BD7" w:rsidRPr="00D63B6D" w:rsidRDefault="00E70BD7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E70BD7" w:rsidRPr="00D63B6D" w:rsidRDefault="00DF0F23" w:rsidP="00E70BD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E70BD7" w:rsidRPr="00D63B6D" w:rsidRDefault="00DF0F23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FFFFFF"/>
            <w:vAlign w:val="center"/>
          </w:tcPr>
          <w:p w:rsidR="00E70BD7" w:rsidRPr="00D63B6D" w:rsidRDefault="00DF0F23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РФ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  <w:vAlign w:val="center"/>
          </w:tcPr>
          <w:p w:rsidR="00E70BD7" w:rsidRPr="00D63B6D" w:rsidRDefault="00E70BD7" w:rsidP="00E70BD7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нет</w:t>
            </w:r>
          </w:p>
        </w:tc>
      </w:tr>
      <w:tr w:rsidR="00E70BD7" w:rsidRPr="00D63B6D" w:rsidTr="00BA7D9F">
        <w:trPr>
          <w:trHeight w:hRule="exact" w:val="570"/>
        </w:trPr>
        <w:tc>
          <w:tcPr>
            <w:tcW w:w="1353" w:type="dxa"/>
            <w:vMerge/>
            <w:shd w:val="clear" w:color="auto" w:fill="FFFFFF"/>
            <w:vAlign w:val="center"/>
          </w:tcPr>
          <w:p w:rsidR="00E70BD7" w:rsidRPr="00D63B6D" w:rsidRDefault="00E70BD7" w:rsidP="00E70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E70BD7" w:rsidRPr="00D63B6D" w:rsidRDefault="00E70BD7" w:rsidP="00E70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E70BD7" w:rsidRPr="00D63B6D" w:rsidRDefault="00E70BD7" w:rsidP="00E70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70BD7" w:rsidRPr="00D63B6D" w:rsidRDefault="00E70BD7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 xml:space="preserve">½ </w:t>
            </w:r>
            <w:r w:rsidR="000E2850">
              <w:rPr>
                <w:color w:val="000000"/>
                <w:sz w:val="20"/>
                <w:szCs w:val="20"/>
              </w:rPr>
              <w:t>доли</w:t>
            </w:r>
            <w:r w:rsidRPr="00D63B6D">
              <w:rPr>
                <w:color w:val="000000"/>
                <w:sz w:val="20"/>
                <w:szCs w:val="20"/>
              </w:rPr>
              <w:t xml:space="preserve"> квартиры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70BD7" w:rsidRPr="00D63B6D" w:rsidRDefault="00E70BD7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44,3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70BD7" w:rsidRPr="00D63B6D" w:rsidRDefault="00E70BD7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70BD7" w:rsidRPr="00D63B6D" w:rsidRDefault="00E70BD7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70BD7" w:rsidRPr="00D63B6D" w:rsidRDefault="00E70BD7" w:rsidP="00E70BD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70BD7" w:rsidRPr="00D63B6D" w:rsidRDefault="00E70BD7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70BD7" w:rsidRPr="00D63B6D" w:rsidRDefault="00E70BD7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70BD7" w:rsidRPr="00D63B6D" w:rsidRDefault="00E70BD7" w:rsidP="00E70BD7">
            <w:pPr>
              <w:jc w:val="center"/>
              <w:rPr>
                <w:sz w:val="20"/>
                <w:szCs w:val="20"/>
              </w:rPr>
            </w:pPr>
          </w:p>
        </w:tc>
      </w:tr>
      <w:tr w:rsidR="00E70BD7" w:rsidRPr="00D63B6D" w:rsidTr="00DF0F23">
        <w:trPr>
          <w:trHeight w:hRule="exact" w:val="95"/>
        </w:trPr>
        <w:tc>
          <w:tcPr>
            <w:tcW w:w="1353" w:type="dxa"/>
            <w:vMerge/>
            <w:shd w:val="clear" w:color="auto" w:fill="FFFFFF"/>
          </w:tcPr>
          <w:p w:rsidR="00E70BD7" w:rsidRPr="00D63B6D" w:rsidRDefault="00E70BD7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E70BD7" w:rsidRPr="00D63B6D" w:rsidRDefault="00E70BD7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70BD7" w:rsidRPr="00D63B6D" w:rsidRDefault="00E70BD7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E70BD7" w:rsidRPr="00D63B6D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E70BD7" w:rsidRPr="00D63B6D" w:rsidRDefault="00E70BD7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E70BD7" w:rsidRPr="00D63B6D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E70BD7" w:rsidRPr="00D63B6D" w:rsidRDefault="00E70BD7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E70BD7" w:rsidRPr="00D63B6D" w:rsidRDefault="00E70BD7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E70BD7" w:rsidRPr="00D63B6D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E70BD7" w:rsidRPr="00D63B6D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70BD7" w:rsidRPr="00D63B6D" w:rsidRDefault="00E70BD7" w:rsidP="003A328D">
            <w:pPr>
              <w:rPr>
                <w:sz w:val="20"/>
                <w:szCs w:val="20"/>
              </w:rPr>
            </w:pPr>
          </w:p>
        </w:tc>
      </w:tr>
      <w:tr w:rsidR="00BA7D9F" w:rsidRPr="00D63B6D" w:rsidTr="00BA7D9F">
        <w:trPr>
          <w:trHeight w:hRule="exact" w:val="425"/>
        </w:trPr>
        <w:tc>
          <w:tcPr>
            <w:tcW w:w="1353" w:type="dxa"/>
            <w:vMerge w:val="restart"/>
            <w:shd w:val="clear" w:color="auto" w:fill="FFFFFF"/>
          </w:tcPr>
          <w:p w:rsidR="00E70BD7" w:rsidRPr="00D63B6D" w:rsidRDefault="00E70BD7" w:rsidP="003A328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супруг</w:t>
            </w:r>
          </w:p>
          <w:p w:rsidR="00E70BD7" w:rsidRPr="00D63B6D" w:rsidRDefault="00E70BD7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FFFFFF"/>
          </w:tcPr>
          <w:p w:rsidR="00E70BD7" w:rsidRPr="00D63B6D" w:rsidRDefault="00E70BD7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70BD7" w:rsidRPr="00D63B6D" w:rsidRDefault="001A2565" w:rsidP="003A328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756360,00</w:t>
            </w:r>
          </w:p>
        </w:tc>
        <w:tc>
          <w:tcPr>
            <w:tcW w:w="1843" w:type="dxa"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E70BD7" w:rsidRPr="00D63B6D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 xml:space="preserve">1/3  </w:t>
            </w:r>
            <w:r w:rsidR="000E2850">
              <w:rPr>
                <w:color w:val="000000"/>
                <w:sz w:val="20"/>
                <w:szCs w:val="20"/>
              </w:rPr>
              <w:t>доли</w:t>
            </w:r>
            <w:r w:rsidRPr="00D63B6D">
              <w:rPr>
                <w:color w:val="000000"/>
                <w:sz w:val="20"/>
                <w:szCs w:val="20"/>
              </w:rPr>
              <w:t xml:space="preserve"> квартиры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D63B6D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59,2</w:t>
            </w:r>
          </w:p>
          <w:p w:rsidR="00E70BD7" w:rsidRPr="00D63B6D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70BD7" w:rsidRPr="00D63B6D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D63B6D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Россия</w:t>
            </w:r>
          </w:p>
          <w:p w:rsidR="00E70BD7" w:rsidRPr="00D63B6D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70BD7" w:rsidRPr="00D63B6D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D63B6D" w:rsidRDefault="00E70BD7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ВАЗ-21013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D63B6D" w:rsidRDefault="001A2565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D63B6D" w:rsidRDefault="001A2565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D63B6D" w:rsidRDefault="001A2565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409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E70BD7" w:rsidRPr="00D63B6D" w:rsidRDefault="00E70BD7" w:rsidP="003A328D">
            <w:pPr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нет</w:t>
            </w:r>
          </w:p>
        </w:tc>
      </w:tr>
      <w:tr w:rsidR="00BA7D9F" w:rsidRPr="00D63B6D" w:rsidTr="00BA7D9F">
        <w:trPr>
          <w:trHeight w:hRule="exact" w:val="277"/>
        </w:trPr>
        <w:tc>
          <w:tcPr>
            <w:tcW w:w="1353" w:type="dxa"/>
            <w:vMerge/>
            <w:shd w:val="clear" w:color="auto" w:fill="FFFFFF"/>
          </w:tcPr>
          <w:p w:rsidR="00E70BD7" w:rsidRPr="00D63B6D" w:rsidRDefault="00E70BD7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E70BD7" w:rsidRPr="00D63B6D" w:rsidRDefault="00E70BD7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70BD7" w:rsidRPr="00D63B6D" w:rsidRDefault="00E70BD7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E70BD7" w:rsidRPr="00D63B6D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 xml:space="preserve">½ </w:t>
            </w:r>
            <w:r w:rsidR="000E2850">
              <w:rPr>
                <w:color w:val="000000"/>
                <w:sz w:val="20"/>
                <w:szCs w:val="20"/>
              </w:rPr>
              <w:t>доли</w:t>
            </w:r>
            <w:r w:rsidRPr="00D63B6D">
              <w:rPr>
                <w:color w:val="000000"/>
                <w:sz w:val="20"/>
                <w:szCs w:val="20"/>
              </w:rPr>
              <w:t xml:space="preserve"> квартиры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D63B6D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44,3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D63B6D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D63B6D" w:rsidRDefault="00E70BD7" w:rsidP="002970CD">
            <w:pPr>
              <w:shd w:val="clear" w:color="auto" w:fill="FFFFFF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D63B6D" w:rsidRDefault="00E70BD7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D63B6D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D63B6D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70BD7" w:rsidRPr="00D63B6D" w:rsidRDefault="00E70BD7" w:rsidP="003A328D">
            <w:pPr>
              <w:rPr>
                <w:sz w:val="20"/>
                <w:szCs w:val="20"/>
              </w:rPr>
            </w:pPr>
          </w:p>
          <w:p w:rsidR="001A2565" w:rsidRPr="00D63B6D" w:rsidRDefault="001A2565" w:rsidP="003A328D">
            <w:pPr>
              <w:rPr>
                <w:sz w:val="20"/>
                <w:szCs w:val="20"/>
              </w:rPr>
            </w:pPr>
          </w:p>
          <w:p w:rsidR="001A2565" w:rsidRPr="00D63B6D" w:rsidRDefault="001A2565" w:rsidP="003A328D">
            <w:pPr>
              <w:rPr>
                <w:sz w:val="20"/>
                <w:szCs w:val="20"/>
              </w:rPr>
            </w:pPr>
          </w:p>
          <w:p w:rsidR="001A2565" w:rsidRPr="00D63B6D" w:rsidRDefault="001A2565" w:rsidP="003A328D">
            <w:pPr>
              <w:rPr>
                <w:sz w:val="20"/>
                <w:szCs w:val="20"/>
              </w:rPr>
            </w:pPr>
          </w:p>
          <w:p w:rsidR="001A2565" w:rsidRPr="00D63B6D" w:rsidRDefault="001A2565" w:rsidP="003A328D">
            <w:pPr>
              <w:rPr>
                <w:sz w:val="20"/>
                <w:szCs w:val="20"/>
              </w:rPr>
            </w:pPr>
          </w:p>
          <w:p w:rsidR="001A2565" w:rsidRPr="00D63B6D" w:rsidRDefault="001A2565" w:rsidP="003A328D">
            <w:pPr>
              <w:rPr>
                <w:sz w:val="20"/>
                <w:szCs w:val="20"/>
              </w:rPr>
            </w:pPr>
          </w:p>
          <w:p w:rsidR="001A2565" w:rsidRPr="00D63B6D" w:rsidRDefault="001A2565" w:rsidP="003A328D">
            <w:pPr>
              <w:rPr>
                <w:sz w:val="20"/>
                <w:szCs w:val="20"/>
              </w:rPr>
            </w:pPr>
          </w:p>
          <w:p w:rsidR="001A2565" w:rsidRPr="00D63B6D" w:rsidRDefault="001A2565" w:rsidP="003A328D">
            <w:pPr>
              <w:rPr>
                <w:sz w:val="20"/>
                <w:szCs w:val="20"/>
              </w:rPr>
            </w:pPr>
          </w:p>
          <w:p w:rsidR="001A2565" w:rsidRPr="00D63B6D" w:rsidRDefault="001A2565" w:rsidP="003A328D">
            <w:pPr>
              <w:rPr>
                <w:sz w:val="20"/>
                <w:szCs w:val="20"/>
              </w:rPr>
            </w:pPr>
          </w:p>
          <w:p w:rsidR="001A2565" w:rsidRPr="00D63B6D" w:rsidRDefault="001A2565" w:rsidP="003A328D">
            <w:pPr>
              <w:rPr>
                <w:sz w:val="20"/>
                <w:szCs w:val="20"/>
              </w:rPr>
            </w:pPr>
          </w:p>
        </w:tc>
      </w:tr>
      <w:tr w:rsidR="00BA7D9F" w:rsidRPr="00D63B6D" w:rsidTr="00BA7D9F">
        <w:trPr>
          <w:trHeight w:hRule="exact" w:val="296"/>
        </w:trPr>
        <w:tc>
          <w:tcPr>
            <w:tcW w:w="1353" w:type="dxa"/>
            <w:vMerge/>
            <w:shd w:val="clear" w:color="auto" w:fill="FFFFFF"/>
          </w:tcPr>
          <w:p w:rsidR="00E70BD7" w:rsidRPr="00D63B6D" w:rsidRDefault="00E70BD7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E70BD7" w:rsidRPr="00D63B6D" w:rsidRDefault="00E70BD7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70BD7" w:rsidRPr="00D63B6D" w:rsidRDefault="00E70BD7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E70BD7" w:rsidRPr="00D63B6D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D63B6D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D63B6D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D63B6D" w:rsidRDefault="00E70BD7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RENAULT FLUENCE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D63B6D" w:rsidRDefault="00E70BD7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D63B6D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D63B6D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70BD7" w:rsidRPr="00D63B6D" w:rsidRDefault="00E70BD7" w:rsidP="003A328D">
            <w:pPr>
              <w:rPr>
                <w:sz w:val="20"/>
                <w:szCs w:val="20"/>
              </w:rPr>
            </w:pPr>
          </w:p>
        </w:tc>
      </w:tr>
      <w:tr w:rsidR="00BA7D9F" w:rsidRPr="00D63B6D" w:rsidTr="00BA7D9F">
        <w:trPr>
          <w:trHeight w:hRule="exact" w:val="413"/>
        </w:trPr>
        <w:tc>
          <w:tcPr>
            <w:tcW w:w="1353" w:type="dxa"/>
            <w:vMerge/>
            <w:shd w:val="clear" w:color="auto" w:fill="FFFFFF"/>
          </w:tcPr>
          <w:p w:rsidR="00E70BD7" w:rsidRPr="00D63B6D" w:rsidRDefault="00E70BD7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E70BD7" w:rsidRPr="00D63B6D" w:rsidRDefault="00E70BD7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70BD7" w:rsidRPr="00D63B6D" w:rsidRDefault="00E70BD7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E70BD7" w:rsidRPr="00D63B6D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дачный участок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D63B6D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585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D63B6D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D63B6D" w:rsidRDefault="00E70BD7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D63B6D" w:rsidRDefault="00E70BD7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D63B6D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D63B6D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70BD7" w:rsidRPr="00D63B6D" w:rsidRDefault="00E70BD7" w:rsidP="003A328D">
            <w:pPr>
              <w:rPr>
                <w:sz w:val="20"/>
                <w:szCs w:val="20"/>
              </w:rPr>
            </w:pPr>
          </w:p>
        </w:tc>
      </w:tr>
      <w:tr w:rsidR="00BA7D9F" w:rsidRPr="00D63B6D" w:rsidTr="001A2565">
        <w:trPr>
          <w:trHeight w:hRule="exact" w:val="278"/>
        </w:trPr>
        <w:tc>
          <w:tcPr>
            <w:tcW w:w="1353" w:type="dxa"/>
            <w:vMerge/>
            <w:tcBorders>
              <w:bottom w:val="nil"/>
            </w:tcBorders>
            <w:shd w:val="clear" w:color="auto" w:fill="FFFFFF"/>
          </w:tcPr>
          <w:p w:rsidR="00E70BD7" w:rsidRPr="00D63B6D" w:rsidRDefault="00E70BD7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FFFFFF"/>
          </w:tcPr>
          <w:p w:rsidR="00E70BD7" w:rsidRPr="00D63B6D" w:rsidRDefault="00E70BD7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FFFFFF"/>
          </w:tcPr>
          <w:p w:rsidR="00E70BD7" w:rsidRPr="00D63B6D" w:rsidRDefault="00E70BD7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E70BD7" w:rsidRPr="00D63B6D" w:rsidRDefault="00E70BD7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дачный участок</w:t>
            </w:r>
          </w:p>
          <w:p w:rsidR="001A2565" w:rsidRPr="00D63B6D" w:rsidRDefault="001A2565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D63B6D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585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D63B6D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D63B6D" w:rsidRDefault="00E70BD7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1A2565" w:rsidRPr="00D63B6D" w:rsidRDefault="001A2565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1A2565" w:rsidRPr="00D63B6D" w:rsidRDefault="001A2565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1A2565" w:rsidRPr="00D63B6D" w:rsidRDefault="001A2565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1A2565" w:rsidRPr="00D63B6D" w:rsidRDefault="001A2565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1A2565" w:rsidRPr="00D63B6D" w:rsidRDefault="001A2565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D63B6D" w:rsidRDefault="00E70BD7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D63B6D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BD7" w:rsidRPr="00D63B6D" w:rsidRDefault="00E70BD7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70BD7" w:rsidRPr="00D63B6D" w:rsidRDefault="00E70BD7" w:rsidP="003A328D">
            <w:pPr>
              <w:rPr>
                <w:sz w:val="20"/>
                <w:szCs w:val="20"/>
              </w:rPr>
            </w:pPr>
          </w:p>
        </w:tc>
      </w:tr>
      <w:tr w:rsidR="001A2565" w:rsidRPr="00D63B6D" w:rsidTr="001A2565">
        <w:trPr>
          <w:trHeight w:hRule="exact" w:val="278"/>
        </w:trPr>
        <w:tc>
          <w:tcPr>
            <w:tcW w:w="1353" w:type="dxa"/>
            <w:tcBorders>
              <w:top w:val="nil"/>
            </w:tcBorders>
            <w:shd w:val="clear" w:color="auto" w:fill="FFFFFF"/>
          </w:tcPr>
          <w:p w:rsidR="001A2565" w:rsidRPr="00D63B6D" w:rsidRDefault="001A2565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FFFF"/>
          </w:tcPr>
          <w:p w:rsidR="001A2565" w:rsidRPr="00D63B6D" w:rsidRDefault="001A2565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FFFFF"/>
          </w:tcPr>
          <w:p w:rsidR="001A2565" w:rsidRPr="00D63B6D" w:rsidRDefault="001A2565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1A2565" w:rsidRPr="00D63B6D" w:rsidRDefault="001A2565" w:rsidP="00E70B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565" w:rsidRPr="00D63B6D" w:rsidRDefault="001A2565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565" w:rsidRPr="00D63B6D" w:rsidRDefault="001A2565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565" w:rsidRPr="00D63B6D" w:rsidRDefault="001A2565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565" w:rsidRPr="00D63B6D" w:rsidRDefault="001A2565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565" w:rsidRPr="00D63B6D" w:rsidRDefault="001A2565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565" w:rsidRPr="00D63B6D" w:rsidRDefault="001A2565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1A2565" w:rsidRPr="00D63B6D" w:rsidRDefault="001A2565" w:rsidP="003A328D">
            <w:pPr>
              <w:rPr>
                <w:sz w:val="20"/>
                <w:szCs w:val="20"/>
              </w:rPr>
            </w:pPr>
          </w:p>
        </w:tc>
      </w:tr>
    </w:tbl>
    <w:p w:rsidR="003A328D" w:rsidRPr="00D63B6D" w:rsidRDefault="003A328D" w:rsidP="003A328D">
      <w:pPr>
        <w:rPr>
          <w:color w:val="454545"/>
          <w:sz w:val="20"/>
          <w:szCs w:val="20"/>
          <w:shd w:val="clear" w:color="auto" w:fill="FFFFFF"/>
        </w:rPr>
      </w:pPr>
    </w:p>
    <w:p w:rsidR="003A328D" w:rsidRPr="00D63B6D" w:rsidRDefault="003A328D" w:rsidP="003A328D">
      <w:pPr>
        <w:rPr>
          <w:sz w:val="20"/>
          <w:szCs w:val="20"/>
        </w:rPr>
      </w:pPr>
      <w:r w:rsidRPr="00D63B6D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3A328D" w:rsidRPr="00D63B6D" w:rsidRDefault="003A328D">
      <w:pPr>
        <w:spacing w:after="200" w:line="276" w:lineRule="auto"/>
        <w:rPr>
          <w:color w:val="454545"/>
          <w:sz w:val="20"/>
          <w:szCs w:val="20"/>
          <w:shd w:val="clear" w:color="auto" w:fill="FFFFFF"/>
        </w:rPr>
      </w:pPr>
    </w:p>
    <w:p w:rsidR="000B0901" w:rsidRPr="00D63B6D" w:rsidRDefault="000B0901">
      <w:pPr>
        <w:spacing w:after="200" w:line="276" w:lineRule="auto"/>
        <w:rPr>
          <w:b/>
          <w:color w:val="000000"/>
          <w:spacing w:val="-6"/>
          <w:sz w:val="26"/>
        </w:rPr>
      </w:pPr>
      <w:r w:rsidRPr="00D63B6D">
        <w:rPr>
          <w:b/>
          <w:color w:val="000000"/>
          <w:spacing w:val="-6"/>
          <w:sz w:val="26"/>
        </w:rPr>
        <w:br w:type="page"/>
      </w:r>
    </w:p>
    <w:p w:rsidR="003A328D" w:rsidRPr="00D63B6D" w:rsidRDefault="003A328D" w:rsidP="003A328D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D63B6D">
        <w:rPr>
          <w:b/>
          <w:color w:val="000000"/>
          <w:spacing w:val="-6"/>
          <w:sz w:val="26"/>
        </w:rPr>
        <w:lastRenderedPageBreak/>
        <w:t>Сведения</w:t>
      </w:r>
    </w:p>
    <w:p w:rsidR="003A328D" w:rsidRPr="00D63B6D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D63B6D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</w:p>
    <w:p w:rsidR="003A328D" w:rsidRPr="00D63B6D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D63B6D">
        <w:rPr>
          <w:b/>
          <w:color w:val="000000"/>
          <w:sz w:val="26"/>
        </w:rPr>
        <w:t>депутата Совета народных депутатов Каменно-Степного сельского поселения</w:t>
      </w:r>
      <w:r w:rsidR="00BA7D9F" w:rsidRPr="00D63B6D">
        <w:rPr>
          <w:b/>
          <w:color w:val="000000"/>
          <w:sz w:val="26"/>
        </w:rPr>
        <w:t>, Гридневой З.А</w:t>
      </w:r>
      <w:r w:rsidRPr="00D63B6D">
        <w:rPr>
          <w:b/>
          <w:color w:val="000000"/>
          <w:sz w:val="26"/>
        </w:rPr>
        <w:t>,</w:t>
      </w:r>
    </w:p>
    <w:p w:rsidR="003A328D" w:rsidRPr="00D63B6D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D63B6D">
        <w:rPr>
          <w:b/>
          <w:color w:val="000000"/>
          <w:sz w:val="26"/>
        </w:rPr>
        <w:t>его (ее) супруги (супруга) и несовершеннолетних детей</w:t>
      </w:r>
    </w:p>
    <w:p w:rsidR="00BA7D9F" w:rsidRPr="00D63B6D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  <w:r w:rsidRPr="00D63B6D">
        <w:rPr>
          <w:b/>
          <w:color w:val="000000"/>
          <w:sz w:val="26"/>
        </w:rPr>
        <w:t>за период с 1 января по 31 декабря 201</w:t>
      </w:r>
      <w:r w:rsidR="00135374" w:rsidRPr="00D63B6D">
        <w:rPr>
          <w:b/>
          <w:color w:val="000000"/>
          <w:sz w:val="26"/>
        </w:rPr>
        <w:t xml:space="preserve">8 </w:t>
      </w:r>
      <w:r w:rsidR="00BA7D9F" w:rsidRPr="00D63B6D">
        <w:rPr>
          <w:b/>
          <w:color w:val="000000"/>
          <w:sz w:val="26"/>
        </w:rPr>
        <w:t>года</w:t>
      </w:r>
      <w:r w:rsidRPr="00D63B6D">
        <w:rPr>
          <w:color w:val="000000"/>
        </w:rPr>
        <w:t xml:space="preserve">             </w:t>
      </w:r>
    </w:p>
    <w:p w:rsidR="00BA7D9F" w:rsidRPr="00D63B6D" w:rsidRDefault="003A328D" w:rsidP="00BA7D9F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D63B6D">
        <w:rPr>
          <w:color w:val="000000"/>
        </w:rPr>
        <w:t xml:space="preserve"> </w:t>
      </w:r>
    </w:p>
    <w:tbl>
      <w:tblPr>
        <w:tblW w:w="1566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53"/>
        <w:gridCol w:w="2409"/>
        <w:gridCol w:w="1134"/>
        <w:gridCol w:w="1418"/>
        <w:gridCol w:w="992"/>
        <w:gridCol w:w="992"/>
        <w:gridCol w:w="1985"/>
        <w:gridCol w:w="992"/>
        <w:gridCol w:w="992"/>
        <w:gridCol w:w="993"/>
        <w:gridCol w:w="2409"/>
      </w:tblGrid>
      <w:tr w:rsidR="00BA7D9F" w:rsidRPr="00D63B6D" w:rsidTr="00BA7D9F">
        <w:trPr>
          <w:trHeight w:hRule="exact" w:val="827"/>
        </w:trPr>
        <w:tc>
          <w:tcPr>
            <w:tcW w:w="1353" w:type="dxa"/>
            <w:vMerge w:val="restart"/>
            <w:shd w:val="clear" w:color="auto" w:fill="FFFFFF"/>
          </w:tcPr>
          <w:p w:rsidR="00BA7D9F" w:rsidRPr="00D63B6D" w:rsidRDefault="00BA7D9F" w:rsidP="00172654">
            <w:pPr>
              <w:rPr>
                <w:sz w:val="20"/>
                <w:szCs w:val="20"/>
              </w:rPr>
            </w:pPr>
          </w:p>
          <w:p w:rsidR="00BA7D9F" w:rsidRPr="00D63B6D" w:rsidRDefault="00BA7D9F" w:rsidP="0017265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shd w:val="clear" w:color="auto" w:fill="FFFFFF"/>
          </w:tcPr>
          <w:p w:rsidR="00BA7D9F" w:rsidRPr="00D63B6D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BA7D9F" w:rsidRPr="00D63B6D" w:rsidRDefault="00BA7D9F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D63B6D">
              <w:rPr>
                <w:sz w:val="20"/>
                <w:szCs w:val="20"/>
              </w:rPr>
              <w:t>доход</w:t>
            </w:r>
            <w:r w:rsidRPr="00D63B6D">
              <w:rPr>
                <w:color w:val="000000"/>
                <w:sz w:val="20"/>
                <w:szCs w:val="20"/>
              </w:rPr>
              <w:t xml:space="preserve"> </w:t>
            </w:r>
          </w:p>
          <w:p w:rsidR="00BA7D9F" w:rsidRPr="00D63B6D" w:rsidRDefault="00BA7D9F" w:rsidP="00172654">
            <w:pPr>
              <w:jc w:val="center"/>
              <w:rPr>
                <w:sz w:val="20"/>
                <w:szCs w:val="20"/>
              </w:rPr>
            </w:pPr>
          </w:p>
          <w:p w:rsidR="00BA7D9F" w:rsidRPr="00D63B6D" w:rsidRDefault="00BA7D9F" w:rsidP="00172654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shd w:val="clear" w:color="auto" w:fill="FFFFFF"/>
          </w:tcPr>
          <w:p w:rsidR="00BA7D9F" w:rsidRPr="00D63B6D" w:rsidRDefault="00BA7D9F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77" w:type="dxa"/>
            <w:gridSpan w:val="3"/>
            <w:shd w:val="clear" w:color="auto" w:fill="FFFFFF"/>
          </w:tcPr>
          <w:p w:rsidR="00BA7D9F" w:rsidRPr="00D63B6D" w:rsidRDefault="00BA7D9F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BA7D9F" w:rsidRPr="00D63B6D" w:rsidRDefault="00BA7D9F" w:rsidP="00172654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BA7D9F" w:rsidRPr="00D63B6D" w:rsidTr="00BA7D9F">
        <w:trPr>
          <w:trHeight w:hRule="exact" w:val="2071"/>
        </w:trPr>
        <w:tc>
          <w:tcPr>
            <w:tcW w:w="1353" w:type="dxa"/>
            <w:vMerge/>
            <w:shd w:val="clear" w:color="auto" w:fill="FFFFFF"/>
          </w:tcPr>
          <w:p w:rsidR="00BA7D9F" w:rsidRPr="00D63B6D" w:rsidRDefault="00BA7D9F" w:rsidP="0017265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BA7D9F" w:rsidRPr="00D63B6D" w:rsidRDefault="00BA7D9F" w:rsidP="001726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A7D9F" w:rsidRPr="00D63B6D" w:rsidRDefault="00BA7D9F" w:rsidP="0017265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BA7D9F" w:rsidRPr="00D63B6D" w:rsidRDefault="00BA7D9F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  <w:shd w:val="clear" w:color="auto" w:fill="FFFFFF"/>
          </w:tcPr>
          <w:p w:rsidR="00BA7D9F" w:rsidRPr="00D63B6D" w:rsidRDefault="00BA7D9F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  <w:shd w:val="clear" w:color="auto" w:fill="FFFFFF"/>
          </w:tcPr>
          <w:p w:rsidR="00BA7D9F" w:rsidRPr="00D63B6D" w:rsidRDefault="00BA7D9F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985" w:type="dxa"/>
            <w:shd w:val="clear" w:color="auto" w:fill="FFFFFF"/>
          </w:tcPr>
          <w:p w:rsidR="00BA7D9F" w:rsidRPr="00D63B6D" w:rsidRDefault="00BA7D9F" w:rsidP="001726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BA7D9F" w:rsidRPr="00D63B6D" w:rsidRDefault="00BA7D9F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BA7D9F" w:rsidRPr="00D63B6D" w:rsidRDefault="00BA7D9F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  <w:shd w:val="clear" w:color="auto" w:fill="FFFFFF"/>
          </w:tcPr>
          <w:p w:rsidR="00BA7D9F" w:rsidRPr="00D63B6D" w:rsidRDefault="00BA7D9F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993" w:type="dxa"/>
            <w:shd w:val="clear" w:color="auto" w:fill="FFFFFF"/>
          </w:tcPr>
          <w:p w:rsidR="00BA7D9F" w:rsidRPr="00D63B6D" w:rsidRDefault="00BA7D9F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409" w:type="dxa"/>
            <w:vMerge/>
            <w:shd w:val="clear" w:color="auto" w:fill="auto"/>
          </w:tcPr>
          <w:p w:rsidR="00BA7D9F" w:rsidRPr="00D63B6D" w:rsidRDefault="00BA7D9F" w:rsidP="00172654">
            <w:pPr>
              <w:jc w:val="center"/>
              <w:rPr>
                <w:sz w:val="20"/>
                <w:szCs w:val="20"/>
              </w:rPr>
            </w:pPr>
          </w:p>
        </w:tc>
      </w:tr>
      <w:tr w:rsidR="00BA7D9F" w:rsidRPr="00D63B6D" w:rsidTr="00BA7D9F">
        <w:trPr>
          <w:trHeight w:hRule="exact" w:val="273"/>
        </w:trPr>
        <w:tc>
          <w:tcPr>
            <w:tcW w:w="1353" w:type="dxa"/>
            <w:shd w:val="clear" w:color="auto" w:fill="FFFFFF"/>
          </w:tcPr>
          <w:p w:rsidR="00BA7D9F" w:rsidRPr="00D63B6D" w:rsidRDefault="00BA7D9F" w:rsidP="00172654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1</w:t>
            </w:r>
          </w:p>
          <w:p w:rsidR="00BA7D9F" w:rsidRPr="00D63B6D" w:rsidRDefault="00BA7D9F" w:rsidP="00172654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shd w:val="clear" w:color="auto" w:fill="FFFFFF"/>
          </w:tcPr>
          <w:p w:rsidR="00BA7D9F" w:rsidRPr="00D63B6D" w:rsidRDefault="00BA7D9F" w:rsidP="0017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BA7D9F" w:rsidRPr="00D63B6D" w:rsidRDefault="00BA7D9F" w:rsidP="00172654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BA7D9F" w:rsidRPr="00D63B6D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BA7D9F" w:rsidRPr="00D63B6D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BA7D9F" w:rsidRPr="00D63B6D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BA7D9F" w:rsidRPr="00D63B6D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BA7D9F" w:rsidRPr="00D63B6D" w:rsidRDefault="00BA7D9F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BA7D9F" w:rsidRPr="00D63B6D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BA7D9F" w:rsidRPr="00D63B6D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BA7D9F" w:rsidRPr="00D63B6D" w:rsidRDefault="00BA7D9F" w:rsidP="00172654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10</w:t>
            </w:r>
          </w:p>
        </w:tc>
      </w:tr>
      <w:tr w:rsidR="00BA7D9F" w:rsidRPr="00D63B6D" w:rsidTr="00BA7D9F">
        <w:trPr>
          <w:trHeight w:hRule="exact" w:val="999"/>
        </w:trPr>
        <w:tc>
          <w:tcPr>
            <w:tcW w:w="1353" w:type="dxa"/>
            <w:shd w:val="clear" w:color="auto" w:fill="FFFFFF"/>
            <w:vAlign w:val="center"/>
          </w:tcPr>
          <w:p w:rsidR="00BA7D9F" w:rsidRPr="00D63B6D" w:rsidRDefault="00BA7D9F" w:rsidP="00172654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Гриднева Зоя Анатольевна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BA7D9F" w:rsidRPr="00D63B6D" w:rsidRDefault="00BA7D9F" w:rsidP="00172654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депутат СНД Каменно-Степного сельского поселения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A7D9F" w:rsidRPr="00D63B6D" w:rsidRDefault="00135374" w:rsidP="00BA7D9F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2595005,73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FFFFFF"/>
          </w:tcPr>
          <w:p w:rsidR="00135374" w:rsidRPr="00D63B6D" w:rsidRDefault="00135374" w:rsidP="00BA7D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BA7D9F" w:rsidRPr="00D63B6D" w:rsidRDefault="00135374" w:rsidP="00BA7D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нет</w:t>
            </w:r>
          </w:p>
          <w:p w:rsidR="00BA7D9F" w:rsidRPr="00D63B6D" w:rsidRDefault="00BA7D9F" w:rsidP="00BA7D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</w:tcPr>
          <w:p w:rsidR="00BA7D9F" w:rsidRPr="00D63B6D" w:rsidRDefault="00BA7D9F" w:rsidP="00BA7D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BA7D9F" w:rsidRPr="00D63B6D" w:rsidRDefault="00135374" w:rsidP="00BA7D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</w:tcPr>
          <w:p w:rsidR="00BA7D9F" w:rsidRPr="00D63B6D" w:rsidRDefault="00BA7D9F" w:rsidP="00BA7D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BA7D9F" w:rsidRPr="00D63B6D" w:rsidRDefault="00135374" w:rsidP="00BA7D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нет</w:t>
            </w:r>
          </w:p>
          <w:p w:rsidR="00BA7D9F" w:rsidRPr="00D63B6D" w:rsidRDefault="00BA7D9F" w:rsidP="00BA7D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BA7D9F" w:rsidRPr="00D63B6D" w:rsidRDefault="00BA7D9F" w:rsidP="00BA7D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FFF"/>
          </w:tcPr>
          <w:p w:rsidR="00BA7D9F" w:rsidRPr="00D63B6D" w:rsidRDefault="00BA7D9F" w:rsidP="00BA7D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BA7D9F" w:rsidRPr="00D63B6D" w:rsidRDefault="00BA7D9F" w:rsidP="00BA7D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</w:tcPr>
          <w:p w:rsidR="00BA7D9F" w:rsidRPr="00D63B6D" w:rsidRDefault="00BA7D9F" w:rsidP="00BA7D9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A7D9F" w:rsidRPr="00D63B6D" w:rsidRDefault="00140244" w:rsidP="00BA7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</w:tcPr>
          <w:p w:rsidR="00BA7D9F" w:rsidRPr="00D63B6D" w:rsidRDefault="00BA7D9F" w:rsidP="00BA7D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BA7D9F" w:rsidRPr="00D63B6D" w:rsidRDefault="00140244" w:rsidP="00BA7D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91,1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FFFFFF"/>
          </w:tcPr>
          <w:p w:rsidR="00BA7D9F" w:rsidRPr="00D63B6D" w:rsidRDefault="00BA7D9F" w:rsidP="00BA7D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BA7D9F" w:rsidRPr="00D63B6D" w:rsidRDefault="00140244" w:rsidP="00BA7D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</w:tcPr>
          <w:p w:rsidR="00BA7D9F" w:rsidRPr="00D63B6D" w:rsidRDefault="00BA7D9F" w:rsidP="00140244">
            <w:pPr>
              <w:jc w:val="center"/>
              <w:rPr>
                <w:sz w:val="20"/>
                <w:szCs w:val="20"/>
              </w:rPr>
            </w:pPr>
          </w:p>
          <w:p w:rsidR="00BA7D9F" w:rsidRPr="00D63B6D" w:rsidRDefault="00BA7D9F" w:rsidP="00140244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нет</w:t>
            </w:r>
          </w:p>
        </w:tc>
      </w:tr>
      <w:tr w:rsidR="00BA7D9F" w:rsidRPr="00D63B6D" w:rsidTr="00BA7D9F">
        <w:trPr>
          <w:trHeight w:hRule="exact" w:val="425"/>
        </w:trPr>
        <w:tc>
          <w:tcPr>
            <w:tcW w:w="1353" w:type="dxa"/>
            <w:vMerge w:val="restart"/>
            <w:shd w:val="clear" w:color="auto" w:fill="FFFFFF"/>
          </w:tcPr>
          <w:p w:rsidR="00BA7D9F" w:rsidRPr="00D63B6D" w:rsidRDefault="00BA7D9F" w:rsidP="00172654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супруг</w:t>
            </w:r>
          </w:p>
          <w:p w:rsidR="00BA7D9F" w:rsidRPr="00D63B6D" w:rsidRDefault="00BA7D9F" w:rsidP="0017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shd w:val="clear" w:color="auto" w:fill="FFFFFF"/>
          </w:tcPr>
          <w:p w:rsidR="00BA7D9F" w:rsidRPr="00D63B6D" w:rsidRDefault="00BA7D9F" w:rsidP="0017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BA7D9F" w:rsidRPr="00D63B6D" w:rsidRDefault="00135374" w:rsidP="00172654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412906,23</w:t>
            </w:r>
          </w:p>
        </w:tc>
        <w:tc>
          <w:tcPr>
            <w:tcW w:w="1418" w:type="dxa"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BA7D9F" w:rsidRPr="00D63B6D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7D9F" w:rsidRPr="00D63B6D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91,1</w:t>
            </w:r>
          </w:p>
          <w:p w:rsidR="00BA7D9F" w:rsidRPr="00D63B6D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BA7D9F" w:rsidRPr="00D63B6D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7D9F" w:rsidRPr="00D63B6D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Россия</w:t>
            </w:r>
          </w:p>
          <w:p w:rsidR="00BA7D9F" w:rsidRPr="00D63B6D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BA7D9F" w:rsidRPr="00D63B6D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7D9F" w:rsidRPr="00D63B6D" w:rsidRDefault="00140244" w:rsidP="00BA7D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Тайота Камри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7D9F" w:rsidRPr="00D63B6D" w:rsidRDefault="00BA7D9F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7D9F" w:rsidRPr="00D63B6D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7D9F" w:rsidRPr="00D63B6D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409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BA7D9F" w:rsidRPr="00D63B6D" w:rsidRDefault="00BA7D9F" w:rsidP="00140244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нет</w:t>
            </w:r>
          </w:p>
        </w:tc>
      </w:tr>
      <w:tr w:rsidR="00BA7D9F" w:rsidRPr="00D63B6D" w:rsidTr="00BA7D9F">
        <w:trPr>
          <w:trHeight w:hRule="exact" w:val="694"/>
        </w:trPr>
        <w:tc>
          <w:tcPr>
            <w:tcW w:w="1353" w:type="dxa"/>
            <w:vMerge/>
            <w:shd w:val="clear" w:color="auto" w:fill="FFFFFF"/>
          </w:tcPr>
          <w:p w:rsidR="00BA7D9F" w:rsidRPr="00D63B6D" w:rsidRDefault="00BA7D9F" w:rsidP="0017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BA7D9F" w:rsidRPr="00D63B6D" w:rsidRDefault="00BA7D9F" w:rsidP="0017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A7D9F" w:rsidRPr="00D63B6D" w:rsidRDefault="00BA7D9F" w:rsidP="0017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D9F" w:rsidRPr="00D63B6D" w:rsidRDefault="00BA7D9F" w:rsidP="00BA7D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 xml:space="preserve">приусадебный зем.участок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D9F" w:rsidRPr="00D63B6D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1900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D9F" w:rsidRPr="00D63B6D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D9F" w:rsidRPr="00D63B6D" w:rsidRDefault="00BA7D9F" w:rsidP="0017265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D9F" w:rsidRPr="00D63B6D" w:rsidRDefault="00BA7D9F" w:rsidP="0017265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D9F" w:rsidRPr="00D63B6D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D9F" w:rsidRPr="00D63B6D" w:rsidRDefault="00BA7D9F" w:rsidP="001726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7D9F" w:rsidRPr="00D63B6D" w:rsidRDefault="00BA7D9F" w:rsidP="00172654">
            <w:pPr>
              <w:rPr>
                <w:sz w:val="20"/>
                <w:szCs w:val="20"/>
              </w:rPr>
            </w:pPr>
          </w:p>
        </w:tc>
      </w:tr>
    </w:tbl>
    <w:p w:rsidR="00BA7D9F" w:rsidRPr="00D63B6D" w:rsidRDefault="00BA7D9F" w:rsidP="00BA7D9F">
      <w:pPr>
        <w:shd w:val="clear" w:color="auto" w:fill="FFFFFF"/>
        <w:tabs>
          <w:tab w:val="left" w:pos="270"/>
          <w:tab w:val="center" w:pos="7285"/>
          <w:tab w:val="left" w:leader="underscore" w:pos="10642"/>
        </w:tabs>
        <w:rPr>
          <w:b/>
          <w:sz w:val="26"/>
        </w:rPr>
      </w:pPr>
    </w:p>
    <w:p w:rsidR="00BA7D9F" w:rsidRPr="00D63B6D" w:rsidRDefault="00BA7D9F" w:rsidP="00BA7D9F">
      <w:pPr>
        <w:shd w:val="clear" w:color="auto" w:fill="FFFFFF"/>
        <w:tabs>
          <w:tab w:val="left" w:pos="270"/>
          <w:tab w:val="center" w:pos="7285"/>
          <w:tab w:val="left" w:leader="underscore" w:pos="10642"/>
        </w:tabs>
        <w:rPr>
          <w:b/>
          <w:sz w:val="26"/>
        </w:rPr>
      </w:pPr>
    </w:p>
    <w:p w:rsidR="00BA7D9F" w:rsidRPr="00D63B6D" w:rsidRDefault="00BA7D9F" w:rsidP="00BA7D9F">
      <w:pPr>
        <w:shd w:val="clear" w:color="auto" w:fill="FFFFFF"/>
        <w:tabs>
          <w:tab w:val="left" w:pos="270"/>
          <w:tab w:val="center" w:pos="7285"/>
          <w:tab w:val="left" w:leader="underscore" w:pos="10642"/>
        </w:tabs>
        <w:rPr>
          <w:b/>
          <w:sz w:val="26"/>
        </w:rPr>
      </w:pPr>
    </w:p>
    <w:p w:rsidR="003A328D" w:rsidRPr="00D63B6D" w:rsidRDefault="00BA7D9F" w:rsidP="00BA7D9F">
      <w:pPr>
        <w:shd w:val="clear" w:color="auto" w:fill="FFFFFF"/>
        <w:tabs>
          <w:tab w:val="left" w:pos="270"/>
          <w:tab w:val="center" w:pos="7285"/>
          <w:tab w:val="left" w:leader="underscore" w:pos="10642"/>
        </w:tabs>
        <w:rPr>
          <w:color w:val="000000"/>
        </w:rPr>
      </w:pPr>
      <w:r w:rsidRPr="00D63B6D">
        <w:rPr>
          <w:b/>
          <w:sz w:val="26"/>
        </w:rPr>
        <w:tab/>
      </w:r>
      <w:r w:rsidR="003A328D" w:rsidRPr="00D63B6D">
        <w:rPr>
          <w:b/>
          <w:sz w:val="26"/>
        </w:rPr>
        <w:t xml:space="preserve"> </w:t>
      </w:r>
    </w:p>
    <w:p w:rsidR="003A328D" w:rsidRPr="00D63B6D" w:rsidRDefault="003A328D" w:rsidP="003A328D">
      <w:pPr>
        <w:rPr>
          <w:color w:val="454545"/>
          <w:sz w:val="20"/>
          <w:szCs w:val="20"/>
          <w:shd w:val="clear" w:color="auto" w:fill="FFFFFF"/>
        </w:rPr>
      </w:pPr>
    </w:p>
    <w:p w:rsidR="003A328D" w:rsidRPr="00D63B6D" w:rsidRDefault="003A328D" w:rsidP="003A328D">
      <w:pPr>
        <w:rPr>
          <w:sz w:val="20"/>
          <w:szCs w:val="20"/>
        </w:rPr>
      </w:pPr>
      <w:r w:rsidRPr="00D63B6D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50589A" w:rsidRPr="00D63B6D" w:rsidRDefault="000921DE" w:rsidP="000921DE">
      <w:pPr>
        <w:shd w:val="clear" w:color="auto" w:fill="FFFFFF"/>
        <w:tabs>
          <w:tab w:val="left" w:pos="12480"/>
        </w:tabs>
        <w:jc w:val="center"/>
        <w:rPr>
          <w:sz w:val="20"/>
          <w:szCs w:val="20"/>
        </w:rPr>
      </w:pPr>
      <w:r w:rsidRPr="00D63B6D">
        <w:rPr>
          <w:sz w:val="20"/>
          <w:szCs w:val="20"/>
        </w:rPr>
        <w:br w:type="page"/>
      </w:r>
    </w:p>
    <w:p w:rsidR="0050589A" w:rsidRPr="00D63B6D" w:rsidRDefault="0050589A" w:rsidP="0050589A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D63B6D">
        <w:rPr>
          <w:b/>
          <w:color w:val="000000"/>
          <w:spacing w:val="-6"/>
          <w:sz w:val="26"/>
        </w:rPr>
        <w:lastRenderedPageBreak/>
        <w:t>Сведения</w:t>
      </w:r>
    </w:p>
    <w:p w:rsidR="0050589A" w:rsidRPr="00D63B6D" w:rsidRDefault="0050589A" w:rsidP="0050589A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D63B6D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</w:p>
    <w:p w:rsidR="0050589A" w:rsidRPr="00D63B6D" w:rsidRDefault="0050589A" w:rsidP="0050589A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D63B6D">
        <w:rPr>
          <w:b/>
          <w:color w:val="000000"/>
          <w:sz w:val="26"/>
        </w:rPr>
        <w:t>депутата Совета народных депутатов Каменно-Степного сельского поселения, Супониной М.В.,</w:t>
      </w:r>
    </w:p>
    <w:p w:rsidR="0050589A" w:rsidRPr="00D63B6D" w:rsidRDefault="0050589A" w:rsidP="0050589A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D63B6D">
        <w:rPr>
          <w:b/>
          <w:color w:val="000000"/>
          <w:sz w:val="26"/>
        </w:rPr>
        <w:t>его (ее) супруги (супруга) и несовершеннолетних детей</w:t>
      </w:r>
    </w:p>
    <w:p w:rsidR="0050589A" w:rsidRPr="00D63B6D" w:rsidRDefault="0050589A" w:rsidP="0050589A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D63B6D">
        <w:rPr>
          <w:b/>
          <w:color w:val="000000"/>
          <w:sz w:val="26"/>
        </w:rPr>
        <w:t>за период с 1 января по 31 декабря 201</w:t>
      </w:r>
      <w:r w:rsidR="00135374" w:rsidRPr="00D63B6D">
        <w:rPr>
          <w:b/>
          <w:color w:val="000000"/>
          <w:sz w:val="26"/>
        </w:rPr>
        <w:t>8</w:t>
      </w:r>
      <w:r w:rsidRPr="00D63B6D">
        <w:rPr>
          <w:b/>
          <w:color w:val="000000"/>
          <w:sz w:val="26"/>
        </w:rPr>
        <w:t xml:space="preserve"> года</w:t>
      </w:r>
      <w:r w:rsidRPr="00D63B6D">
        <w:rPr>
          <w:b/>
          <w:color w:val="000000"/>
          <w:sz w:val="26"/>
        </w:rPr>
        <w:br/>
      </w:r>
      <w:r w:rsidRPr="00D63B6D">
        <w:rPr>
          <w:color w:val="000000"/>
        </w:rPr>
        <w:t xml:space="preserve">              </w:t>
      </w:r>
      <w:r w:rsidRPr="00D63B6D">
        <w:rPr>
          <w:b/>
          <w:sz w:val="26"/>
        </w:rPr>
        <w:t xml:space="preserve"> </w:t>
      </w:r>
    </w:p>
    <w:tbl>
      <w:tblPr>
        <w:tblW w:w="1566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1"/>
        <w:gridCol w:w="1134"/>
        <w:gridCol w:w="1305"/>
        <w:gridCol w:w="1335"/>
        <w:gridCol w:w="1134"/>
        <w:gridCol w:w="1296"/>
        <w:gridCol w:w="1593"/>
        <w:gridCol w:w="1287"/>
        <w:gridCol w:w="900"/>
        <w:gridCol w:w="1440"/>
        <w:gridCol w:w="2184"/>
      </w:tblGrid>
      <w:tr w:rsidR="0050589A" w:rsidRPr="00D63B6D" w:rsidTr="00DA5C6A">
        <w:trPr>
          <w:trHeight w:hRule="exact" w:val="827"/>
        </w:trPr>
        <w:tc>
          <w:tcPr>
            <w:tcW w:w="2061" w:type="dxa"/>
            <w:vMerge w:val="restart"/>
            <w:shd w:val="clear" w:color="auto" w:fill="FFFFFF"/>
          </w:tcPr>
          <w:p w:rsidR="0050589A" w:rsidRPr="00D63B6D" w:rsidRDefault="0050589A" w:rsidP="00DA5C6A">
            <w:pPr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 xml:space="preserve"> </w:t>
            </w:r>
          </w:p>
          <w:p w:rsidR="0050589A" w:rsidRPr="00D63B6D" w:rsidRDefault="0050589A" w:rsidP="00DA5C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50589A" w:rsidRPr="00D63B6D" w:rsidRDefault="0050589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50589A" w:rsidRPr="00D63B6D" w:rsidRDefault="0050589A" w:rsidP="00DA5C6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D63B6D">
              <w:rPr>
                <w:sz w:val="20"/>
                <w:szCs w:val="20"/>
              </w:rPr>
              <w:t>доход</w:t>
            </w:r>
            <w:r w:rsidRPr="00D63B6D">
              <w:rPr>
                <w:color w:val="000000"/>
                <w:sz w:val="20"/>
                <w:szCs w:val="20"/>
              </w:rPr>
              <w:t xml:space="preserve"> </w:t>
            </w:r>
          </w:p>
          <w:p w:rsidR="0050589A" w:rsidRPr="00D63B6D" w:rsidRDefault="0050589A" w:rsidP="00DA5C6A">
            <w:pPr>
              <w:jc w:val="center"/>
              <w:rPr>
                <w:sz w:val="20"/>
                <w:szCs w:val="20"/>
              </w:rPr>
            </w:pPr>
          </w:p>
          <w:p w:rsidR="0050589A" w:rsidRPr="00D63B6D" w:rsidRDefault="0050589A" w:rsidP="00DA5C6A">
            <w:pPr>
              <w:rPr>
                <w:sz w:val="20"/>
                <w:szCs w:val="20"/>
              </w:rPr>
            </w:pPr>
          </w:p>
        </w:tc>
        <w:tc>
          <w:tcPr>
            <w:tcW w:w="5358" w:type="dxa"/>
            <w:gridSpan w:val="4"/>
            <w:shd w:val="clear" w:color="auto" w:fill="FFFFFF"/>
          </w:tcPr>
          <w:p w:rsidR="0050589A" w:rsidRPr="00D63B6D" w:rsidRDefault="0050589A" w:rsidP="00DA5C6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27" w:type="dxa"/>
            <w:gridSpan w:val="3"/>
            <w:shd w:val="clear" w:color="auto" w:fill="FFFFFF"/>
          </w:tcPr>
          <w:p w:rsidR="0050589A" w:rsidRPr="00D63B6D" w:rsidRDefault="0050589A" w:rsidP="00DA5C6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50589A" w:rsidRPr="00D63B6D" w:rsidRDefault="0050589A" w:rsidP="00DA5C6A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50589A" w:rsidRPr="00D63B6D" w:rsidTr="00DA5C6A">
        <w:trPr>
          <w:trHeight w:hRule="exact" w:val="1437"/>
        </w:trPr>
        <w:tc>
          <w:tcPr>
            <w:tcW w:w="2061" w:type="dxa"/>
            <w:vMerge/>
            <w:shd w:val="clear" w:color="auto" w:fill="FFFFFF"/>
          </w:tcPr>
          <w:p w:rsidR="0050589A" w:rsidRPr="00D63B6D" w:rsidRDefault="0050589A" w:rsidP="00DA5C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50589A" w:rsidRPr="00D63B6D" w:rsidRDefault="0050589A" w:rsidP="00DA5C6A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50589A" w:rsidRPr="00D63B6D" w:rsidRDefault="0050589A" w:rsidP="00DA5C6A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FFFFFF"/>
          </w:tcPr>
          <w:p w:rsidR="0050589A" w:rsidRPr="00D63B6D" w:rsidRDefault="0050589A" w:rsidP="00DA5C6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FFFFFF"/>
          </w:tcPr>
          <w:p w:rsidR="0050589A" w:rsidRPr="00D63B6D" w:rsidRDefault="0050589A" w:rsidP="00DA5C6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296" w:type="dxa"/>
            <w:shd w:val="clear" w:color="auto" w:fill="FFFFFF"/>
          </w:tcPr>
          <w:p w:rsidR="0050589A" w:rsidRPr="00D63B6D" w:rsidRDefault="0050589A" w:rsidP="00DA5C6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593" w:type="dxa"/>
            <w:shd w:val="clear" w:color="auto" w:fill="FFFFFF"/>
          </w:tcPr>
          <w:p w:rsidR="0050589A" w:rsidRPr="00D63B6D" w:rsidRDefault="0050589A" w:rsidP="00DA5C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50589A" w:rsidRPr="00D63B6D" w:rsidRDefault="0050589A" w:rsidP="00DA5C6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FFFFFF"/>
          </w:tcPr>
          <w:p w:rsidR="0050589A" w:rsidRPr="00D63B6D" w:rsidRDefault="0050589A" w:rsidP="00DA5C6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50589A" w:rsidRPr="00D63B6D" w:rsidRDefault="0050589A" w:rsidP="00DA5C6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440" w:type="dxa"/>
            <w:shd w:val="clear" w:color="auto" w:fill="FFFFFF"/>
          </w:tcPr>
          <w:p w:rsidR="0050589A" w:rsidRPr="00D63B6D" w:rsidRDefault="0050589A" w:rsidP="00DA5C6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184" w:type="dxa"/>
            <w:vMerge/>
            <w:shd w:val="clear" w:color="auto" w:fill="auto"/>
          </w:tcPr>
          <w:p w:rsidR="0050589A" w:rsidRPr="00D63B6D" w:rsidRDefault="0050589A" w:rsidP="00DA5C6A">
            <w:pPr>
              <w:jc w:val="center"/>
              <w:rPr>
                <w:sz w:val="20"/>
                <w:szCs w:val="20"/>
              </w:rPr>
            </w:pPr>
          </w:p>
        </w:tc>
      </w:tr>
      <w:tr w:rsidR="0050589A" w:rsidRPr="00D63B6D" w:rsidTr="00DA5C6A">
        <w:trPr>
          <w:trHeight w:hRule="exact" w:val="273"/>
        </w:trPr>
        <w:tc>
          <w:tcPr>
            <w:tcW w:w="2061" w:type="dxa"/>
            <w:shd w:val="clear" w:color="auto" w:fill="FFFFFF"/>
          </w:tcPr>
          <w:p w:rsidR="0050589A" w:rsidRPr="00D63B6D" w:rsidRDefault="0050589A" w:rsidP="00DA5C6A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1</w:t>
            </w:r>
          </w:p>
          <w:p w:rsidR="0050589A" w:rsidRPr="00D63B6D" w:rsidRDefault="0050589A" w:rsidP="00DA5C6A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50589A" w:rsidRPr="00D63B6D" w:rsidRDefault="0050589A" w:rsidP="00DA5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FFFFFF"/>
          </w:tcPr>
          <w:p w:rsidR="0050589A" w:rsidRPr="00D63B6D" w:rsidRDefault="0050589A" w:rsidP="00DA5C6A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shd w:val="clear" w:color="auto" w:fill="FFFFFF"/>
          </w:tcPr>
          <w:p w:rsidR="0050589A" w:rsidRPr="00D63B6D" w:rsidRDefault="0050589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50589A" w:rsidRPr="00D63B6D" w:rsidRDefault="0050589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shd w:val="clear" w:color="auto" w:fill="FFFFFF"/>
          </w:tcPr>
          <w:p w:rsidR="0050589A" w:rsidRPr="00D63B6D" w:rsidRDefault="0050589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93" w:type="dxa"/>
            <w:shd w:val="clear" w:color="auto" w:fill="FFFFFF"/>
          </w:tcPr>
          <w:p w:rsidR="0050589A" w:rsidRPr="00D63B6D" w:rsidRDefault="0050589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87" w:type="dxa"/>
            <w:shd w:val="clear" w:color="auto" w:fill="FFFFFF"/>
          </w:tcPr>
          <w:p w:rsidR="0050589A" w:rsidRPr="00D63B6D" w:rsidRDefault="0050589A" w:rsidP="00DA5C6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50589A" w:rsidRPr="00D63B6D" w:rsidRDefault="0050589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50589A" w:rsidRPr="00D63B6D" w:rsidRDefault="0050589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84" w:type="dxa"/>
            <w:shd w:val="clear" w:color="auto" w:fill="auto"/>
          </w:tcPr>
          <w:p w:rsidR="0050589A" w:rsidRPr="00D63B6D" w:rsidRDefault="0050589A" w:rsidP="00DA5C6A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10</w:t>
            </w:r>
          </w:p>
        </w:tc>
      </w:tr>
      <w:tr w:rsidR="0050589A" w:rsidRPr="00D63B6D" w:rsidTr="00DA5C6A">
        <w:trPr>
          <w:trHeight w:hRule="exact" w:val="1488"/>
        </w:trPr>
        <w:tc>
          <w:tcPr>
            <w:tcW w:w="2061" w:type="dxa"/>
            <w:shd w:val="clear" w:color="auto" w:fill="FFFFFF"/>
          </w:tcPr>
          <w:p w:rsidR="0050589A" w:rsidRPr="00D63B6D" w:rsidRDefault="0050589A" w:rsidP="00DA5C6A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 xml:space="preserve">Супонина Мария Васильевна </w:t>
            </w:r>
          </w:p>
        </w:tc>
        <w:tc>
          <w:tcPr>
            <w:tcW w:w="1134" w:type="dxa"/>
            <w:shd w:val="clear" w:color="auto" w:fill="FFFFFF"/>
          </w:tcPr>
          <w:p w:rsidR="0050589A" w:rsidRPr="00D63B6D" w:rsidRDefault="0050589A" w:rsidP="00DA5C6A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депутат СНД Каменно-Степного сельского поселения</w:t>
            </w:r>
          </w:p>
        </w:tc>
        <w:tc>
          <w:tcPr>
            <w:tcW w:w="1305" w:type="dxa"/>
            <w:shd w:val="clear" w:color="auto" w:fill="FFFFFF"/>
          </w:tcPr>
          <w:p w:rsidR="0050589A" w:rsidRPr="00D63B6D" w:rsidRDefault="00135374" w:rsidP="00DA5C6A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116153,45</w:t>
            </w:r>
          </w:p>
        </w:tc>
        <w:tc>
          <w:tcPr>
            <w:tcW w:w="1335" w:type="dxa"/>
            <w:shd w:val="clear" w:color="auto" w:fill="FFFFFF"/>
          </w:tcPr>
          <w:p w:rsidR="0050589A" w:rsidRPr="00D63B6D" w:rsidRDefault="0050589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 xml:space="preserve">1/5 </w:t>
            </w:r>
            <w:r w:rsidR="000E2850">
              <w:rPr>
                <w:color w:val="000000"/>
                <w:sz w:val="20"/>
                <w:szCs w:val="20"/>
              </w:rPr>
              <w:t>доли</w:t>
            </w:r>
            <w:r w:rsidRPr="00D63B6D">
              <w:rPr>
                <w:color w:val="000000"/>
                <w:sz w:val="20"/>
                <w:szCs w:val="20"/>
              </w:rPr>
              <w:t xml:space="preserve"> квартиры</w:t>
            </w:r>
          </w:p>
          <w:p w:rsidR="0050589A" w:rsidRPr="00D63B6D" w:rsidRDefault="0050589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50589A" w:rsidRPr="00D63B6D" w:rsidRDefault="0050589A" w:rsidP="004140D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90,</w:t>
            </w:r>
            <w:r w:rsidR="004140DC" w:rsidRPr="00D63B6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96" w:type="dxa"/>
            <w:shd w:val="clear" w:color="auto" w:fill="FFFFFF"/>
          </w:tcPr>
          <w:p w:rsidR="0050589A" w:rsidRPr="00D63B6D" w:rsidRDefault="0050589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Россия</w:t>
            </w:r>
          </w:p>
          <w:p w:rsidR="0050589A" w:rsidRPr="00D63B6D" w:rsidRDefault="0050589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0589A" w:rsidRPr="00D63B6D" w:rsidRDefault="0050589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FFFFFF"/>
          </w:tcPr>
          <w:p w:rsidR="0050589A" w:rsidRPr="00D63B6D" w:rsidRDefault="0050589A" w:rsidP="00DA5C6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87" w:type="dxa"/>
            <w:shd w:val="clear" w:color="auto" w:fill="FFFFFF"/>
          </w:tcPr>
          <w:p w:rsidR="0050589A" w:rsidRPr="00D63B6D" w:rsidRDefault="0050589A" w:rsidP="00DA5C6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shd w:val="clear" w:color="auto" w:fill="FFFFFF"/>
          </w:tcPr>
          <w:p w:rsidR="0050589A" w:rsidRPr="00D63B6D" w:rsidRDefault="0050589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50589A" w:rsidRPr="00D63B6D" w:rsidRDefault="0050589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84" w:type="dxa"/>
            <w:shd w:val="clear" w:color="auto" w:fill="auto"/>
          </w:tcPr>
          <w:p w:rsidR="0050589A" w:rsidRPr="00D63B6D" w:rsidRDefault="0050589A" w:rsidP="00DA5C6A">
            <w:pPr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нет</w:t>
            </w:r>
          </w:p>
        </w:tc>
      </w:tr>
      <w:tr w:rsidR="0050589A" w:rsidRPr="00D63B6D" w:rsidTr="00DA5C6A">
        <w:trPr>
          <w:trHeight w:hRule="exact" w:val="1456"/>
        </w:trPr>
        <w:tc>
          <w:tcPr>
            <w:tcW w:w="2061" w:type="dxa"/>
            <w:shd w:val="clear" w:color="auto" w:fill="FFFFFF"/>
          </w:tcPr>
          <w:p w:rsidR="0050589A" w:rsidRPr="00D63B6D" w:rsidRDefault="0050589A" w:rsidP="00DA5C6A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супруг</w:t>
            </w:r>
          </w:p>
          <w:p w:rsidR="0050589A" w:rsidRPr="00D63B6D" w:rsidRDefault="0050589A" w:rsidP="00DA5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50589A" w:rsidRPr="00D63B6D" w:rsidRDefault="0050589A" w:rsidP="00DA5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FFFFFF"/>
          </w:tcPr>
          <w:p w:rsidR="0050589A" w:rsidRPr="00D63B6D" w:rsidRDefault="00135374" w:rsidP="00DA5C6A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313836,50</w:t>
            </w:r>
          </w:p>
        </w:tc>
        <w:tc>
          <w:tcPr>
            <w:tcW w:w="1335" w:type="dxa"/>
            <w:shd w:val="clear" w:color="auto" w:fill="FFFFFF"/>
          </w:tcPr>
          <w:p w:rsidR="0050589A" w:rsidRPr="00D63B6D" w:rsidRDefault="0050589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 xml:space="preserve">1/5 </w:t>
            </w:r>
            <w:r w:rsidR="000E2850">
              <w:rPr>
                <w:color w:val="000000"/>
                <w:sz w:val="20"/>
                <w:szCs w:val="20"/>
              </w:rPr>
              <w:t>доли</w:t>
            </w:r>
            <w:r w:rsidRPr="00D63B6D">
              <w:rPr>
                <w:color w:val="000000"/>
                <w:sz w:val="20"/>
                <w:szCs w:val="20"/>
              </w:rPr>
              <w:t xml:space="preserve"> квартиры</w:t>
            </w:r>
          </w:p>
          <w:p w:rsidR="0050589A" w:rsidRPr="00D63B6D" w:rsidRDefault="0050589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0589A" w:rsidRPr="00D63B6D" w:rsidRDefault="0050589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приусадебный земельный участок</w:t>
            </w:r>
          </w:p>
        </w:tc>
        <w:tc>
          <w:tcPr>
            <w:tcW w:w="1134" w:type="dxa"/>
            <w:shd w:val="clear" w:color="auto" w:fill="FFFFFF"/>
          </w:tcPr>
          <w:p w:rsidR="0050589A" w:rsidRPr="00D63B6D" w:rsidRDefault="0050589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90,</w:t>
            </w:r>
            <w:r w:rsidR="004140DC" w:rsidRPr="00D63B6D">
              <w:rPr>
                <w:color w:val="000000"/>
                <w:sz w:val="20"/>
                <w:szCs w:val="20"/>
              </w:rPr>
              <w:t>7</w:t>
            </w:r>
          </w:p>
          <w:p w:rsidR="0050589A" w:rsidRPr="00D63B6D" w:rsidRDefault="0050589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0589A" w:rsidRPr="00D63B6D" w:rsidRDefault="0050589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0589A" w:rsidRPr="00D63B6D" w:rsidRDefault="0050589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0589A" w:rsidRPr="00D63B6D" w:rsidRDefault="0050589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296" w:type="dxa"/>
            <w:shd w:val="clear" w:color="auto" w:fill="FFFFFF"/>
          </w:tcPr>
          <w:p w:rsidR="0050589A" w:rsidRPr="00D63B6D" w:rsidRDefault="0050589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Россия</w:t>
            </w:r>
          </w:p>
          <w:p w:rsidR="0050589A" w:rsidRPr="00D63B6D" w:rsidRDefault="0050589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0589A" w:rsidRPr="00D63B6D" w:rsidRDefault="0050589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0589A" w:rsidRPr="00D63B6D" w:rsidRDefault="0050589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0589A" w:rsidRPr="00D63B6D" w:rsidRDefault="0050589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Россия</w:t>
            </w:r>
          </w:p>
          <w:p w:rsidR="0050589A" w:rsidRPr="00D63B6D" w:rsidRDefault="0050589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FFFFFF"/>
          </w:tcPr>
          <w:p w:rsidR="0050589A" w:rsidRPr="00D63B6D" w:rsidRDefault="007B62AD" w:rsidP="00DA5C6A">
            <w:pPr>
              <w:shd w:val="clear" w:color="auto" w:fill="FFFFFF"/>
              <w:rPr>
                <w:color w:val="000000"/>
                <w:sz w:val="20"/>
                <w:szCs w:val="20"/>
                <w:lang w:val="en-US"/>
              </w:rPr>
            </w:pPr>
            <w:r w:rsidRPr="00D63B6D">
              <w:rPr>
                <w:color w:val="000000"/>
                <w:sz w:val="20"/>
                <w:szCs w:val="20"/>
                <w:lang w:val="en-US"/>
              </w:rPr>
              <w:t>LADA KALINA 219410</w:t>
            </w:r>
          </w:p>
        </w:tc>
        <w:tc>
          <w:tcPr>
            <w:tcW w:w="1287" w:type="dxa"/>
            <w:shd w:val="clear" w:color="auto" w:fill="FFFFFF"/>
          </w:tcPr>
          <w:p w:rsidR="0050589A" w:rsidRPr="00D63B6D" w:rsidRDefault="0050589A" w:rsidP="00DA5C6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shd w:val="clear" w:color="auto" w:fill="FFFFFF"/>
          </w:tcPr>
          <w:p w:rsidR="0050589A" w:rsidRPr="00D63B6D" w:rsidRDefault="0050589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50589A" w:rsidRPr="00D63B6D" w:rsidRDefault="0050589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нет</w:t>
            </w:r>
          </w:p>
          <w:p w:rsidR="0050589A" w:rsidRPr="00D63B6D" w:rsidRDefault="0050589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shd w:val="clear" w:color="auto" w:fill="auto"/>
          </w:tcPr>
          <w:p w:rsidR="0050589A" w:rsidRPr="00D63B6D" w:rsidRDefault="0050589A" w:rsidP="00DA5C6A">
            <w:pPr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нет</w:t>
            </w:r>
          </w:p>
        </w:tc>
      </w:tr>
    </w:tbl>
    <w:p w:rsidR="0050589A" w:rsidRPr="00D63B6D" w:rsidRDefault="0050589A" w:rsidP="0050589A">
      <w:pPr>
        <w:spacing w:after="200" w:line="276" w:lineRule="auto"/>
        <w:rPr>
          <w:color w:val="454545"/>
          <w:sz w:val="20"/>
          <w:szCs w:val="20"/>
          <w:shd w:val="clear" w:color="auto" w:fill="FFFFFF"/>
        </w:rPr>
      </w:pPr>
    </w:p>
    <w:p w:rsidR="0050589A" w:rsidRPr="00D63B6D" w:rsidRDefault="0050589A" w:rsidP="0050589A">
      <w:pPr>
        <w:rPr>
          <w:color w:val="454545"/>
          <w:sz w:val="20"/>
          <w:szCs w:val="20"/>
          <w:shd w:val="clear" w:color="auto" w:fill="FFFFFF"/>
        </w:rPr>
      </w:pPr>
      <w:r w:rsidRPr="00D63B6D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50589A" w:rsidRPr="00D63B6D" w:rsidRDefault="0050589A" w:rsidP="000921DE">
      <w:pPr>
        <w:shd w:val="clear" w:color="auto" w:fill="FFFFFF"/>
        <w:tabs>
          <w:tab w:val="left" w:pos="12480"/>
        </w:tabs>
        <w:jc w:val="center"/>
        <w:rPr>
          <w:sz w:val="20"/>
          <w:szCs w:val="20"/>
        </w:rPr>
      </w:pPr>
    </w:p>
    <w:p w:rsidR="0050589A" w:rsidRPr="00D63B6D" w:rsidRDefault="0050589A" w:rsidP="000921DE">
      <w:pPr>
        <w:shd w:val="clear" w:color="auto" w:fill="FFFFFF"/>
        <w:tabs>
          <w:tab w:val="left" w:pos="12480"/>
        </w:tabs>
        <w:jc w:val="center"/>
        <w:rPr>
          <w:sz w:val="20"/>
          <w:szCs w:val="20"/>
        </w:rPr>
      </w:pPr>
    </w:p>
    <w:p w:rsidR="0050589A" w:rsidRPr="00D63B6D" w:rsidRDefault="0050589A" w:rsidP="000921DE">
      <w:pPr>
        <w:shd w:val="clear" w:color="auto" w:fill="FFFFFF"/>
        <w:tabs>
          <w:tab w:val="left" w:pos="12480"/>
        </w:tabs>
        <w:jc w:val="center"/>
        <w:rPr>
          <w:sz w:val="20"/>
          <w:szCs w:val="20"/>
        </w:rPr>
      </w:pPr>
    </w:p>
    <w:p w:rsidR="0050589A" w:rsidRPr="00D63B6D" w:rsidRDefault="0050589A" w:rsidP="000921DE">
      <w:pPr>
        <w:shd w:val="clear" w:color="auto" w:fill="FFFFFF"/>
        <w:tabs>
          <w:tab w:val="left" w:pos="12480"/>
        </w:tabs>
        <w:jc w:val="center"/>
        <w:rPr>
          <w:sz w:val="20"/>
          <w:szCs w:val="20"/>
        </w:rPr>
      </w:pPr>
    </w:p>
    <w:p w:rsidR="0050589A" w:rsidRPr="00D63B6D" w:rsidRDefault="0050589A" w:rsidP="000921DE">
      <w:pPr>
        <w:shd w:val="clear" w:color="auto" w:fill="FFFFFF"/>
        <w:tabs>
          <w:tab w:val="left" w:pos="12480"/>
        </w:tabs>
        <w:jc w:val="center"/>
        <w:rPr>
          <w:sz w:val="20"/>
          <w:szCs w:val="20"/>
        </w:rPr>
      </w:pPr>
    </w:p>
    <w:p w:rsidR="0050589A" w:rsidRPr="00D63B6D" w:rsidRDefault="0050589A" w:rsidP="000921DE">
      <w:pPr>
        <w:shd w:val="clear" w:color="auto" w:fill="FFFFFF"/>
        <w:tabs>
          <w:tab w:val="left" w:pos="12480"/>
        </w:tabs>
        <w:jc w:val="center"/>
        <w:rPr>
          <w:sz w:val="20"/>
          <w:szCs w:val="20"/>
        </w:rPr>
      </w:pPr>
    </w:p>
    <w:p w:rsidR="00C50F78" w:rsidRPr="00D63B6D" w:rsidRDefault="00C50F78" w:rsidP="00C50F78">
      <w:pPr>
        <w:shd w:val="clear" w:color="auto" w:fill="FFFFFF"/>
        <w:tabs>
          <w:tab w:val="left" w:pos="12480"/>
        </w:tabs>
        <w:jc w:val="center"/>
        <w:rPr>
          <w:sz w:val="20"/>
          <w:szCs w:val="20"/>
        </w:rPr>
      </w:pPr>
    </w:p>
    <w:p w:rsidR="00C50F78" w:rsidRPr="00D63B6D" w:rsidRDefault="00C50F78" w:rsidP="000921DE">
      <w:pPr>
        <w:shd w:val="clear" w:color="auto" w:fill="FFFFFF"/>
        <w:tabs>
          <w:tab w:val="left" w:pos="12480"/>
        </w:tabs>
        <w:jc w:val="center"/>
        <w:rPr>
          <w:sz w:val="20"/>
          <w:szCs w:val="20"/>
        </w:rPr>
      </w:pPr>
    </w:p>
    <w:p w:rsidR="00C50F78" w:rsidRPr="00D63B6D" w:rsidRDefault="00C50F78" w:rsidP="000921DE">
      <w:pPr>
        <w:shd w:val="clear" w:color="auto" w:fill="FFFFFF"/>
        <w:tabs>
          <w:tab w:val="left" w:pos="12480"/>
        </w:tabs>
        <w:jc w:val="center"/>
        <w:rPr>
          <w:sz w:val="20"/>
          <w:szCs w:val="20"/>
        </w:rPr>
      </w:pPr>
    </w:p>
    <w:p w:rsidR="0050589A" w:rsidRPr="00D63B6D" w:rsidRDefault="0050589A" w:rsidP="0050589A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D63B6D">
        <w:rPr>
          <w:b/>
          <w:color w:val="000000"/>
          <w:spacing w:val="-6"/>
          <w:sz w:val="26"/>
        </w:rPr>
        <w:t>Сведения</w:t>
      </w:r>
    </w:p>
    <w:p w:rsidR="0050589A" w:rsidRPr="00D63B6D" w:rsidRDefault="0050589A" w:rsidP="0050589A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D63B6D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</w:p>
    <w:p w:rsidR="0050589A" w:rsidRPr="00D63B6D" w:rsidRDefault="0050589A" w:rsidP="0050589A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D63B6D">
        <w:rPr>
          <w:b/>
          <w:color w:val="000000"/>
          <w:sz w:val="26"/>
        </w:rPr>
        <w:t>депутата Совета народных депутатов Каменно-Степного сельского поселения, Рафаэльяна Г.С.,</w:t>
      </w:r>
    </w:p>
    <w:p w:rsidR="0050589A" w:rsidRPr="00D63B6D" w:rsidRDefault="0050589A" w:rsidP="0050589A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D63B6D">
        <w:rPr>
          <w:b/>
          <w:color w:val="000000"/>
          <w:sz w:val="26"/>
        </w:rPr>
        <w:t>его (ее) супруги (супруга) и несовершеннолетних детей</w:t>
      </w:r>
    </w:p>
    <w:p w:rsidR="0050589A" w:rsidRPr="00D63B6D" w:rsidRDefault="0050589A" w:rsidP="0050589A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D63B6D">
        <w:rPr>
          <w:b/>
          <w:color w:val="000000"/>
          <w:sz w:val="26"/>
        </w:rPr>
        <w:t>за период с 1 января по 31 декабря 201</w:t>
      </w:r>
      <w:r w:rsidR="001A2565" w:rsidRPr="00D63B6D">
        <w:rPr>
          <w:b/>
          <w:color w:val="000000"/>
          <w:sz w:val="26"/>
        </w:rPr>
        <w:t>8</w:t>
      </w:r>
      <w:r w:rsidR="00574665" w:rsidRPr="00D63B6D">
        <w:rPr>
          <w:b/>
          <w:color w:val="000000"/>
          <w:sz w:val="26"/>
        </w:rPr>
        <w:t xml:space="preserve"> </w:t>
      </w:r>
      <w:r w:rsidRPr="00D63B6D">
        <w:rPr>
          <w:b/>
          <w:color w:val="000000"/>
          <w:sz w:val="26"/>
        </w:rPr>
        <w:t>года</w:t>
      </w:r>
      <w:r w:rsidRPr="00D63B6D">
        <w:rPr>
          <w:b/>
          <w:color w:val="000000"/>
          <w:sz w:val="26"/>
        </w:rPr>
        <w:br/>
      </w:r>
      <w:r w:rsidRPr="00D63B6D">
        <w:rPr>
          <w:color w:val="000000"/>
        </w:rPr>
        <w:t xml:space="preserve">              </w:t>
      </w:r>
    </w:p>
    <w:p w:rsidR="0050589A" w:rsidRPr="00D63B6D" w:rsidRDefault="0050589A" w:rsidP="0050589A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  <w:r w:rsidRPr="00D63B6D">
        <w:rPr>
          <w:b/>
          <w:sz w:val="26"/>
        </w:rPr>
        <w:t xml:space="preserve"> </w:t>
      </w:r>
    </w:p>
    <w:tbl>
      <w:tblPr>
        <w:tblW w:w="1566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080"/>
        <w:gridCol w:w="1335"/>
        <w:gridCol w:w="1134"/>
        <w:gridCol w:w="1296"/>
        <w:gridCol w:w="1440"/>
        <w:gridCol w:w="1440"/>
        <w:gridCol w:w="900"/>
        <w:gridCol w:w="1440"/>
        <w:gridCol w:w="2184"/>
      </w:tblGrid>
      <w:tr w:rsidR="0050589A" w:rsidRPr="00D63B6D" w:rsidTr="00DA5C6A"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50589A" w:rsidRPr="00D63B6D" w:rsidRDefault="0050589A" w:rsidP="0050589A">
            <w:pPr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 xml:space="preserve"> </w:t>
            </w:r>
          </w:p>
          <w:p w:rsidR="0050589A" w:rsidRPr="00D63B6D" w:rsidRDefault="0050589A" w:rsidP="0050589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50589A" w:rsidRPr="00D63B6D" w:rsidRDefault="0050589A" w:rsidP="0050589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080" w:type="dxa"/>
            <w:vMerge w:val="restart"/>
            <w:shd w:val="clear" w:color="auto" w:fill="FFFFFF"/>
          </w:tcPr>
          <w:p w:rsidR="0050589A" w:rsidRPr="00D63B6D" w:rsidRDefault="0050589A" w:rsidP="005058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D63B6D">
              <w:rPr>
                <w:sz w:val="20"/>
                <w:szCs w:val="20"/>
              </w:rPr>
              <w:t>доход</w:t>
            </w:r>
            <w:r w:rsidRPr="00D63B6D">
              <w:rPr>
                <w:color w:val="000000"/>
                <w:sz w:val="20"/>
                <w:szCs w:val="20"/>
              </w:rPr>
              <w:t xml:space="preserve"> </w:t>
            </w:r>
          </w:p>
          <w:p w:rsidR="0050589A" w:rsidRPr="00D63B6D" w:rsidRDefault="0050589A" w:rsidP="0050589A">
            <w:pPr>
              <w:jc w:val="center"/>
              <w:rPr>
                <w:sz w:val="20"/>
                <w:szCs w:val="20"/>
              </w:rPr>
            </w:pPr>
          </w:p>
          <w:p w:rsidR="0050589A" w:rsidRPr="00D63B6D" w:rsidRDefault="0050589A" w:rsidP="0050589A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shd w:val="clear" w:color="auto" w:fill="FFFFFF"/>
          </w:tcPr>
          <w:p w:rsidR="0050589A" w:rsidRPr="00D63B6D" w:rsidRDefault="0050589A" w:rsidP="005058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50589A" w:rsidRPr="00D63B6D" w:rsidRDefault="0050589A" w:rsidP="005058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50589A" w:rsidRPr="00D63B6D" w:rsidRDefault="0050589A" w:rsidP="0050589A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50589A" w:rsidRPr="00D63B6D" w:rsidTr="00DA5C6A"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50589A" w:rsidRPr="00D63B6D" w:rsidRDefault="0050589A" w:rsidP="0050589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50589A" w:rsidRPr="00D63B6D" w:rsidRDefault="0050589A" w:rsidP="0050589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50589A" w:rsidRPr="00D63B6D" w:rsidRDefault="0050589A" w:rsidP="0050589A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FFFFFF"/>
          </w:tcPr>
          <w:p w:rsidR="0050589A" w:rsidRPr="00D63B6D" w:rsidRDefault="0050589A" w:rsidP="005058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FFFFFF"/>
          </w:tcPr>
          <w:p w:rsidR="0050589A" w:rsidRPr="00D63B6D" w:rsidRDefault="0050589A" w:rsidP="005058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296" w:type="dxa"/>
            <w:shd w:val="clear" w:color="auto" w:fill="FFFFFF"/>
          </w:tcPr>
          <w:p w:rsidR="0050589A" w:rsidRPr="00D63B6D" w:rsidRDefault="0050589A" w:rsidP="005058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50589A" w:rsidRPr="00D63B6D" w:rsidRDefault="0050589A" w:rsidP="00505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50589A" w:rsidRPr="00D63B6D" w:rsidRDefault="0050589A" w:rsidP="0050589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0589A" w:rsidRPr="00D63B6D" w:rsidRDefault="0050589A" w:rsidP="005058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50589A" w:rsidRPr="00D63B6D" w:rsidRDefault="0050589A" w:rsidP="005058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440" w:type="dxa"/>
            <w:shd w:val="clear" w:color="auto" w:fill="FFFFFF"/>
          </w:tcPr>
          <w:p w:rsidR="0050589A" w:rsidRPr="00D63B6D" w:rsidRDefault="0050589A" w:rsidP="005058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184" w:type="dxa"/>
            <w:vMerge/>
            <w:shd w:val="clear" w:color="auto" w:fill="auto"/>
          </w:tcPr>
          <w:p w:rsidR="0050589A" w:rsidRPr="00D63B6D" w:rsidRDefault="0050589A" w:rsidP="0050589A">
            <w:pPr>
              <w:jc w:val="center"/>
              <w:rPr>
                <w:sz w:val="20"/>
                <w:szCs w:val="20"/>
              </w:rPr>
            </w:pPr>
          </w:p>
        </w:tc>
      </w:tr>
      <w:tr w:rsidR="0050589A" w:rsidRPr="00D63B6D" w:rsidTr="00DA5C6A"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50589A" w:rsidRPr="00D63B6D" w:rsidRDefault="0050589A" w:rsidP="0050589A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1</w:t>
            </w:r>
          </w:p>
          <w:p w:rsidR="0050589A" w:rsidRPr="00D63B6D" w:rsidRDefault="0050589A" w:rsidP="0050589A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50589A" w:rsidRPr="00D63B6D" w:rsidRDefault="0050589A" w:rsidP="00505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50589A" w:rsidRPr="00D63B6D" w:rsidRDefault="0050589A" w:rsidP="0050589A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shd w:val="clear" w:color="auto" w:fill="FFFFFF"/>
          </w:tcPr>
          <w:p w:rsidR="0050589A" w:rsidRPr="00D63B6D" w:rsidRDefault="0050589A" w:rsidP="0050589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50589A" w:rsidRPr="00D63B6D" w:rsidRDefault="0050589A" w:rsidP="0050589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shd w:val="clear" w:color="auto" w:fill="FFFFFF"/>
          </w:tcPr>
          <w:p w:rsidR="0050589A" w:rsidRPr="00D63B6D" w:rsidRDefault="0050589A" w:rsidP="0050589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50589A" w:rsidRPr="00D63B6D" w:rsidRDefault="0050589A" w:rsidP="0050589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50589A" w:rsidRPr="00D63B6D" w:rsidRDefault="0050589A" w:rsidP="005058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50589A" w:rsidRPr="00D63B6D" w:rsidRDefault="0050589A" w:rsidP="0050589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50589A" w:rsidRPr="00D63B6D" w:rsidRDefault="0050589A" w:rsidP="0050589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84" w:type="dxa"/>
            <w:shd w:val="clear" w:color="auto" w:fill="auto"/>
          </w:tcPr>
          <w:p w:rsidR="0050589A" w:rsidRPr="00D63B6D" w:rsidRDefault="0050589A" w:rsidP="0050589A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10</w:t>
            </w:r>
          </w:p>
        </w:tc>
      </w:tr>
      <w:tr w:rsidR="0050589A" w:rsidRPr="00D63B6D" w:rsidTr="00DA5C6A">
        <w:trPr>
          <w:trHeight w:hRule="exact" w:val="1810"/>
        </w:trPr>
        <w:tc>
          <w:tcPr>
            <w:tcW w:w="2340" w:type="dxa"/>
            <w:shd w:val="clear" w:color="auto" w:fill="FFFFFF"/>
          </w:tcPr>
          <w:p w:rsidR="0050589A" w:rsidRPr="00D63B6D" w:rsidRDefault="0050589A" w:rsidP="0050589A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Рафаэльян Григорий Суренович</w:t>
            </w:r>
          </w:p>
        </w:tc>
        <w:tc>
          <w:tcPr>
            <w:tcW w:w="1080" w:type="dxa"/>
            <w:shd w:val="clear" w:color="auto" w:fill="FFFFFF"/>
          </w:tcPr>
          <w:p w:rsidR="0050589A" w:rsidRPr="00D63B6D" w:rsidRDefault="0050589A" w:rsidP="0050589A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депутат СНД Каменно-Степного сельского поселения</w:t>
            </w:r>
          </w:p>
        </w:tc>
        <w:tc>
          <w:tcPr>
            <w:tcW w:w="1080" w:type="dxa"/>
            <w:shd w:val="clear" w:color="auto" w:fill="FFFFFF"/>
          </w:tcPr>
          <w:p w:rsidR="0050589A" w:rsidRPr="00D63B6D" w:rsidRDefault="001A2565" w:rsidP="0050589A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223568,16</w:t>
            </w:r>
          </w:p>
        </w:tc>
        <w:tc>
          <w:tcPr>
            <w:tcW w:w="1335" w:type="dxa"/>
            <w:shd w:val="clear" w:color="auto" w:fill="FFFFFF"/>
          </w:tcPr>
          <w:p w:rsidR="0050589A" w:rsidRPr="00D63B6D" w:rsidRDefault="0050589A" w:rsidP="0050589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квартира</w:t>
            </w:r>
          </w:p>
          <w:p w:rsidR="0050589A" w:rsidRPr="00D63B6D" w:rsidRDefault="0050589A" w:rsidP="0050589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0589A" w:rsidRPr="00D63B6D" w:rsidRDefault="0050589A" w:rsidP="0050589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50589A" w:rsidRPr="00D63B6D" w:rsidRDefault="0050589A" w:rsidP="005058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1296" w:type="dxa"/>
            <w:shd w:val="clear" w:color="auto" w:fill="FFFFFF"/>
          </w:tcPr>
          <w:p w:rsidR="0050589A" w:rsidRPr="00D63B6D" w:rsidRDefault="0050589A" w:rsidP="0050589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Россия</w:t>
            </w:r>
          </w:p>
          <w:p w:rsidR="0050589A" w:rsidRPr="00D63B6D" w:rsidRDefault="0050589A" w:rsidP="0050589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0589A" w:rsidRPr="00D63B6D" w:rsidRDefault="0050589A" w:rsidP="0050589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0589A" w:rsidRPr="00D63B6D" w:rsidRDefault="0050589A" w:rsidP="005058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ВАЗ – 21070</w:t>
            </w:r>
          </w:p>
          <w:p w:rsidR="0050589A" w:rsidRPr="00D63B6D" w:rsidRDefault="0050589A" w:rsidP="005058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50589A" w:rsidRPr="00D63B6D" w:rsidRDefault="0050589A" w:rsidP="005058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Сузуки-Свифт</w:t>
            </w:r>
          </w:p>
          <w:p w:rsidR="0050589A" w:rsidRPr="00D63B6D" w:rsidRDefault="0050589A" w:rsidP="005058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50589A" w:rsidRPr="00D63B6D" w:rsidRDefault="0050589A" w:rsidP="005058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Моторное средство ИЖ-ЮК-3</w:t>
            </w:r>
          </w:p>
          <w:p w:rsidR="0050589A" w:rsidRPr="00D63B6D" w:rsidRDefault="0050589A" w:rsidP="005058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50589A" w:rsidRPr="00D63B6D" w:rsidRDefault="0050589A" w:rsidP="005058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50589A" w:rsidRPr="00D63B6D" w:rsidRDefault="0050589A" w:rsidP="005058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50589A" w:rsidRPr="00D63B6D" w:rsidRDefault="0050589A" w:rsidP="005058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50589A" w:rsidRPr="00D63B6D" w:rsidRDefault="0050589A" w:rsidP="005058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0589A" w:rsidRPr="00D63B6D" w:rsidRDefault="0050589A" w:rsidP="005058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shd w:val="clear" w:color="auto" w:fill="FFFFFF"/>
          </w:tcPr>
          <w:p w:rsidR="0050589A" w:rsidRPr="00D63B6D" w:rsidRDefault="0050589A" w:rsidP="0050589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50589A" w:rsidRPr="00D63B6D" w:rsidRDefault="0050589A" w:rsidP="0050589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84" w:type="dxa"/>
            <w:shd w:val="clear" w:color="auto" w:fill="auto"/>
          </w:tcPr>
          <w:p w:rsidR="0050589A" w:rsidRPr="00D63B6D" w:rsidRDefault="0050589A" w:rsidP="0050589A">
            <w:pPr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нет</w:t>
            </w:r>
          </w:p>
        </w:tc>
      </w:tr>
    </w:tbl>
    <w:p w:rsidR="0050589A" w:rsidRPr="00D63B6D" w:rsidRDefault="0050589A" w:rsidP="0050589A">
      <w:pPr>
        <w:rPr>
          <w:color w:val="454545"/>
          <w:sz w:val="20"/>
          <w:szCs w:val="20"/>
          <w:shd w:val="clear" w:color="auto" w:fill="FFFFFF"/>
        </w:rPr>
      </w:pPr>
    </w:p>
    <w:p w:rsidR="0050589A" w:rsidRPr="00D63B6D" w:rsidRDefault="0050589A" w:rsidP="0050589A">
      <w:pPr>
        <w:rPr>
          <w:sz w:val="20"/>
          <w:szCs w:val="20"/>
        </w:rPr>
      </w:pPr>
      <w:r w:rsidRPr="00D63B6D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50589A" w:rsidRPr="00D63B6D" w:rsidRDefault="0050589A" w:rsidP="0050589A">
      <w:pPr>
        <w:rPr>
          <w:sz w:val="20"/>
          <w:szCs w:val="20"/>
        </w:rPr>
      </w:pPr>
    </w:p>
    <w:p w:rsidR="0050589A" w:rsidRPr="00D63B6D" w:rsidRDefault="0050589A" w:rsidP="000921DE">
      <w:pPr>
        <w:shd w:val="clear" w:color="auto" w:fill="FFFFFF"/>
        <w:tabs>
          <w:tab w:val="left" w:pos="12480"/>
        </w:tabs>
        <w:jc w:val="center"/>
        <w:rPr>
          <w:sz w:val="20"/>
          <w:szCs w:val="20"/>
        </w:rPr>
      </w:pPr>
    </w:p>
    <w:p w:rsidR="0050589A" w:rsidRPr="00D63B6D" w:rsidRDefault="0050589A" w:rsidP="000921DE">
      <w:pPr>
        <w:shd w:val="clear" w:color="auto" w:fill="FFFFFF"/>
        <w:tabs>
          <w:tab w:val="left" w:pos="12480"/>
        </w:tabs>
        <w:jc w:val="center"/>
        <w:rPr>
          <w:sz w:val="20"/>
          <w:szCs w:val="20"/>
        </w:rPr>
      </w:pPr>
    </w:p>
    <w:p w:rsidR="00923F16" w:rsidRPr="00D63B6D" w:rsidRDefault="00923F16">
      <w:pPr>
        <w:spacing w:after="200" w:line="276" w:lineRule="auto"/>
        <w:rPr>
          <w:b/>
          <w:color w:val="000000"/>
          <w:spacing w:val="-6"/>
          <w:sz w:val="26"/>
        </w:rPr>
      </w:pPr>
      <w:r w:rsidRPr="00D63B6D">
        <w:rPr>
          <w:b/>
          <w:color w:val="000000"/>
          <w:spacing w:val="-6"/>
          <w:sz w:val="26"/>
        </w:rPr>
        <w:br w:type="page"/>
      </w:r>
    </w:p>
    <w:p w:rsidR="000921DE" w:rsidRPr="00D63B6D" w:rsidRDefault="000921DE" w:rsidP="000921DE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D63B6D">
        <w:rPr>
          <w:b/>
          <w:color w:val="000000"/>
          <w:spacing w:val="-6"/>
          <w:sz w:val="26"/>
        </w:rPr>
        <w:lastRenderedPageBreak/>
        <w:t>Сведения</w:t>
      </w:r>
    </w:p>
    <w:p w:rsidR="000921DE" w:rsidRPr="00D63B6D" w:rsidRDefault="000921DE" w:rsidP="000921DE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D63B6D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</w:p>
    <w:p w:rsidR="000921DE" w:rsidRPr="00D63B6D" w:rsidRDefault="000921DE" w:rsidP="000921DE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D63B6D">
        <w:rPr>
          <w:b/>
          <w:color w:val="000000"/>
          <w:sz w:val="26"/>
        </w:rPr>
        <w:t>депутата Совета народных депутатов Каменно-Степного сельского поселения, Морчевой Л.А.,</w:t>
      </w:r>
    </w:p>
    <w:p w:rsidR="000921DE" w:rsidRPr="00D63B6D" w:rsidRDefault="000921DE" w:rsidP="000921DE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D63B6D">
        <w:rPr>
          <w:b/>
          <w:color w:val="000000"/>
          <w:sz w:val="26"/>
        </w:rPr>
        <w:t>его (ее) супруги (супруга) и несовершеннолетних детей</w:t>
      </w:r>
    </w:p>
    <w:p w:rsidR="000921DE" w:rsidRPr="00D63B6D" w:rsidRDefault="000921DE" w:rsidP="000921DE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D63B6D">
        <w:rPr>
          <w:b/>
          <w:color w:val="000000"/>
          <w:sz w:val="26"/>
        </w:rPr>
        <w:t>за период с 1 января по 31 декабря 201</w:t>
      </w:r>
      <w:r w:rsidR="00923F16" w:rsidRPr="00D63B6D">
        <w:rPr>
          <w:b/>
          <w:color w:val="000000"/>
          <w:sz w:val="26"/>
        </w:rPr>
        <w:t>8</w:t>
      </w:r>
      <w:r w:rsidRPr="00D63B6D">
        <w:rPr>
          <w:b/>
          <w:color w:val="000000"/>
          <w:sz w:val="26"/>
        </w:rPr>
        <w:t xml:space="preserve"> года</w:t>
      </w:r>
      <w:r w:rsidRPr="00D63B6D">
        <w:rPr>
          <w:b/>
          <w:color w:val="000000"/>
          <w:sz w:val="26"/>
        </w:rPr>
        <w:br/>
      </w:r>
      <w:r w:rsidRPr="00D63B6D">
        <w:rPr>
          <w:color w:val="000000"/>
        </w:rPr>
        <w:t xml:space="preserve">              </w:t>
      </w:r>
      <w:r w:rsidRPr="00D63B6D">
        <w:rPr>
          <w:b/>
          <w:sz w:val="26"/>
        </w:rPr>
        <w:t xml:space="preserve"> </w:t>
      </w:r>
    </w:p>
    <w:tbl>
      <w:tblPr>
        <w:tblW w:w="1566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1"/>
        <w:gridCol w:w="1134"/>
        <w:gridCol w:w="1305"/>
        <w:gridCol w:w="1335"/>
        <w:gridCol w:w="1134"/>
        <w:gridCol w:w="1296"/>
        <w:gridCol w:w="1593"/>
        <w:gridCol w:w="1287"/>
        <w:gridCol w:w="900"/>
        <w:gridCol w:w="1440"/>
        <w:gridCol w:w="2184"/>
      </w:tblGrid>
      <w:tr w:rsidR="000921DE" w:rsidRPr="00D63B6D" w:rsidTr="00C87F7D">
        <w:trPr>
          <w:trHeight w:hRule="exact" w:val="827"/>
        </w:trPr>
        <w:tc>
          <w:tcPr>
            <w:tcW w:w="2061" w:type="dxa"/>
            <w:vMerge w:val="restart"/>
            <w:shd w:val="clear" w:color="auto" w:fill="FFFFFF"/>
          </w:tcPr>
          <w:p w:rsidR="000921DE" w:rsidRPr="00D63B6D" w:rsidRDefault="000921DE" w:rsidP="00C87F7D">
            <w:pPr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 xml:space="preserve"> </w:t>
            </w:r>
          </w:p>
          <w:p w:rsidR="000921DE" w:rsidRPr="00D63B6D" w:rsidRDefault="000921DE" w:rsidP="00C87F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0921DE" w:rsidRPr="00D63B6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0921DE" w:rsidRPr="00D63B6D" w:rsidRDefault="000921DE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D63B6D">
              <w:rPr>
                <w:sz w:val="20"/>
                <w:szCs w:val="20"/>
              </w:rPr>
              <w:t>доход</w:t>
            </w:r>
            <w:r w:rsidRPr="00D63B6D">
              <w:rPr>
                <w:color w:val="000000"/>
                <w:sz w:val="20"/>
                <w:szCs w:val="20"/>
              </w:rPr>
              <w:t xml:space="preserve"> </w:t>
            </w:r>
          </w:p>
          <w:p w:rsidR="000921DE" w:rsidRPr="00D63B6D" w:rsidRDefault="000921DE" w:rsidP="00C87F7D">
            <w:pPr>
              <w:jc w:val="center"/>
              <w:rPr>
                <w:sz w:val="20"/>
                <w:szCs w:val="20"/>
              </w:rPr>
            </w:pPr>
          </w:p>
          <w:p w:rsidR="000921DE" w:rsidRPr="00D63B6D" w:rsidRDefault="000921DE" w:rsidP="00C87F7D">
            <w:pPr>
              <w:rPr>
                <w:sz w:val="20"/>
                <w:szCs w:val="20"/>
              </w:rPr>
            </w:pPr>
          </w:p>
        </w:tc>
        <w:tc>
          <w:tcPr>
            <w:tcW w:w="5358" w:type="dxa"/>
            <w:gridSpan w:val="4"/>
            <w:shd w:val="clear" w:color="auto" w:fill="FFFFFF"/>
          </w:tcPr>
          <w:p w:rsidR="000921DE" w:rsidRPr="00D63B6D" w:rsidRDefault="000921DE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27" w:type="dxa"/>
            <w:gridSpan w:val="3"/>
            <w:shd w:val="clear" w:color="auto" w:fill="FFFFFF"/>
          </w:tcPr>
          <w:p w:rsidR="000921DE" w:rsidRPr="00D63B6D" w:rsidRDefault="000921DE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0921DE" w:rsidRPr="00D63B6D" w:rsidRDefault="000921DE" w:rsidP="00C87F7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0921DE" w:rsidRPr="00D63B6D" w:rsidTr="00C87F7D">
        <w:trPr>
          <w:trHeight w:hRule="exact" w:val="1437"/>
        </w:trPr>
        <w:tc>
          <w:tcPr>
            <w:tcW w:w="2061" w:type="dxa"/>
            <w:vMerge/>
            <w:shd w:val="clear" w:color="auto" w:fill="FFFFFF"/>
          </w:tcPr>
          <w:p w:rsidR="000921DE" w:rsidRPr="00D63B6D" w:rsidRDefault="000921DE" w:rsidP="00C87F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921DE" w:rsidRPr="00D63B6D" w:rsidRDefault="000921DE" w:rsidP="00C87F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0921DE" w:rsidRPr="00D63B6D" w:rsidRDefault="000921DE" w:rsidP="00C87F7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FFFFFF"/>
          </w:tcPr>
          <w:p w:rsidR="000921DE" w:rsidRPr="00D63B6D" w:rsidRDefault="000921DE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FFFFFF"/>
          </w:tcPr>
          <w:p w:rsidR="000921DE" w:rsidRPr="00D63B6D" w:rsidRDefault="000921DE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296" w:type="dxa"/>
            <w:shd w:val="clear" w:color="auto" w:fill="FFFFFF"/>
          </w:tcPr>
          <w:p w:rsidR="000921DE" w:rsidRPr="00D63B6D" w:rsidRDefault="000921DE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593" w:type="dxa"/>
            <w:shd w:val="clear" w:color="auto" w:fill="FFFFFF"/>
          </w:tcPr>
          <w:p w:rsidR="000921DE" w:rsidRPr="00D63B6D" w:rsidRDefault="000921DE" w:rsidP="00C87F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0921DE" w:rsidRPr="00D63B6D" w:rsidRDefault="000921DE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FFFFFF"/>
          </w:tcPr>
          <w:p w:rsidR="000921DE" w:rsidRPr="00D63B6D" w:rsidRDefault="000921DE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0921DE" w:rsidRPr="00D63B6D" w:rsidRDefault="000921DE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440" w:type="dxa"/>
            <w:shd w:val="clear" w:color="auto" w:fill="FFFFFF"/>
          </w:tcPr>
          <w:p w:rsidR="000921DE" w:rsidRPr="00D63B6D" w:rsidRDefault="000921DE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184" w:type="dxa"/>
            <w:vMerge/>
            <w:shd w:val="clear" w:color="auto" w:fill="auto"/>
          </w:tcPr>
          <w:p w:rsidR="000921DE" w:rsidRPr="00D63B6D" w:rsidRDefault="000921DE" w:rsidP="00C87F7D">
            <w:pPr>
              <w:jc w:val="center"/>
              <w:rPr>
                <w:sz w:val="20"/>
                <w:szCs w:val="20"/>
              </w:rPr>
            </w:pPr>
          </w:p>
        </w:tc>
      </w:tr>
      <w:tr w:rsidR="000921DE" w:rsidRPr="00D63B6D" w:rsidTr="00C87F7D">
        <w:trPr>
          <w:trHeight w:hRule="exact" w:val="273"/>
        </w:trPr>
        <w:tc>
          <w:tcPr>
            <w:tcW w:w="2061" w:type="dxa"/>
            <w:shd w:val="clear" w:color="auto" w:fill="FFFFFF"/>
          </w:tcPr>
          <w:p w:rsidR="000921DE" w:rsidRPr="00D63B6D" w:rsidRDefault="000921DE" w:rsidP="00C87F7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1</w:t>
            </w:r>
          </w:p>
          <w:p w:rsidR="000921DE" w:rsidRPr="00D63B6D" w:rsidRDefault="000921DE" w:rsidP="00C87F7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0921DE" w:rsidRPr="00D63B6D" w:rsidRDefault="000921DE" w:rsidP="00C87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FFFFFF"/>
          </w:tcPr>
          <w:p w:rsidR="000921DE" w:rsidRPr="00D63B6D" w:rsidRDefault="000921DE" w:rsidP="00C87F7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shd w:val="clear" w:color="auto" w:fill="FFFFFF"/>
          </w:tcPr>
          <w:p w:rsidR="000921DE" w:rsidRPr="00D63B6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0921DE" w:rsidRPr="00D63B6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shd w:val="clear" w:color="auto" w:fill="FFFFFF"/>
          </w:tcPr>
          <w:p w:rsidR="000921DE" w:rsidRPr="00D63B6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93" w:type="dxa"/>
            <w:shd w:val="clear" w:color="auto" w:fill="FFFFFF"/>
          </w:tcPr>
          <w:p w:rsidR="000921DE" w:rsidRPr="00D63B6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87" w:type="dxa"/>
            <w:shd w:val="clear" w:color="auto" w:fill="FFFFFF"/>
          </w:tcPr>
          <w:p w:rsidR="000921DE" w:rsidRPr="00D63B6D" w:rsidRDefault="000921DE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0921DE" w:rsidRPr="00D63B6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0921DE" w:rsidRPr="00D63B6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84" w:type="dxa"/>
            <w:shd w:val="clear" w:color="auto" w:fill="auto"/>
          </w:tcPr>
          <w:p w:rsidR="000921DE" w:rsidRPr="00D63B6D" w:rsidRDefault="000921DE" w:rsidP="00C87F7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10</w:t>
            </w:r>
          </w:p>
        </w:tc>
      </w:tr>
      <w:tr w:rsidR="000921DE" w:rsidRPr="00D63B6D" w:rsidTr="00C87F7D">
        <w:trPr>
          <w:trHeight w:hRule="exact" w:val="1488"/>
        </w:trPr>
        <w:tc>
          <w:tcPr>
            <w:tcW w:w="2061" w:type="dxa"/>
            <w:shd w:val="clear" w:color="auto" w:fill="FFFFFF"/>
          </w:tcPr>
          <w:p w:rsidR="000921DE" w:rsidRPr="00D63B6D" w:rsidRDefault="000921DE" w:rsidP="00C87F7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Морчева Людмила Алексеевна</w:t>
            </w:r>
          </w:p>
        </w:tc>
        <w:tc>
          <w:tcPr>
            <w:tcW w:w="1134" w:type="dxa"/>
            <w:shd w:val="clear" w:color="auto" w:fill="FFFFFF"/>
          </w:tcPr>
          <w:p w:rsidR="000921DE" w:rsidRPr="00D63B6D" w:rsidRDefault="000921DE" w:rsidP="00C87F7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депутат СНД Каменно-Степного сельского поселения</w:t>
            </w:r>
          </w:p>
        </w:tc>
        <w:tc>
          <w:tcPr>
            <w:tcW w:w="1305" w:type="dxa"/>
            <w:shd w:val="clear" w:color="auto" w:fill="FFFFFF"/>
          </w:tcPr>
          <w:p w:rsidR="000921DE" w:rsidRPr="00D63B6D" w:rsidRDefault="00BA3934" w:rsidP="00C87F7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213116,54</w:t>
            </w:r>
          </w:p>
        </w:tc>
        <w:tc>
          <w:tcPr>
            <w:tcW w:w="1335" w:type="dxa"/>
            <w:shd w:val="clear" w:color="auto" w:fill="FFFFFF"/>
          </w:tcPr>
          <w:p w:rsidR="000921DE" w:rsidRPr="00D63B6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нет</w:t>
            </w:r>
          </w:p>
          <w:p w:rsidR="000921DE" w:rsidRPr="00D63B6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0921DE" w:rsidRPr="00D63B6D" w:rsidRDefault="000921DE" w:rsidP="00C87F7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96" w:type="dxa"/>
            <w:shd w:val="clear" w:color="auto" w:fill="FFFFFF"/>
          </w:tcPr>
          <w:p w:rsidR="000921DE" w:rsidRPr="00D63B6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нет</w:t>
            </w:r>
          </w:p>
          <w:p w:rsidR="000921DE" w:rsidRPr="00D63B6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921DE" w:rsidRPr="00D63B6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FFFFFF"/>
          </w:tcPr>
          <w:p w:rsidR="000921DE" w:rsidRPr="00D63B6D" w:rsidRDefault="00923F16" w:rsidP="00C87F7D">
            <w:pPr>
              <w:shd w:val="clear" w:color="auto" w:fill="FFFFFF"/>
              <w:rPr>
                <w:color w:val="000000"/>
                <w:sz w:val="20"/>
                <w:szCs w:val="20"/>
                <w:lang w:val="en-US"/>
              </w:rPr>
            </w:pPr>
            <w:r w:rsidRPr="00D63B6D">
              <w:rPr>
                <w:color w:val="000000"/>
                <w:sz w:val="20"/>
                <w:szCs w:val="20"/>
                <w:lang w:val="en-US"/>
              </w:rPr>
              <w:t>LADA KALINA</w:t>
            </w:r>
          </w:p>
        </w:tc>
        <w:tc>
          <w:tcPr>
            <w:tcW w:w="1287" w:type="dxa"/>
            <w:shd w:val="clear" w:color="auto" w:fill="FFFFFF"/>
          </w:tcPr>
          <w:p w:rsidR="000921DE" w:rsidRPr="00D63B6D" w:rsidRDefault="000921DE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жилой дом</w:t>
            </w:r>
          </w:p>
        </w:tc>
        <w:tc>
          <w:tcPr>
            <w:tcW w:w="900" w:type="dxa"/>
            <w:shd w:val="clear" w:color="auto" w:fill="FFFFFF"/>
          </w:tcPr>
          <w:p w:rsidR="000921DE" w:rsidRPr="00D63B6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79,2</w:t>
            </w:r>
          </w:p>
        </w:tc>
        <w:tc>
          <w:tcPr>
            <w:tcW w:w="1440" w:type="dxa"/>
            <w:shd w:val="clear" w:color="auto" w:fill="FFFFFF"/>
          </w:tcPr>
          <w:p w:rsidR="000921DE" w:rsidRPr="00D63B6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184" w:type="dxa"/>
            <w:shd w:val="clear" w:color="auto" w:fill="auto"/>
          </w:tcPr>
          <w:p w:rsidR="000921DE" w:rsidRPr="00D63B6D" w:rsidRDefault="000921DE" w:rsidP="00C87F7D">
            <w:pPr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нет</w:t>
            </w:r>
          </w:p>
        </w:tc>
      </w:tr>
      <w:tr w:rsidR="000921DE" w:rsidRPr="00D63B6D" w:rsidTr="00BA3934">
        <w:trPr>
          <w:trHeight w:hRule="exact" w:val="960"/>
        </w:trPr>
        <w:tc>
          <w:tcPr>
            <w:tcW w:w="2061" w:type="dxa"/>
            <w:shd w:val="clear" w:color="auto" w:fill="FFFFFF"/>
          </w:tcPr>
          <w:p w:rsidR="000921DE" w:rsidRPr="00D63B6D" w:rsidRDefault="000921DE" w:rsidP="00C87F7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супруг</w:t>
            </w:r>
          </w:p>
          <w:p w:rsidR="000921DE" w:rsidRPr="00D63B6D" w:rsidRDefault="000921DE" w:rsidP="00C87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0921DE" w:rsidRPr="00D63B6D" w:rsidRDefault="000921DE" w:rsidP="00C87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FFFFFF"/>
          </w:tcPr>
          <w:p w:rsidR="000921DE" w:rsidRPr="00D63B6D" w:rsidRDefault="00BA3934" w:rsidP="00C87F7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91056</w:t>
            </w:r>
          </w:p>
        </w:tc>
        <w:tc>
          <w:tcPr>
            <w:tcW w:w="1335" w:type="dxa"/>
            <w:shd w:val="clear" w:color="auto" w:fill="FFFFFF"/>
          </w:tcPr>
          <w:p w:rsidR="000921DE" w:rsidRPr="00D63B6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жилой дом</w:t>
            </w:r>
          </w:p>
          <w:p w:rsidR="00BA3934" w:rsidRPr="00D63B6D" w:rsidRDefault="00BA3934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BA3934" w:rsidRPr="00D63B6D" w:rsidRDefault="00BA3934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приусадебный участок</w:t>
            </w:r>
          </w:p>
        </w:tc>
        <w:tc>
          <w:tcPr>
            <w:tcW w:w="1134" w:type="dxa"/>
            <w:shd w:val="clear" w:color="auto" w:fill="FFFFFF"/>
          </w:tcPr>
          <w:p w:rsidR="000921DE" w:rsidRPr="00D63B6D" w:rsidRDefault="00BA3934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79,2</w:t>
            </w:r>
          </w:p>
          <w:p w:rsidR="00BA3934" w:rsidRPr="00D63B6D" w:rsidRDefault="00BA3934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BA3934" w:rsidRPr="00D63B6D" w:rsidRDefault="00BA3934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96" w:type="dxa"/>
            <w:shd w:val="clear" w:color="auto" w:fill="FFFFFF"/>
          </w:tcPr>
          <w:p w:rsidR="000921DE" w:rsidRPr="00D63B6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Россия</w:t>
            </w:r>
          </w:p>
          <w:p w:rsidR="00BA3934" w:rsidRPr="00D63B6D" w:rsidRDefault="00BA3934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BA3934" w:rsidRPr="00D63B6D" w:rsidRDefault="00BA3934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Россия</w:t>
            </w:r>
          </w:p>
          <w:p w:rsidR="00BA3934" w:rsidRPr="00D63B6D" w:rsidRDefault="00BA3934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921DE" w:rsidRPr="00D63B6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FFFFFF"/>
          </w:tcPr>
          <w:p w:rsidR="000921DE" w:rsidRPr="00D63B6D" w:rsidRDefault="000921DE" w:rsidP="00C87F7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УАЗ 31514-032</w:t>
            </w:r>
          </w:p>
          <w:p w:rsidR="000921DE" w:rsidRPr="00D63B6D" w:rsidRDefault="000921DE" w:rsidP="00C87F7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КАМАЗ 35320</w:t>
            </w:r>
          </w:p>
          <w:p w:rsidR="000921DE" w:rsidRPr="00D63B6D" w:rsidRDefault="000921DE" w:rsidP="00C87F7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FFFFFF"/>
          </w:tcPr>
          <w:p w:rsidR="000921DE" w:rsidRPr="00D63B6D" w:rsidRDefault="000921DE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shd w:val="clear" w:color="auto" w:fill="FFFFFF"/>
          </w:tcPr>
          <w:p w:rsidR="000921DE" w:rsidRPr="00D63B6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0921DE" w:rsidRPr="00D63B6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нет</w:t>
            </w:r>
          </w:p>
          <w:p w:rsidR="000921DE" w:rsidRPr="00D63B6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shd w:val="clear" w:color="auto" w:fill="auto"/>
          </w:tcPr>
          <w:p w:rsidR="000921DE" w:rsidRPr="00D63B6D" w:rsidRDefault="000921DE" w:rsidP="00C87F7D">
            <w:pPr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нет</w:t>
            </w:r>
          </w:p>
        </w:tc>
      </w:tr>
      <w:tr w:rsidR="000921DE" w:rsidRPr="00D63B6D" w:rsidTr="00C87F7D">
        <w:trPr>
          <w:trHeight w:hRule="exact" w:val="274"/>
        </w:trPr>
        <w:tc>
          <w:tcPr>
            <w:tcW w:w="2061" w:type="dxa"/>
            <w:shd w:val="clear" w:color="auto" w:fill="FFFFFF"/>
          </w:tcPr>
          <w:p w:rsidR="000921DE" w:rsidRPr="00D63B6D" w:rsidRDefault="000921DE" w:rsidP="00C87F7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сын</w:t>
            </w:r>
          </w:p>
        </w:tc>
        <w:tc>
          <w:tcPr>
            <w:tcW w:w="1134" w:type="dxa"/>
            <w:shd w:val="clear" w:color="auto" w:fill="FFFFFF"/>
          </w:tcPr>
          <w:p w:rsidR="000921DE" w:rsidRPr="00D63B6D" w:rsidRDefault="000921DE" w:rsidP="00C87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FFFFFF"/>
          </w:tcPr>
          <w:p w:rsidR="000921DE" w:rsidRPr="00D63B6D" w:rsidRDefault="000921DE" w:rsidP="00C87F7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нет</w:t>
            </w:r>
          </w:p>
        </w:tc>
        <w:tc>
          <w:tcPr>
            <w:tcW w:w="1335" w:type="dxa"/>
            <w:shd w:val="clear" w:color="auto" w:fill="FFFFFF"/>
          </w:tcPr>
          <w:p w:rsidR="000921DE" w:rsidRPr="00D63B6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</w:tcPr>
          <w:p w:rsidR="000921DE" w:rsidRPr="00D63B6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96" w:type="dxa"/>
            <w:shd w:val="clear" w:color="auto" w:fill="FFFFFF"/>
          </w:tcPr>
          <w:p w:rsidR="000921DE" w:rsidRPr="00D63B6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93" w:type="dxa"/>
            <w:shd w:val="clear" w:color="auto" w:fill="FFFFFF"/>
          </w:tcPr>
          <w:p w:rsidR="000921DE" w:rsidRPr="00D63B6D" w:rsidRDefault="000921DE" w:rsidP="00C87F7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87" w:type="dxa"/>
            <w:shd w:val="clear" w:color="auto" w:fill="FFFFFF"/>
          </w:tcPr>
          <w:p w:rsidR="000921DE" w:rsidRPr="00D63B6D" w:rsidRDefault="000921DE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жилой дом</w:t>
            </w:r>
          </w:p>
        </w:tc>
        <w:tc>
          <w:tcPr>
            <w:tcW w:w="900" w:type="dxa"/>
            <w:shd w:val="clear" w:color="auto" w:fill="FFFFFF"/>
          </w:tcPr>
          <w:p w:rsidR="000921DE" w:rsidRPr="00D63B6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79,2</w:t>
            </w:r>
          </w:p>
        </w:tc>
        <w:tc>
          <w:tcPr>
            <w:tcW w:w="1440" w:type="dxa"/>
            <w:shd w:val="clear" w:color="auto" w:fill="FFFFFF"/>
          </w:tcPr>
          <w:p w:rsidR="000921DE" w:rsidRPr="00D63B6D" w:rsidRDefault="000921DE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184" w:type="dxa"/>
            <w:shd w:val="clear" w:color="auto" w:fill="auto"/>
          </w:tcPr>
          <w:p w:rsidR="000921DE" w:rsidRPr="00D63B6D" w:rsidRDefault="000921DE" w:rsidP="00C87F7D">
            <w:pPr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нет</w:t>
            </w:r>
          </w:p>
        </w:tc>
      </w:tr>
    </w:tbl>
    <w:p w:rsidR="000921DE" w:rsidRPr="00D63B6D" w:rsidRDefault="000921DE" w:rsidP="000921DE">
      <w:pPr>
        <w:spacing w:after="200" w:line="276" w:lineRule="auto"/>
        <w:rPr>
          <w:color w:val="454545"/>
          <w:sz w:val="20"/>
          <w:szCs w:val="20"/>
          <w:shd w:val="clear" w:color="auto" w:fill="FFFFFF"/>
        </w:rPr>
      </w:pPr>
    </w:p>
    <w:p w:rsidR="000921DE" w:rsidRPr="00D63B6D" w:rsidRDefault="000921DE" w:rsidP="000921DE">
      <w:pPr>
        <w:rPr>
          <w:color w:val="454545"/>
          <w:sz w:val="20"/>
          <w:szCs w:val="20"/>
          <w:shd w:val="clear" w:color="auto" w:fill="FFFFFF"/>
        </w:rPr>
      </w:pPr>
      <w:r w:rsidRPr="00D63B6D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0921DE" w:rsidRPr="00D63B6D" w:rsidRDefault="000921DE" w:rsidP="000921DE">
      <w:pPr>
        <w:spacing w:after="200" w:line="276" w:lineRule="auto"/>
        <w:rPr>
          <w:color w:val="454545"/>
          <w:sz w:val="20"/>
          <w:szCs w:val="20"/>
          <w:shd w:val="clear" w:color="auto" w:fill="FFFFFF"/>
        </w:rPr>
      </w:pPr>
    </w:p>
    <w:p w:rsidR="000921DE" w:rsidRPr="00D63B6D" w:rsidRDefault="000921DE">
      <w:pPr>
        <w:spacing w:after="200" w:line="276" w:lineRule="auto"/>
        <w:rPr>
          <w:sz w:val="20"/>
          <w:szCs w:val="20"/>
        </w:rPr>
      </w:pPr>
    </w:p>
    <w:p w:rsidR="003A328D" w:rsidRPr="00D63B6D" w:rsidRDefault="003A328D">
      <w:pPr>
        <w:spacing w:after="200" w:line="276" w:lineRule="auto"/>
        <w:rPr>
          <w:sz w:val="20"/>
          <w:szCs w:val="20"/>
        </w:rPr>
      </w:pPr>
    </w:p>
    <w:p w:rsidR="00DA5C6A" w:rsidRPr="00D63B6D" w:rsidRDefault="00DA5C6A" w:rsidP="00DA5C6A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D63B6D">
        <w:rPr>
          <w:b/>
          <w:color w:val="000000"/>
          <w:spacing w:val="-6"/>
          <w:sz w:val="26"/>
        </w:rPr>
        <w:lastRenderedPageBreak/>
        <w:t>Сведения</w:t>
      </w:r>
    </w:p>
    <w:p w:rsidR="00DA5C6A" w:rsidRPr="00D63B6D" w:rsidRDefault="00DA5C6A" w:rsidP="00DA5C6A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D63B6D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</w:p>
    <w:p w:rsidR="00DA5C6A" w:rsidRPr="00D63B6D" w:rsidRDefault="00DA5C6A" w:rsidP="00DA5C6A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D63B6D">
        <w:rPr>
          <w:b/>
          <w:color w:val="000000"/>
          <w:sz w:val="26"/>
        </w:rPr>
        <w:t>главы Каменно-Степного сельского поселения, Морозовой Людмилы Ивановны,</w:t>
      </w:r>
    </w:p>
    <w:p w:rsidR="00DA5C6A" w:rsidRPr="00D63B6D" w:rsidRDefault="00DA5C6A" w:rsidP="00DA5C6A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D63B6D">
        <w:rPr>
          <w:b/>
          <w:color w:val="000000"/>
          <w:sz w:val="26"/>
        </w:rPr>
        <w:t xml:space="preserve">его (ее) супруги (супруга) и несовершеннолетних детей </w:t>
      </w:r>
    </w:p>
    <w:p w:rsidR="00DA5C6A" w:rsidRPr="00D63B6D" w:rsidRDefault="00DA5C6A" w:rsidP="00DA5C6A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D63B6D">
        <w:rPr>
          <w:b/>
          <w:color w:val="000000"/>
          <w:sz w:val="26"/>
        </w:rPr>
        <w:t>за период с 1 января по 31 декабря 201</w:t>
      </w:r>
      <w:r w:rsidR="001A2565" w:rsidRPr="00D63B6D">
        <w:rPr>
          <w:b/>
          <w:color w:val="000000"/>
          <w:sz w:val="26"/>
        </w:rPr>
        <w:t xml:space="preserve">8 </w:t>
      </w:r>
      <w:r w:rsidRPr="00D63B6D">
        <w:rPr>
          <w:b/>
          <w:color w:val="000000"/>
          <w:sz w:val="26"/>
        </w:rPr>
        <w:t>года</w:t>
      </w:r>
      <w:r w:rsidRPr="00D63B6D">
        <w:rPr>
          <w:b/>
          <w:color w:val="000000"/>
          <w:sz w:val="26"/>
        </w:rPr>
        <w:br/>
      </w:r>
    </w:p>
    <w:p w:rsidR="00DA5C6A" w:rsidRPr="00D63B6D" w:rsidRDefault="00DA5C6A" w:rsidP="00DA5C6A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530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40"/>
        <w:gridCol w:w="1080"/>
        <w:gridCol w:w="1335"/>
        <w:gridCol w:w="1134"/>
        <w:gridCol w:w="1296"/>
        <w:gridCol w:w="1440"/>
        <w:gridCol w:w="1440"/>
        <w:gridCol w:w="900"/>
        <w:gridCol w:w="1440"/>
        <w:gridCol w:w="2895"/>
      </w:tblGrid>
      <w:tr w:rsidR="00DA5C6A" w:rsidRPr="00D63B6D" w:rsidTr="00DA5C6A">
        <w:trPr>
          <w:trHeight w:val="827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6A" w:rsidRPr="00D63B6D" w:rsidRDefault="00DA5C6A" w:rsidP="00DA5C6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A5C6A" w:rsidRPr="00D63B6D" w:rsidRDefault="00DA5C6A" w:rsidP="00DA5C6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6A" w:rsidRPr="00D63B6D" w:rsidRDefault="00DA5C6A" w:rsidP="00DA5C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63B6D">
              <w:rPr>
                <w:color w:val="000000"/>
                <w:sz w:val="20"/>
                <w:szCs w:val="20"/>
                <w:lang w:eastAsia="en-US"/>
              </w:rPr>
              <w:t xml:space="preserve">Декларированный годовой </w:t>
            </w:r>
            <w:r w:rsidRPr="00D63B6D">
              <w:rPr>
                <w:sz w:val="20"/>
                <w:szCs w:val="20"/>
                <w:lang w:eastAsia="en-US"/>
              </w:rPr>
              <w:t>доход</w:t>
            </w:r>
          </w:p>
          <w:p w:rsidR="00DA5C6A" w:rsidRPr="00D63B6D" w:rsidRDefault="00DA5C6A" w:rsidP="00DA5C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A5C6A" w:rsidRPr="00D63B6D" w:rsidRDefault="00DA5C6A" w:rsidP="00DA5C6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6A" w:rsidRPr="00D63B6D" w:rsidRDefault="00DA5C6A" w:rsidP="00DA5C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63B6D">
              <w:rPr>
                <w:color w:val="000000"/>
                <w:sz w:val="20"/>
                <w:szCs w:val="20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6A" w:rsidRPr="00D63B6D" w:rsidRDefault="00DA5C6A" w:rsidP="00DA5C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63B6D">
              <w:rPr>
                <w:color w:val="000000"/>
                <w:sz w:val="20"/>
                <w:szCs w:val="20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6A" w:rsidRPr="00D63B6D" w:rsidRDefault="00DA5C6A" w:rsidP="00DA5C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63B6D">
              <w:rPr>
                <w:sz w:val="20"/>
                <w:szCs w:val="20"/>
                <w:lang w:eastAsia="en-US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DA5C6A" w:rsidRPr="00D63B6D" w:rsidTr="00DA5C6A">
        <w:trPr>
          <w:trHeight w:hRule="exact" w:val="1437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C6A" w:rsidRPr="00D63B6D" w:rsidRDefault="00DA5C6A" w:rsidP="00DA5C6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C6A" w:rsidRPr="00D63B6D" w:rsidRDefault="00DA5C6A" w:rsidP="00DA5C6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6A" w:rsidRPr="00D63B6D" w:rsidRDefault="00DA5C6A" w:rsidP="00DA5C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63B6D">
              <w:rPr>
                <w:color w:val="000000"/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6A" w:rsidRPr="00D63B6D" w:rsidRDefault="00DA5C6A" w:rsidP="00DA5C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63B6D">
              <w:rPr>
                <w:color w:val="000000"/>
                <w:sz w:val="20"/>
                <w:szCs w:val="20"/>
                <w:lang w:eastAsia="en-US"/>
              </w:rPr>
              <w:t>Площадь (кв.м)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6A" w:rsidRPr="00D63B6D" w:rsidRDefault="00DA5C6A" w:rsidP="00DA5C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63B6D">
              <w:rPr>
                <w:color w:val="000000"/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6A" w:rsidRPr="00D63B6D" w:rsidRDefault="00DA5C6A" w:rsidP="00DA5C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63B6D">
              <w:rPr>
                <w:sz w:val="20"/>
                <w:szCs w:val="20"/>
                <w:lang w:eastAsia="en-US"/>
              </w:rPr>
              <w:t xml:space="preserve">Транспортные средства (с указанием вида и марки) </w:t>
            </w:r>
          </w:p>
          <w:p w:rsidR="00DA5C6A" w:rsidRPr="00D63B6D" w:rsidRDefault="00DA5C6A" w:rsidP="00DA5C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6A" w:rsidRPr="00D63B6D" w:rsidRDefault="00DA5C6A" w:rsidP="00DA5C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63B6D">
              <w:rPr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6A" w:rsidRPr="00D63B6D" w:rsidRDefault="00DA5C6A" w:rsidP="00DA5C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63B6D">
              <w:rPr>
                <w:color w:val="000000"/>
                <w:sz w:val="20"/>
                <w:szCs w:val="20"/>
                <w:lang w:eastAsia="en-US"/>
              </w:rPr>
              <w:t>Площадь (кв.м)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6A" w:rsidRPr="00D63B6D" w:rsidRDefault="00DA5C6A" w:rsidP="00DA5C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63B6D">
              <w:rPr>
                <w:color w:val="000000"/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C6A" w:rsidRPr="00D63B6D" w:rsidRDefault="00DA5C6A" w:rsidP="00DA5C6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DA5C6A" w:rsidRPr="00D63B6D" w:rsidTr="00DA5C6A">
        <w:trPr>
          <w:trHeight w:hRule="exact" w:val="27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6A" w:rsidRPr="00D63B6D" w:rsidRDefault="00DA5C6A" w:rsidP="00DA5C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63B6D">
              <w:rPr>
                <w:sz w:val="20"/>
                <w:szCs w:val="20"/>
                <w:lang w:eastAsia="en-US"/>
              </w:rPr>
              <w:t>1</w:t>
            </w:r>
          </w:p>
          <w:p w:rsidR="00DA5C6A" w:rsidRPr="00D63B6D" w:rsidRDefault="00DA5C6A" w:rsidP="00DA5C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63B6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6A" w:rsidRPr="00D63B6D" w:rsidRDefault="00DA5C6A" w:rsidP="00DA5C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63B6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6A" w:rsidRPr="00D63B6D" w:rsidRDefault="00DA5C6A" w:rsidP="00DA5C6A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3B6D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6A" w:rsidRPr="00D63B6D" w:rsidRDefault="00DA5C6A" w:rsidP="00DA5C6A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3B6D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6A" w:rsidRPr="00D63B6D" w:rsidRDefault="00DA5C6A" w:rsidP="00DA5C6A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3B6D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6A" w:rsidRPr="00D63B6D" w:rsidRDefault="00DA5C6A" w:rsidP="00DA5C6A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3B6D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6A" w:rsidRPr="00D63B6D" w:rsidRDefault="00DA5C6A" w:rsidP="00DA5C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63B6D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6A" w:rsidRPr="00D63B6D" w:rsidRDefault="00DA5C6A" w:rsidP="00DA5C6A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3B6D"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6A" w:rsidRPr="00D63B6D" w:rsidRDefault="00DA5C6A" w:rsidP="00DA5C6A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3B6D"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6A" w:rsidRPr="00D63B6D" w:rsidRDefault="00DA5C6A" w:rsidP="00DA5C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63B6D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DA5C6A" w:rsidRPr="00D63B6D" w:rsidTr="005A4677">
        <w:trPr>
          <w:trHeight w:hRule="exact" w:val="149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6A" w:rsidRPr="00D63B6D" w:rsidRDefault="00DA5C6A" w:rsidP="00DA5C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63B6D">
              <w:rPr>
                <w:sz w:val="20"/>
                <w:szCs w:val="20"/>
                <w:lang w:eastAsia="en-US"/>
              </w:rPr>
              <w:t>Морозова Людмила Ивановна, глава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6A" w:rsidRPr="00D63B6D" w:rsidRDefault="001A2565" w:rsidP="00DA5C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63B6D">
              <w:rPr>
                <w:sz w:val="20"/>
                <w:szCs w:val="20"/>
                <w:lang w:eastAsia="en-US"/>
              </w:rPr>
              <w:t>882541,02</w:t>
            </w:r>
            <w:r w:rsidR="00DA5C6A" w:rsidRPr="00D63B6D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6A" w:rsidRPr="00D63B6D" w:rsidRDefault="005A4677" w:rsidP="00DA5C6A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3B6D">
              <w:rPr>
                <w:color w:val="000000"/>
                <w:sz w:val="20"/>
                <w:szCs w:val="20"/>
                <w:lang w:eastAsia="en-US"/>
              </w:rPr>
              <w:t xml:space="preserve">½ </w:t>
            </w:r>
            <w:r w:rsidR="000E2850">
              <w:rPr>
                <w:color w:val="000000"/>
                <w:sz w:val="20"/>
                <w:szCs w:val="20"/>
                <w:lang w:eastAsia="en-US"/>
              </w:rPr>
              <w:t>доли</w:t>
            </w:r>
            <w:r w:rsidRPr="00D63B6D">
              <w:rPr>
                <w:color w:val="000000"/>
                <w:sz w:val="20"/>
                <w:szCs w:val="20"/>
                <w:lang w:eastAsia="en-US"/>
              </w:rPr>
              <w:t xml:space="preserve"> квартиры</w:t>
            </w:r>
          </w:p>
          <w:p w:rsidR="00DA5C6A" w:rsidRPr="00D63B6D" w:rsidRDefault="00DA5C6A" w:rsidP="00DA5C6A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DA5C6A" w:rsidRPr="00D63B6D" w:rsidRDefault="005A4677" w:rsidP="00DA5C6A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3B6D">
              <w:rPr>
                <w:color w:val="000000"/>
                <w:sz w:val="20"/>
                <w:szCs w:val="20"/>
                <w:lang w:eastAsia="en-US"/>
              </w:rPr>
              <w:t xml:space="preserve">½ </w:t>
            </w:r>
            <w:r w:rsidR="000E2850">
              <w:rPr>
                <w:color w:val="000000"/>
                <w:sz w:val="20"/>
                <w:szCs w:val="20"/>
                <w:lang w:eastAsia="en-US"/>
              </w:rPr>
              <w:t>доли</w:t>
            </w:r>
            <w:r w:rsidRPr="00D63B6D">
              <w:rPr>
                <w:color w:val="000000"/>
                <w:sz w:val="20"/>
                <w:szCs w:val="20"/>
                <w:lang w:eastAsia="en-US"/>
              </w:rPr>
              <w:t xml:space="preserve"> з</w:t>
            </w:r>
            <w:r w:rsidR="00DA5C6A" w:rsidRPr="00D63B6D">
              <w:rPr>
                <w:color w:val="000000"/>
                <w:sz w:val="20"/>
                <w:szCs w:val="20"/>
                <w:lang w:eastAsia="en-US"/>
              </w:rPr>
              <w:t>ем.участ</w:t>
            </w:r>
            <w:r w:rsidRPr="00D63B6D">
              <w:rPr>
                <w:color w:val="000000"/>
                <w:sz w:val="20"/>
                <w:szCs w:val="20"/>
                <w:lang w:eastAsia="en-US"/>
              </w:rPr>
              <w:t>ка</w:t>
            </w:r>
          </w:p>
          <w:p w:rsidR="00DA5C6A" w:rsidRPr="00D63B6D" w:rsidRDefault="00DA5C6A" w:rsidP="00DA5C6A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DA5C6A" w:rsidRPr="00D63B6D" w:rsidRDefault="00DA5C6A" w:rsidP="00DA5C6A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6A" w:rsidRPr="00D63B6D" w:rsidRDefault="00DA5C6A" w:rsidP="00DA5C6A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63B6D">
              <w:rPr>
                <w:color w:val="000000"/>
                <w:sz w:val="20"/>
                <w:szCs w:val="20"/>
                <w:lang w:eastAsia="en-US"/>
              </w:rPr>
              <w:t>52,5</w:t>
            </w:r>
          </w:p>
          <w:p w:rsidR="005A4677" w:rsidRPr="00D63B6D" w:rsidRDefault="005A4677" w:rsidP="00DA5C6A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5A4677" w:rsidRPr="00D63B6D" w:rsidRDefault="005A4677" w:rsidP="00DA5C6A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5A4677" w:rsidRPr="00D63B6D" w:rsidRDefault="005A4677" w:rsidP="00DA5C6A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DA5C6A" w:rsidRPr="00D63B6D" w:rsidRDefault="00DA5C6A" w:rsidP="00DA5C6A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63B6D">
              <w:rPr>
                <w:color w:val="000000"/>
                <w:sz w:val="20"/>
                <w:szCs w:val="20"/>
                <w:lang w:eastAsia="en-US"/>
              </w:rPr>
              <w:t xml:space="preserve">1200 </w:t>
            </w:r>
          </w:p>
          <w:p w:rsidR="00DA5C6A" w:rsidRPr="00D63B6D" w:rsidRDefault="00DA5C6A" w:rsidP="00DA5C6A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6A" w:rsidRPr="00D63B6D" w:rsidRDefault="00DA5C6A" w:rsidP="00DA5C6A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3B6D">
              <w:rPr>
                <w:color w:val="000000"/>
                <w:sz w:val="20"/>
                <w:szCs w:val="20"/>
                <w:lang w:eastAsia="en-US"/>
              </w:rPr>
              <w:t>Россия</w:t>
            </w:r>
          </w:p>
          <w:p w:rsidR="00DA5C6A" w:rsidRPr="00D63B6D" w:rsidRDefault="00DA5C6A" w:rsidP="00DA5C6A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5A4677" w:rsidRPr="00D63B6D" w:rsidRDefault="005A4677" w:rsidP="00DA5C6A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5A4677" w:rsidRPr="00D63B6D" w:rsidRDefault="005A4677" w:rsidP="00DA5C6A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DA5C6A" w:rsidRPr="00D63B6D" w:rsidRDefault="00DA5C6A" w:rsidP="00DA5C6A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3B6D">
              <w:rPr>
                <w:color w:val="000000"/>
                <w:sz w:val="20"/>
                <w:szCs w:val="20"/>
                <w:lang w:eastAsia="en-US"/>
              </w:rPr>
              <w:t>Россия</w:t>
            </w:r>
          </w:p>
          <w:p w:rsidR="00DA5C6A" w:rsidRPr="00D63B6D" w:rsidRDefault="00DA5C6A" w:rsidP="00DA5C6A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6A" w:rsidRPr="00D63B6D" w:rsidRDefault="005A4677" w:rsidP="00DA5C6A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63B6D">
              <w:rPr>
                <w:color w:val="000000"/>
                <w:sz w:val="20"/>
                <w:szCs w:val="20"/>
                <w:lang w:eastAsia="en-US"/>
              </w:rPr>
              <w:t>КИА РИО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6A" w:rsidRPr="00D63B6D" w:rsidRDefault="00DA5C6A" w:rsidP="00DA5C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63B6D">
              <w:rPr>
                <w:sz w:val="20"/>
                <w:szCs w:val="20"/>
                <w:lang w:eastAsia="en-US"/>
              </w:rPr>
              <w:t>гараж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6A" w:rsidRPr="00D63B6D" w:rsidRDefault="00DA5C6A" w:rsidP="00DA5C6A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3B6D">
              <w:rPr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6A" w:rsidRPr="00D63B6D" w:rsidRDefault="00DA5C6A" w:rsidP="00DA5C6A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3B6D">
              <w:rPr>
                <w:color w:val="000000"/>
                <w:sz w:val="20"/>
                <w:szCs w:val="20"/>
                <w:lang w:eastAsia="en-US"/>
              </w:rPr>
              <w:t>РФ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6A" w:rsidRPr="00D63B6D" w:rsidRDefault="00DA5C6A" w:rsidP="00DA5C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63B6D">
              <w:rPr>
                <w:sz w:val="20"/>
                <w:szCs w:val="20"/>
                <w:lang w:eastAsia="en-US"/>
              </w:rPr>
              <w:t>нет</w:t>
            </w:r>
          </w:p>
        </w:tc>
      </w:tr>
    </w:tbl>
    <w:p w:rsidR="00DA5C6A" w:rsidRPr="00D63B6D" w:rsidRDefault="00DA5C6A" w:rsidP="00DA5C6A">
      <w:pPr>
        <w:rPr>
          <w:color w:val="454545"/>
          <w:sz w:val="20"/>
          <w:szCs w:val="20"/>
          <w:shd w:val="clear" w:color="auto" w:fill="FFFFFF"/>
        </w:rPr>
      </w:pPr>
    </w:p>
    <w:p w:rsidR="00DA5C6A" w:rsidRPr="00D63B6D" w:rsidRDefault="00DA5C6A" w:rsidP="00DA5C6A">
      <w:pPr>
        <w:rPr>
          <w:sz w:val="20"/>
          <w:szCs w:val="20"/>
        </w:rPr>
      </w:pPr>
      <w:r w:rsidRPr="00D63B6D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0921DE" w:rsidRPr="00D63B6D" w:rsidRDefault="000921DE">
      <w:pPr>
        <w:spacing w:after="200" w:line="276" w:lineRule="auto"/>
        <w:rPr>
          <w:sz w:val="20"/>
          <w:szCs w:val="20"/>
        </w:rPr>
      </w:pPr>
    </w:p>
    <w:p w:rsidR="004814C1" w:rsidRPr="00D63B6D" w:rsidRDefault="004814C1">
      <w:pPr>
        <w:spacing w:after="200" w:line="276" w:lineRule="auto"/>
        <w:rPr>
          <w:b/>
          <w:color w:val="000000"/>
          <w:spacing w:val="-6"/>
          <w:sz w:val="26"/>
        </w:rPr>
      </w:pPr>
      <w:r w:rsidRPr="00D63B6D">
        <w:rPr>
          <w:b/>
          <w:color w:val="000000"/>
          <w:spacing w:val="-6"/>
          <w:sz w:val="26"/>
        </w:rPr>
        <w:br w:type="page"/>
      </w:r>
    </w:p>
    <w:p w:rsidR="00C87F7D" w:rsidRPr="00D63B6D" w:rsidRDefault="00C87F7D" w:rsidP="00C87F7D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D63B6D">
        <w:rPr>
          <w:b/>
          <w:color w:val="000000"/>
          <w:spacing w:val="-6"/>
          <w:sz w:val="26"/>
        </w:rPr>
        <w:lastRenderedPageBreak/>
        <w:t>Сведения</w:t>
      </w:r>
    </w:p>
    <w:p w:rsidR="00C87F7D" w:rsidRPr="00D63B6D" w:rsidRDefault="00C87F7D" w:rsidP="00C87F7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D63B6D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</w:p>
    <w:p w:rsidR="00C87F7D" w:rsidRPr="00D63B6D" w:rsidRDefault="00C87F7D" w:rsidP="00C87F7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D63B6D">
        <w:rPr>
          <w:b/>
          <w:color w:val="000000"/>
          <w:sz w:val="26"/>
        </w:rPr>
        <w:t>депутата Совета народных депутатов Каменно-Степного сельского поселения, Попова И.Н.,</w:t>
      </w:r>
    </w:p>
    <w:p w:rsidR="00C87F7D" w:rsidRPr="00D63B6D" w:rsidRDefault="00C87F7D" w:rsidP="00C87F7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D63B6D">
        <w:rPr>
          <w:b/>
          <w:color w:val="000000"/>
          <w:sz w:val="26"/>
        </w:rPr>
        <w:t>его (ее) супруги (супруга) и несовершеннолетних детей</w:t>
      </w:r>
    </w:p>
    <w:p w:rsidR="00C87F7D" w:rsidRPr="00D63B6D" w:rsidRDefault="00C87F7D" w:rsidP="00C87F7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D63B6D">
        <w:rPr>
          <w:b/>
          <w:color w:val="000000"/>
          <w:sz w:val="26"/>
        </w:rPr>
        <w:t>за период с 1 января по 31 декабря 201</w:t>
      </w:r>
      <w:r w:rsidR="00F6510C" w:rsidRPr="00D63B6D">
        <w:rPr>
          <w:b/>
          <w:color w:val="000000"/>
          <w:sz w:val="26"/>
        </w:rPr>
        <w:t>8</w:t>
      </w:r>
      <w:r w:rsidRPr="00D63B6D">
        <w:rPr>
          <w:b/>
          <w:color w:val="000000"/>
          <w:sz w:val="26"/>
        </w:rPr>
        <w:t xml:space="preserve"> года</w:t>
      </w:r>
      <w:r w:rsidRPr="00D63B6D">
        <w:rPr>
          <w:b/>
          <w:color w:val="000000"/>
          <w:sz w:val="26"/>
        </w:rPr>
        <w:br/>
      </w:r>
      <w:r w:rsidRPr="00D63B6D">
        <w:rPr>
          <w:color w:val="000000"/>
        </w:rPr>
        <w:t xml:space="preserve">              </w:t>
      </w:r>
      <w:r w:rsidRPr="00D63B6D">
        <w:rPr>
          <w:b/>
          <w:sz w:val="26"/>
        </w:rPr>
        <w:t xml:space="preserve"> </w:t>
      </w:r>
    </w:p>
    <w:tbl>
      <w:tblPr>
        <w:tblW w:w="1566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1"/>
        <w:gridCol w:w="1134"/>
        <w:gridCol w:w="1305"/>
        <w:gridCol w:w="1335"/>
        <w:gridCol w:w="1134"/>
        <w:gridCol w:w="1296"/>
        <w:gridCol w:w="1593"/>
        <w:gridCol w:w="1287"/>
        <w:gridCol w:w="900"/>
        <w:gridCol w:w="1440"/>
        <w:gridCol w:w="2184"/>
      </w:tblGrid>
      <w:tr w:rsidR="00C87F7D" w:rsidRPr="00D63B6D" w:rsidTr="00C87F7D">
        <w:trPr>
          <w:trHeight w:hRule="exact" w:val="827"/>
        </w:trPr>
        <w:tc>
          <w:tcPr>
            <w:tcW w:w="2061" w:type="dxa"/>
            <w:vMerge w:val="restart"/>
            <w:shd w:val="clear" w:color="auto" w:fill="FFFFFF"/>
          </w:tcPr>
          <w:p w:rsidR="00C87F7D" w:rsidRPr="00D63B6D" w:rsidRDefault="00C87F7D" w:rsidP="00C87F7D">
            <w:pPr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 xml:space="preserve"> </w:t>
            </w:r>
          </w:p>
          <w:p w:rsidR="00C87F7D" w:rsidRPr="00D63B6D" w:rsidRDefault="00C87F7D" w:rsidP="00C87F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C87F7D" w:rsidRPr="00D63B6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:rsidR="00C87F7D" w:rsidRPr="00D63B6D" w:rsidRDefault="00C87F7D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D63B6D">
              <w:rPr>
                <w:sz w:val="20"/>
                <w:szCs w:val="20"/>
              </w:rPr>
              <w:t>доход</w:t>
            </w:r>
            <w:r w:rsidRPr="00D63B6D">
              <w:rPr>
                <w:color w:val="000000"/>
                <w:sz w:val="20"/>
                <w:szCs w:val="20"/>
              </w:rPr>
              <w:t xml:space="preserve"> </w:t>
            </w:r>
          </w:p>
          <w:p w:rsidR="00C87F7D" w:rsidRPr="00D63B6D" w:rsidRDefault="00C87F7D" w:rsidP="00C87F7D">
            <w:pPr>
              <w:jc w:val="center"/>
              <w:rPr>
                <w:sz w:val="20"/>
                <w:szCs w:val="20"/>
              </w:rPr>
            </w:pPr>
          </w:p>
          <w:p w:rsidR="00C87F7D" w:rsidRPr="00D63B6D" w:rsidRDefault="00C87F7D" w:rsidP="00C87F7D">
            <w:pPr>
              <w:rPr>
                <w:sz w:val="20"/>
                <w:szCs w:val="20"/>
              </w:rPr>
            </w:pPr>
          </w:p>
        </w:tc>
        <w:tc>
          <w:tcPr>
            <w:tcW w:w="5358" w:type="dxa"/>
            <w:gridSpan w:val="4"/>
            <w:shd w:val="clear" w:color="auto" w:fill="FFFFFF"/>
          </w:tcPr>
          <w:p w:rsidR="00C87F7D" w:rsidRPr="00D63B6D" w:rsidRDefault="00C87F7D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27" w:type="dxa"/>
            <w:gridSpan w:val="3"/>
            <w:shd w:val="clear" w:color="auto" w:fill="FFFFFF"/>
          </w:tcPr>
          <w:p w:rsidR="00C87F7D" w:rsidRPr="00D63B6D" w:rsidRDefault="00C87F7D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C87F7D" w:rsidRPr="00D63B6D" w:rsidRDefault="00C87F7D" w:rsidP="00C87F7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C87F7D" w:rsidRPr="00D63B6D" w:rsidTr="00C87F7D">
        <w:trPr>
          <w:trHeight w:hRule="exact" w:val="1437"/>
        </w:trPr>
        <w:tc>
          <w:tcPr>
            <w:tcW w:w="2061" w:type="dxa"/>
            <w:vMerge/>
            <w:shd w:val="clear" w:color="auto" w:fill="FFFFFF"/>
          </w:tcPr>
          <w:p w:rsidR="00C87F7D" w:rsidRPr="00D63B6D" w:rsidRDefault="00C87F7D" w:rsidP="00C87F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87F7D" w:rsidRPr="00D63B6D" w:rsidRDefault="00C87F7D" w:rsidP="00C87F7D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:rsidR="00C87F7D" w:rsidRPr="00D63B6D" w:rsidRDefault="00C87F7D" w:rsidP="00C87F7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FFFFFF"/>
          </w:tcPr>
          <w:p w:rsidR="00C87F7D" w:rsidRPr="00D63B6D" w:rsidRDefault="00C87F7D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FFFFFF"/>
          </w:tcPr>
          <w:p w:rsidR="00C87F7D" w:rsidRPr="00D63B6D" w:rsidRDefault="00C87F7D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296" w:type="dxa"/>
            <w:shd w:val="clear" w:color="auto" w:fill="FFFFFF"/>
          </w:tcPr>
          <w:p w:rsidR="00C87F7D" w:rsidRPr="00D63B6D" w:rsidRDefault="00C87F7D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593" w:type="dxa"/>
            <w:shd w:val="clear" w:color="auto" w:fill="FFFFFF"/>
          </w:tcPr>
          <w:p w:rsidR="00C87F7D" w:rsidRPr="00D63B6D" w:rsidRDefault="00C87F7D" w:rsidP="00C87F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C87F7D" w:rsidRPr="00D63B6D" w:rsidRDefault="00C87F7D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FFFFFF"/>
          </w:tcPr>
          <w:p w:rsidR="00C87F7D" w:rsidRPr="00D63B6D" w:rsidRDefault="00C87F7D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C87F7D" w:rsidRPr="00D63B6D" w:rsidRDefault="00C87F7D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440" w:type="dxa"/>
            <w:shd w:val="clear" w:color="auto" w:fill="FFFFFF"/>
          </w:tcPr>
          <w:p w:rsidR="00C87F7D" w:rsidRPr="00D63B6D" w:rsidRDefault="00C87F7D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184" w:type="dxa"/>
            <w:vMerge/>
            <w:shd w:val="clear" w:color="auto" w:fill="auto"/>
          </w:tcPr>
          <w:p w:rsidR="00C87F7D" w:rsidRPr="00D63B6D" w:rsidRDefault="00C87F7D" w:rsidP="00C87F7D">
            <w:pPr>
              <w:jc w:val="center"/>
              <w:rPr>
                <w:sz w:val="20"/>
                <w:szCs w:val="20"/>
              </w:rPr>
            </w:pPr>
          </w:p>
        </w:tc>
      </w:tr>
      <w:tr w:rsidR="00C87F7D" w:rsidRPr="00D63B6D" w:rsidTr="00C87F7D">
        <w:trPr>
          <w:trHeight w:hRule="exact" w:val="273"/>
        </w:trPr>
        <w:tc>
          <w:tcPr>
            <w:tcW w:w="2061" w:type="dxa"/>
            <w:shd w:val="clear" w:color="auto" w:fill="FFFFFF"/>
          </w:tcPr>
          <w:p w:rsidR="00C87F7D" w:rsidRPr="00D63B6D" w:rsidRDefault="00C87F7D" w:rsidP="00C87F7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1</w:t>
            </w:r>
          </w:p>
          <w:p w:rsidR="00C87F7D" w:rsidRPr="00D63B6D" w:rsidRDefault="00C87F7D" w:rsidP="00C87F7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C87F7D" w:rsidRPr="00D63B6D" w:rsidRDefault="00C87F7D" w:rsidP="00C87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FFFFFF"/>
          </w:tcPr>
          <w:p w:rsidR="00C87F7D" w:rsidRPr="00D63B6D" w:rsidRDefault="00C87F7D" w:rsidP="00C87F7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shd w:val="clear" w:color="auto" w:fill="FFFFFF"/>
          </w:tcPr>
          <w:p w:rsidR="00C87F7D" w:rsidRPr="00D63B6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C87F7D" w:rsidRPr="00D63B6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shd w:val="clear" w:color="auto" w:fill="FFFFFF"/>
          </w:tcPr>
          <w:p w:rsidR="00C87F7D" w:rsidRPr="00D63B6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93" w:type="dxa"/>
            <w:shd w:val="clear" w:color="auto" w:fill="FFFFFF"/>
          </w:tcPr>
          <w:p w:rsidR="00C87F7D" w:rsidRPr="00D63B6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87" w:type="dxa"/>
            <w:shd w:val="clear" w:color="auto" w:fill="FFFFFF"/>
          </w:tcPr>
          <w:p w:rsidR="00C87F7D" w:rsidRPr="00D63B6D" w:rsidRDefault="00C87F7D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C87F7D" w:rsidRPr="00D63B6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C87F7D" w:rsidRPr="00D63B6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84" w:type="dxa"/>
            <w:shd w:val="clear" w:color="auto" w:fill="auto"/>
          </w:tcPr>
          <w:p w:rsidR="00C87F7D" w:rsidRPr="00D63B6D" w:rsidRDefault="00C87F7D" w:rsidP="00C87F7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10</w:t>
            </w:r>
          </w:p>
        </w:tc>
      </w:tr>
      <w:tr w:rsidR="00C87F7D" w:rsidRPr="00D63B6D" w:rsidTr="00C87F7D">
        <w:trPr>
          <w:trHeight w:hRule="exact" w:val="1630"/>
        </w:trPr>
        <w:tc>
          <w:tcPr>
            <w:tcW w:w="2061" w:type="dxa"/>
            <w:shd w:val="clear" w:color="auto" w:fill="FFFFFF"/>
          </w:tcPr>
          <w:p w:rsidR="00C87F7D" w:rsidRPr="00D63B6D" w:rsidRDefault="00C87F7D" w:rsidP="00C87F7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Попов Иван Николаевич</w:t>
            </w:r>
          </w:p>
        </w:tc>
        <w:tc>
          <w:tcPr>
            <w:tcW w:w="1134" w:type="dxa"/>
            <w:shd w:val="clear" w:color="auto" w:fill="FFFFFF"/>
          </w:tcPr>
          <w:p w:rsidR="00C87F7D" w:rsidRPr="00D63B6D" w:rsidRDefault="00C87F7D" w:rsidP="00C87F7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депутат СНД Каменно-Степного сельского поселения</w:t>
            </w:r>
          </w:p>
        </w:tc>
        <w:tc>
          <w:tcPr>
            <w:tcW w:w="1305" w:type="dxa"/>
            <w:shd w:val="clear" w:color="auto" w:fill="FFFFFF"/>
          </w:tcPr>
          <w:p w:rsidR="00C87F7D" w:rsidRPr="00D63B6D" w:rsidRDefault="00F6510C" w:rsidP="00C87F7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279573,49</w:t>
            </w:r>
          </w:p>
        </w:tc>
        <w:tc>
          <w:tcPr>
            <w:tcW w:w="1335" w:type="dxa"/>
            <w:shd w:val="clear" w:color="auto" w:fill="FFFFFF"/>
          </w:tcPr>
          <w:p w:rsidR="00C87F7D" w:rsidRPr="00D63B6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приусадебный зем.участок</w:t>
            </w:r>
          </w:p>
          <w:p w:rsidR="00C87F7D" w:rsidRPr="00D63B6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87F7D" w:rsidRPr="00D63B6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жилой дом</w:t>
            </w:r>
          </w:p>
          <w:p w:rsidR="00C87F7D" w:rsidRPr="00D63B6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C87F7D" w:rsidRPr="00D63B6D" w:rsidRDefault="00C87F7D" w:rsidP="00C87F7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1200</w:t>
            </w:r>
          </w:p>
          <w:p w:rsidR="00C87F7D" w:rsidRPr="00D63B6D" w:rsidRDefault="00C87F7D" w:rsidP="00C87F7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C87F7D" w:rsidRPr="00D63B6D" w:rsidRDefault="00C87F7D" w:rsidP="00C87F7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C87F7D" w:rsidRPr="00D63B6D" w:rsidRDefault="00C87F7D" w:rsidP="00C87F7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62,9</w:t>
            </w:r>
          </w:p>
        </w:tc>
        <w:tc>
          <w:tcPr>
            <w:tcW w:w="1296" w:type="dxa"/>
            <w:shd w:val="clear" w:color="auto" w:fill="FFFFFF"/>
          </w:tcPr>
          <w:p w:rsidR="00C87F7D" w:rsidRPr="00D63B6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Россия</w:t>
            </w:r>
          </w:p>
          <w:p w:rsidR="00C87F7D" w:rsidRPr="00D63B6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87F7D" w:rsidRPr="00D63B6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87F7D" w:rsidRPr="00D63B6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Россия</w:t>
            </w:r>
          </w:p>
          <w:p w:rsidR="00C87F7D" w:rsidRPr="00D63B6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87F7D" w:rsidRPr="00D63B6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FFFFFF"/>
          </w:tcPr>
          <w:p w:rsidR="00C87F7D" w:rsidRPr="00D63B6D" w:rsidRDefault="00C87F7D" w:rsidP="00C87F7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VOLKSWAGEN грузовой фургон</w:t>
            </w:r>
          </w:p>
        </w:tc>
        <w:tc>
          <w:tcPr>
            <w:tcW w:w="1287" w:type="dxa"/>
            <w:shd w:val="clear" w:color="auto" w:fill="FFFFFF"/>
          </w:tcPr>
          <w:p w:rsidR="00C87F7D" w:rsidRPr="00D63B6D" w:rsidRDefault="00C87F7D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shd w:val="clear" w:color="auto" w:fill="FFFFFF"/>
          </w:tcPr>
          <w:p w:rsidR="00C87F7D" w:rsidRPr="00D63B6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C87F7D" w:rsidRPr="00D63B6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84" w:type="dxa"/>
            <w:shd w:val="clear" w:color="auto" w:fill="auto"/>
          </w:tcPr>
          <w:p w:rsidR="00C87F7D" w:rsidRPr="00D63B6D" w:rsidRDefault="00C87F7D" w:rsidP="00C87F7D">
            <w:pPr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нет</w:t>
            </w:r>
          </w:p>
        </w:tc>
      </w:tr>
      <w:tr w:rsidR="00C87F7D" w:rsidRPr="00D63B6D" w:rsidTr="00C87F7D">
        <w:trPr>
          <w:trHeight w:hRule="exact" w:val="274"/>
        </w:trPr>
        <w:tc>
          <w:tcPr>
            <w:tcW w:w="2061" w:type="dxa"/>
            <w:shd w:val="clear" w:color="auto" w:fill="FFFFFF"/>
          </w:tcPr>
          <w:p w:rsidR="00C87F7D" w:rsidRPr="00D63B6D" w:rsidRDefault="00C87F7D" w:rsidP="00C87F7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супруга</w:t>
            </w:r>
          </w:p>
          <w:p w:rsidR="00C87F7D" w:rsidRPr="00D63B6D" w:rsidRDefault="00C87F7D" w:rsidP="00C87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C87F7D" w:rsidRPr="00D63B6D" w:rsidRDefault="00C87F7D" w:rsidP="00C87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FFFFFF"/>
          </w:tcPr>
          <w:p w:rsidR="00C87F7D" w:rsidRPr="00D63B6D" w:rsidRDefault="00BA3934" w:rsidP="00C87F7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179960</w:t>
            </w:r>
          </w:p>
        </w:tc>
        <w:tc>
          <w:tcPr>
            <w:tcW w:w="1335" w:type="dxa"/>
            <w:shd w:val="clear" w:color="auto" w:fill="FFFFFF"/>
          </w:tcPr>
          <w:p w:rsidR="00C87F7D" w:rsidRPr="00D63B6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</w:tcPr>
          <w:p w:rsidR="00C87F7D" w:rsidRPr="00D63B6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96" w:type="dxa"/>
            <w:shd w:val="clear" w:color="auto" w:fill="FFFFFF"/>
          </w:tcPr>
          <w:p w:rsidR="00C87F7D" w:rsidRPr="00D63B6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нет</w:t>
            </w:r>
          </w:p>
          <w:p w:rsidR="00C87F7D" w:rsidRPr="00D63B6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87F7D" w:rsidRPr="00D63B6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FFFFFF"/>
          </w:tcPr>
          <w:p w:rsidR="00C87F7D" w:rsidRPr="00D63B6D" w:rsidRDefault="00C87F7D" w:rsidP="00C87F7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87" w:type="dxa"/>
            <w:shd w:val="clear" w:color="auto" w:fill="FFFFFF"/>
          </w:tcPr>
          <w:p w:rsidR="00C87F7D" w:rsidRPr="00D63B6D" w:rsidRDefault="00C87F7D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жилой дом</w:t>
            </w:r>
          </w:p>
        </w:tc>
        <w:tc>
          <w:tcPr>
            <w:tcW w:w="900" w:type="dxa"/>
            <w:shd w:val="clear" w:color="auto" w:fill="FFFFFF"/>
          </w:tcPr>
          <w:p w:rsidR="00C87F7D" w:rsidRPr="00D63B6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62,9</w:t>
            </w:r>
          </w:p>
        </w:tc>
        <w:tc>
          <w:tcPr>
            <w:tcW w:w="1440" w:type="dxa"/>
            <w:shd w:val="clear" w:color="auto" w:fill="FFFFFF"/>
          </w:tcPr>
          <w:p w:rsidR="00C87F7D" w:rsidRPr="00D63B6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Россия</w:t>
            </w:r>
          </w:p>
          <w:p w:rsidR="00C87F7D" w:rsidRPr="00D63B6D" w:rsidRDefault="00C87F7D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shd w:val="clear" w:color="auto" w:fill="auto"/>
          </w:tcPr>
          <w:p w:rsidR="00C87F7D" w:rsidRPr="00D63B6D" w:rsidRDefault="00C87F7D" w:rsidP="00C87F7D">
            <w:pPr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нет</w:t>
            </w:r>
          </w:p>
        </w:tc>
      </w:tr>
    </w:tbl>
    <w:p w:rsidR="00C87F7D" w:rsidRPr="00D63B6D" w:rsidRDefault="00C87F7D" w:rsidP="00C87F7D">
      <w:pPr>
        <w:spacing w:after="200" w:line="276" w:lineRule="auto"/>
        <w:rPr>
          <w:color w:val="454545"/>
          <w:sz w:val="20"/>
          <w:szCs w:val="20"/>
          <w:shd w:val="clear" w:color="auto" w:fill="FFFFFF"/>
        </w:rPr>
      </w:pPr>
    </w:p>
    <w:p w:rsidR="00C87F7D" w:rsidRPr="00D63B6D" w:rsidRDefault="00C87F7D" w:rsidP="00C87F7D">
      <w:pPr>
        <w:rPr>
          <w:color w:val="454545"/>
          <w:sz w:val="20"/>
          <w:szCs w:val="20"/>
          <w:shd w:val="clear" w:color="auto" w:fill="FFFFFF"/>
        </w:rPr>
      </w:pPr>
      <w:r w:rsidRPr="00D63B6D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0921DE" w:rsidRPr="00D63B6D" w:rsidRDefault="000921DE">
      <w:pPr>
        <w:spacing w:after="200" w:line="276" w:lineRule="auto"/>
        <w:rPr>
          <w:sz w:val="20"/>
          <w:szCs w:val="20"/>
        </w:rPr>
      </w:pPr>
    </w:p>
    <w:p w:rsidR="00C87F7D" w:rsidRPr="00D63B6D" w:rsidRDefault="00C87F7D" w:rsidP="003A328D">
      <w:pPr>
        <w:shd w:val="clear" w:color="auto" w:fill="FFFFFF"/>
        <w:tabs>
          <w:tab w:val="left" w:pos="12480"/>
        </w:tabs>
        <w:jc w:val="center"/>
        <w:rPr>
          <w:b/>
          <w:color w:val="000000"/>
          <w:spacing w:val="-6"/>
          <w:sz w:val="26"/>
        </w:rPr>
      </w:pPr>
    </w:p>
    <w:p w:rsidR="00C87F7D" w:rsidRPr="00D63B6D" w:rsidRDefault="00C87F7D" w:rsidP="003A328D">
      <w:pPr>
        <w:shd w:val="clear" w:color="auto" w:fill="FFFFFF"/>
        <w:tabs>
          <w:tab w:val="left" w:pos="12480"/>
        </w:tabs>
        <w:jc w:val="center"/>
        <w:rPr>
          <w:b/>
          <w:color w:val="000000"/>
          <w:spacing w:val="-6"/>
          <w:sz w:val="26"/>
        </w:rPr>
      </w:pPr>
    </w:p>
    <w:p w:rsidR="00C87F7D" w:rsidRPr="00D63B6D" w:rsidRDefault="00C87F7D">
      <w:pPr>
        <w:spacing w:after="200" w:line="276" w:lineRule="auto"/>
        <w:rPr>
          <w:b/>
          <w:color w:val="000000"/>
          <w:spacing w:val="-6"/>
          <w:sz w:val="26"/>
        </w:rPr>
      </w:pPr>
      <w:r w:rsidRPr="00D63B6D">
        <w:rPr>
          <w:b/>
          <w:color w:val="000000"/>
          <w:spacing w:val="-6"/>
          <w:sz w:val="26"/>
        </w:rPr>
        <w:br w:type="page"/>
      </w:r>
    </w:p>
    <w:p w:rsidR="003A328D" w:rsidRPr="00D63B6D" w:rsidRDefault="003A328D" w:rsidP="003A328D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D63B6D">
        <w:rPr>
          <w:b/>
          <w:color w:val="000000"/>
          <w:spacing w:val="-6"/>
          <w:sz w:val="26"/>
        </w:rPr>
        <w:lastRenderedPageBreak/>
        <w:t>Сведения</w:t>
      </w:r>
    </w:p>
    <w:p w:rsidR="003A328D" w:rsidRPr="00D63B6D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D63B6D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</w:p>
    <w:p w:rsidR="003A328D" w:rsidRPr="00D63B6D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D63B6D">
        <w:rPr>
          <w:b/>
          <w:color w:val="000000"/>
          <w:sz w:val="26"/>
        </w:rPr>
        <w:t>депутата Совета народных депутатов Каменно-Степного сельского поселения,</w:t>
      </w:r>
      <w:r w:rsidR="00DD6C6C" w:rsidRPr="00D63B6D">
        <w:rPr>
          <w:b/>
          <w:color w:val="000000"/>
          <w:sz w:val="26"/>
        </w:rPr>
        <w:t xml:space="preserve"> </w:t>
      </w:r>
      <w:r w:rsidR="00DB0ADD" w:rsidRPr="00D63B6D">
        <w:rPr>
          <w:b/>
          <w:color w:val="000000"/>
          <w:sz w:val="26"/>
        </w:rPr>
        <w:t>Иванниковой</w:t>
      </w:r>
      <w:r w:rsidR="00DD6C6C" w:rsidRPr="00D63B6D">
        <w:rPr>
          <w:b/>
          <w:color w:val="000000"/>
          <w:sz w:val="26"/>
        </w:rPr>
        <w:t xml:space="preserve"> Н.Н.,</w:t>
      </w:r>
    </w:p>
    <w:p w:rsidR="003A328D" w:rsidRPr="00D63B6D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D63B6D">
        <w:rPr>
          <w:b/>
          <w:color w:val="000000"/>
          <w:sz w:val="26"/>
        </w:rPr>
        <w:t>его (ее) супруги (супруга) и несовершеннолетних детей</w:t>
      </w:r>
    </w:p>
    <w:p w:rsidR="003A328D" w:rsidRPr="00D63B6D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D63B6D">
        <w:rPr>
          <w:b/>
          <w:color w:val="000000"/>
          <w:sz w:val="26"/>
        </w:rPr>
        <w:t>за период с 1 января по 31 декабря 201</w:t>
      </w:r>
      <w:r w:rsidR="004814C1" w:rsidRPr="00D63B6D">
        <w:rPr>
          <w:b/>
          <w:color w:val="000000"/>
          <w:sz w:val="26"/>
        </w:rPr>
        <w:t>8</w:t>
      </w:r>
      <w:r w:rsidRPr="00D63B6D">
        <w:rPr>
          <w:b/>
          <w:color w:val="000000"/>
          <w:sz w:val="26"/>
        </w:rPr>
        <w:t xml:space="preserve"> года</w:t>
      </w:r>
      <w:r w:rsidRPr="00D63B6D">
        <w:rPr>
          <w:b/>
          <w:color w:val="000000"/>
          <w:sz w:val="26"/>
        </w:rPr>
        <w:br/>
      </w:r>
      <w:r w:rsidRPr="00D63B6D">
        <w:rPr>
          <w:color w:val="000000"/>
        </w:rPr>
        <w:t xml:space="preserve">              </w:t>
      </w:r>
    </w:p>
    <w:p w:rsidR="003A328D" w:rsidRPr="00D63B6D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  <w:r w:rsidRPr="00D63B6D">
        <w:rPr>
          <w:b/>
          <w:sz w:val="26"/>
        </w:rPr>
        <w:t xml:space="preserve"> </w:t>
      </w:r>
    </w:p>
    <w:tbl>
      <w:tblPr>
        <w:tblW w:w="1566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080"/>
        <w:gridCol w:w="1335"/>
        <w:gridCol w:w="1134"/>
        <w:gridCol w:w="1296"/>
        <w:gridCol w:w="1440"/>
        <w:gridCol w:w="1440"/>
        <w:gridCol w:w="900"/>
        <w:gridCol w:w="1440"/>
        <w:gridCol w:w="2184"/>
      </w:tblGrid>
      <w:tr w:rsidR="003A328D" w:rsidRPr="00D63B6D" w:rsidTr="003A328D"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3A328D" w:rsidRPr="00D63B6D" w:rsidRDefault="003A328D" w:rsidP="003A328D">
            <w:pPr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 xml:space="preserve"> </w:t>
            </w:r>
          </w:p>
          <w:p w:rsidR="003A328D" w:rsidRPr="00D63B6D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3A328D" w:rsidRPr="00D63B6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080" w:type="dxa"/>
            <w:vMerge w:val="restart"/>
            <w:shd w:val="clear" w:color="auto" w:fill="FFFFFF"/>
          </w:tcPr>
          <w:p w:rsidR="003A328D" w:rsidRPr="00D63B6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D63B6D">
              <w:rPr>
                <w:sz w:val="20"/>
                <w:szCs w:val="20"/>
              </w:rPr>
              <w:t>доход</w:t>
            </w:r>
            <w:r w:rsidRPr="00D63B6D">
              <w:rPr>
                <w:color w:val="000000"/>
                <w:sz w:val="20"/>
                <w:szCs w:val="20"/>
              </w:rPr>
              <w:t xml:space="preserve"> </w:t>
            </w:r>
          </w:p>
          <w:p w:rsidR="003A328D" w:rsidRPr="00D63B6D" w:rsidRDefault="003A328D" w:rsidP="003A328D">
            <w:pPr>
              <w:jc w:val="center"/>
              <w:rPr>
                <w:sz w:val="20"/>
                <w:szCs w:val="20"/>
              </w:rPr>
            </w:pPr>
          </w:p>
          <w:p w:rsidR="003A328D" w:rsidRPr="00D63B6D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shd w:val="clear" w:color="auto" w:fill="FFFFFF"/>
          </w:tcPr>
          <w:p w:rsidR="003A328D" w:rsidRPr="00D63B6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3A328D" w:rsidRPr="00D63B6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3A328D" w:rsidRPr="00D63B6D" w:rsidRDefault="003A328D" w:rsidP="003A328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3A328D" w:rsidRPr="00D63B6D" w:rsidTr="003A328D"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3A328D" w:rsidRPr="00D63B6D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3A328D" w:rsidRPr="00D63B6D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3A328D" w:rsidRPr="00D63B6D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FFFFFF"/>
          </w:tcPr>
          <w:p w:rsidR="003A328D" w:rsidRPr="00D63B6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FFFFFF"/>
          </w:tcPr>
          <w:p w:rsidR="003A328D" w:rsidRPr="00D63B6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296" w:type="dxa"/>
            <w:shd w:val="clear" w:color="auto" w:fill="FFFFFF"/>
          </w:tcPr>
          <w:p w:rsidR="003A328D" w:rsidRPr="00D63B6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3A328D" w:rsidRPr="00D63B6D" w:rsidRDefault="003A328D" w:rsidP="003A3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3A328D" w:rsidRPr="00D63B6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3A328D" w:rsidRPr="00D63B6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3A328D" w:rsidRPr="00D63B6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440" w:type="dxa"/>
            <w:shd w:val="clear" w:color="auto" w:fill="FFFFFF"/>
          </w:tcPr>
          <w:p w:rsidR="003A328D" w:rsidRPr="00D63B6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184" w:type="dxa"/>
            <w:vMerge/>
            <w:shd w:val="clear" w:color="auto" w:fill="auto"/>
          </w:tcPr>
          <w:p w:rsidR="003A328D" w:rsidRPr="00D63B6D" w:rsidRDefault="003A328D" w:rsidP="003A328D">
            <w:pPr>
              <w:jc w:val="center"/>
              <w:rPr>
                <w:sz w:val="20"/>
                <w:szCs w:val="20"/>
              </w:rPr>
            </w:pPr>
          </w:p>
        </w:tc>
      </w:tr>
      <w:tr w:rsidR="003A328D" w:rsidRPr="00D63B6D" w:rsidTr="003A328D"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3A328D" w:rsidRPr="00D63B6D" w:rsidRDefault="003A328D" w:rsidP="003A328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1</w:t>
            </w:r>
          </w:p>
          <w:p w:rsidR="003A328D" w:rsidRPr="00D63B6D" w:rsidRDefault="003A328D" w:rsidP="003A328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3A328D" w:rsidRPr="00D63B6D" w:rsidRDefault="003A328D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3A328D" w:rsidRPr="00D63B6D" w:rsidRDefault="003A328D" w:rsidP="003A328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shd w:val="clear" w:color="auto" w:fill="FFFFFF"/>
          </w:tcPr>
          <w:p w:rsidR="003A328D" w:rsidRPr="00D63B6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3A328D" w:rsidRPr="00D63B6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shd w:val="clear" w:color="auto" w:fill="FFFFFF"/>
          </w:tcPr>
          <w:p w:rsidR="003A328D" w:rsidRPr="00D63B6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3A328D" w:rsidRPr="00D63B6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3A328D" w:rsidRPr="00D63B6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3A328D" w:rsidRPr="00D63B6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3A328D" w:rsidRPr="00D63B6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84" w:type="dxa"/>
            <w:shd w:val="clear" w:color="auto" w:fill="auto"/>
          </w:tcPr>
          <w:p w:rsidR="003A328D" w:rsidRPr="00D63B6D" w:rsidRDefault="003A328D" w:rsidP="003A328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10</w:t>
            </w:r>
          </w:p>
        </w:tc>
      </w:tr>
      <w:tr w:rsidR="003A328D" w:rsidRPr="00D63B6D" w:rsidTr="00DB0ADD">
        <w:trPr>
          <w:trHeight w:hRule="exact" w:val="1507"/>
        </w:trPr>
        <w:tc>
          <w:tcPr>
            <w:tcW w:w="2340" w:type="dxa"/>
            <w:shd w:val="clear" w:color="auto" w:fill="FFFFFF"/>
          </w:tcPr>
          <w:p w:rsidR="003A328D" w:rsidRPr="00D63B6D" w:rsidRDefault="00DF0F23" w:rsidP="003A328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Иванникова</w:t>
            </w:r>
            <w:r w:rsidR="00DD6C6C" w:rsidRPr="00D63B6D">
              <w:rPr>
                <w:sz w:val="20"/>
                <w:szCs w:val="20"/>
              </w:rPr>
              <w:t xml:space="preserve"> Надежда Николаевна</w:t>
            </w:r>
          </w:p>
        </w:tc>
        <w:tc>
          <w:tcPr>
            <w:tcW w:w="1080" w:type="dxa"/>
            <w:shd w:val="clear" w:color="auto" w:fill="FFFFFF"/>
          </w:tcPr>
          <w:p w:rsidR="003A328D" w:rsidRPr="00D63B6D" w:rsidRDefault="00DD6C6C" w:rsidP="003A328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депутат СНД Каменно-Степного сельского поселения</w:t>
            </w:r>
          </w:p>
        </w:tc>
        <w:tc>
          <w:tcPr>
            <w:tcW w:w="1080" w:type="dxa"/>
            <w:shd w:val="clear" w:color="auto" w:fill="FFFFFF"/>
          </w:tcPr>
          <w:p w:rsidR="003A328D" w:rsidRPr="00D63B6D" w:rsidRDefault="004814C1" w:rsidP="003A328D">
            <w:pPr>
              <w:jc w:val="center"/>
              <w:rPr>
                <w:sz w:val="20"/>
                <w:szCs w:val="20"/>
                <w:lang w:val="en-US"/>
              </w:rPr>
            </w:pPr>
            <w:r w:rsidRPr="00D63B6D">
              <w:rPr>
                <w:sz w:val="20"/>
                <w:szCs w:val="20"/>
              </w:rPr>
              <w:t>378390,0</w:t>
            </w:r>
            <w:r w:rsidRPr="00D63B6D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335" w:type="dxa"/>
            <w:shd w:val="clear" w:color="auto" w:fill="FFFFFF"/>
          </w:tcPr>
          <w:p w:rsidR="003A328D" w:rsidRPr="00D63B6D" w:rsidRDefault="00DD6C6C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1/3</w:t>
            </w:r>
            <w:r w:rsidR="003A328D" w:rsidRPr="00D63B6D">
              <w:rPr>
                <w:color w:val="000000"/>
                <w:sz w:val="20"/>
                <w:szCs w:val="20"/>
              </w:rPr>
              <w:t xml:space="preserve"> доли квартиры</w:t>
            </w:r>
          </w:p>
          <w:p w:rsidR="003A328D" w:rsidRPr="00D63B6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A328D" w:rsidRPr="00D63B6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A328D" w:rsidRPr="00D63B6D" w:rsidRDefault="00DD6C6C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296" w:type="dxa"/>
            <w:shd w:val="clear" w:color="auto" w:fill="FFFFFF"/>
          </w:tcPr>
          <w:p w:rsidR="003A328D" w:rsidRPr="00D63B6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Россия</w:t>
            </w:r>
          </w:p>
          <w:p w:rsidR="003A328D" w:rsidRPr="00D63B6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A328D" w:rsidRPr="00D63B6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3A328D" w:rsidRPr="00D63B6D" w:rsidRDefault="00DB0ADD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3A328D" w:rsidRPr="00D63B6D" w:rsidRDefault="00DF0F23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квартира</w:t>
            </w:r>
          </w:p>
          <w:p w:rsidR="00DF0F23" w:rsidRPr="00D63B6D" w:rsidRDefault="00DF0F23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DF0F23" w:rsidRPr="00D63B6D" w:rsidRDefault="00DF0F23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квартира</w:t>
            </w:r>
          </w:p>
        </w:tc>
        <w:tc>
          <w:tcPr>
            <w:tcW w:w="900" w:type="dxa"/>
            <w:shd w:val="clear" w:color="auto" w:fill="FFFFFF"/>
          </w:tcPr>
          <w:p w:rsidR="003A328D" w:rsidRPr="00D63B6D" w:rsidRDefault="00DF0F23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29,9</w:t>
            </w:r>
          </w:p>
          <w:p w:rsidR="00DF0F23" w:rsidRPr="00D63B6D" w:rsidRDefault="00DF0F23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DF0F23" w:rsidRPr="00D63B6D" w:rsidRDefault="00DF0F23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28,5</w:t>
            </w:r>
          </w:p>
        </w:tc>
        <w:tc>
          <w:tcPr>
            <w:tcW w:w="1440" w:type="dxa"/>
            <w:shd w:val="clear" w:color="auto" w:fill="FFFFFF"/>
          </w:tcPr>
          <w:p w:rsidR="003A328D" w:rsidRPr="00D63B6D" w:rsidRDefault="00DF0F23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РФ</w:t>
            </w:r>
          </w:p>
          <w:p w:rsidR="00DF0F23" w:rsidRPr="00D63B6D" w:rsidRDefault="00DF0F23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DF0F23" w:rsidRPr="00D63B6D" w:rsidRDefault="00DF0F23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РФ</w:t>
            </w:r>
          </w:p>
        </w:tc>
        <w:tc>
          <w:tcPr>
            <w:tcW w:w="2184" w:type="dxa"/>
            <w:shd w:val="clear" w:color="auto" w:fill="auto"/>
          </w:tcPr>
          <w:p w:rsidR="003A328D" w:rsidRPr="00D63B6D" w:rsidRDefault="003A328D" w:rsidP="003A328D">
            <w:pPr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нет</w:t>
            </w:r>
          </w:p>
        </w:tc>
      </w:tr>
    </w:tbl>
    <w:p w:rsidR="003A328D" w:rsidRPr="00D63B6D" w:rsidRDefault="003A328D" w:rsidP="003A328D">
      <w:pPr>
        <w:rPr>
          <w:color w:val="454545"/>
          <w:sz w:val="20"/>
          <w:szCs w:val="20"/>
          <w:shd w:val="clear" w:color="auto" w:fill="FFFFFF"/>
        </w:rPr>
      </w:pPr>
    </w:p>
    <w:p w:rsidR="003A328D" w:rsidRPr="00D63B6D" w:rsidRDefault="003A328D" w:rsidP="003A328D">
      <w:pPr>
        <w:rPr>
          <w:sz w:val="20"/>
          <w:szCs w:val="20"/>
        </w:rPr>
      </w:pPr>
      <w:r w:rsidRPr="00D63B6D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3A328D" w:rsidRPr="00D63B6D" w:rsidRDefault="003A328D" w:rsidP="003A328D">
      <w:pPr>
        <w:rPr>
          <w:sz w:val="20"/>
          <w:szCs w:val="20"/>
        </w:rPr>
      </w:pPr>
    </w:p>
    <w:p w:rsidR="00DD6C6C" w:rsidRPr="00D63B6D" w:rsidRDefault="00DD6C6C">
      <w:pPr>
        <w:spacing w:after="200" w:line="276" w:lineRule="auto"/>
        <w:rPr>
          <w:b/>
          <w:color w:val="000000"/>
          <w:spacing w:val="-6"/>
          <w:sz w:val="26"/>
        </w:rPr>
      </w:pPr>
      <w:r w:rsidRPr="00D63B6D">
        <w:rPr>
          <w:b/>
          <w:color w:val="000000"/>
          <w:spacing w:val="-6"/>
          <w:sz w:val="26"/>
        </w:rPr>
        <w:br w:type="page"/>
      </w:r>
    </w:p>
    <w:p w:rsidR="003A328D" w:rsidRPr="00D63B6D" w:rsidRDefault="003A328D" w:rsidP="003A328D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D63B6D">
        <w:rPr>
          <w:b/>
          <w:color w:val="000000"/>
          <w:spacing w:val="-6"/>
          <w:sz w:val="26"/>
        </w:rPr>
        <w:lastRenderedPageBreak/>
        <w:t>Сведения</w:t>
      </w:r>
    </w:p>
    <w:p w:rsidR="003A328D" w:rsidRPr="00D63B6D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D63B6D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</w:p>
    <w:p w:rsidR="003A328D" w:rsidRPr="00D63B6D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D63B6D">
        <w:rPr>
          <w:b/>
          <w:color w:val="000000"/>
          <w:sz w:val="26"/>
        </w:rPr>
        <w:t>депутата Совета народных депутатов Каменно-Степного сельского поселения,</w:t>
      </w:r>
      <w:r w:rsidR="008442FF" w:rsidRPr="00D63B6D">
        <w:rPr>
          <w:b/>
          <w:color w:val="000000"/>
          <w:sz w:val="26"/>
        </w:rPr>
        <w:t xml:space="preserve"> Студеникиной О.Н.,</w:t>
      </w:r>
    </w:p>
    <w:p w:rsidR="003A328D" w:rsidRPr="00D63B6D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D63B6D">
        <w:rPr>
          <w:b/>
          <w:color w:val="000000"/>
          <w:sz w:val="26"/>
        </w:rPr>
        <w:t>его (ее) супруги (супруга) и несовершеннолетних детей</w:t>
      </w:r>
    </w:p>
    <w:p w:rsidR="003A328D" w:rsidRPr="00D63B6D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D63B6D">
        <w:rPr>
          <w:b/>
          <w:color w:val="000000"/>
          <w:sz w:val="26"/>
        </w:rPr>
        <w:t>за период с 1 января по 31 декабря 201</w:t>
      </w:r>
      <w:r w:rsidR="00135374" w:rsidRPr="00D63B6D">
        <w:rPr>
          <w:b/>
          <w:color w:val="000000"/>
          <w:sz w:val="26"/>
        </w:rPr>
        <w:t>8</w:t>
      </w:r>
      <w:r w:rsidR="007F6B04" w:rsidRPr="00D63B6D">
        <w:rPr>
          <w:b/>
          <w:color w:val="000000"/>
          <w:sz w:val="26"/>
        </w:rPr>
        <w:t xml:space="preserve"> </w:t>
      </w:r>
      <w:r w:rsidRPr="00D63B6D">
        <w:rPr>
          <w:b/>
          <w:color w:val="000000"/>
          <w:sz w:val="26"/>
        </w:rPr>
        <w:t>года</w:t>
      </w:r>
      <w:r w:rsidRPr="00D63B6D">
        <w:rPr>
          <w:b/>
          <w:color w:val="000000"/>
          <w:sz w:val="26"/>
        </w:rPr>
        <w:br/>
      </w:r>
      <w:r w:rsidRPr="00D63B6D">
        <w:rPr>
          <w:color w:val="000000"/>
        </w:rPr>
        <w:t xml:space="preserve">              </w:t>
      </w:r>
    </w:p>
    <w:p w:rsidR="003A328D" w:rsidRPr="00D63B6D" w:rsidRDefault="003A328D" w:rsidP="003A328D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  <w:r w:rsidRPr="00D63B6D">
        <w:rPr>
          <w:b/>
          <w:sz w:val="26"/>
        </w:rPr>
        <w:t xml:space="preserve"> </w:t>
      </w:r>
    </w:p>
    <w:tbl>
      <w:tblPr>
        <w:tblW w:w="1566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080"/>
        <w:gridCol w:w="1335"/>
        <w:gridCol w:w="1134"/>
        <w:gridCol w:w="1296"/>
        <w:gridCol w:w="1440"/>
        <w:gridCol w:w="1440"/>
        <w:gridCol w:w="900"/>
        <w:gridCol w:w="1440"/>
        <w:gridCol w:w="2184"/>
      </w:tblGrid>
      <w:tr w:rsidR="003A328D" w:rsidRPr="00D63B6D" w:rsidTr="003A328D"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3A328D" w:rsidRPr="00D63B6D" w:rsidRDefault="003A328D" w:rsidP="003A328D">
            <w:pPr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 xml:space="preserve"> </w:t>
            </w:r>
          </w:p>
          <w:p w:rsidR="003A328D" w:rsidRPr="00D63B6D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3A328D" w:rsidRPr="00D63B6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080" w:type="dxa"/>
            <w:vMerge w:val="restart"/>
            <w:shd w:val="clear" w:color="auto" w:fill="FFFFFF"/>
          </w:tcPr>
          <w:p w:rsidR="003A328D" w:rsidRPr="00D63B6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D63B6D">
              <w:rPr>
                <w:sz w:val="20"/>
                <w:szCs w:val="20"/>
              </w:rPr>
              <w:t>доход</w:t>
            </w:r>
            <w:r w:rsidRPr="00D63B6D">
              <w:rPr>
                <w:color w:val="000000"/>
                <w:sz w:val="20"/>
                <w:szCs w:val="20"/>
              </w:rPr>
              <w:t xml:space="preserve"> </w:t>
            </w:r>
          </w:p>
          <w:p w:rsidR="003A328D" w:rsidRPr="00D63B6D" w:rsidRDefault="003A328D" w:rsidP="003A328D">
            <w:pPr>
              <w:jc w:val="center"/>
              <w:rPr>
                <w:sz w:val="20"/>
                <w:szCs w:val="20"/>
              </w:rPr>
            </w:pPr>
          </w:p>
          <w:p w:rsidR="003A328D" w:rsidRPr="00D63B6D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shd w:val="clear" w:color="auto" w:fill="FFFFFF"/>
          </w:tcPr>
          <w:p w:rsidR="003A328D" w:rsidRPr="00D63B6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3A328D" w:rsidRPr="00D63B6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3A328D" w:rsidRPr="00D63B6D" w:rsidRDefault="003A328D" w:rsidP="003A328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3A328D" w:rsidRPr="00D63B6D" w:rsidTr="003A328D"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3A328D" w:rsidRPr="00D63B6D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3A328D" w:rsidRPr="00D63B6D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3A328D" w:rsidRPr="00D63B6D" w:rsidRDefault="003A328D" w:rsidP="003A328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FFFFFF"/>
          </w:tcPr>
          <w:p w:rsidR="003A328D" w:rsidRPr="00D63B6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FFFFFF"/>
          </w:tcPr>
          <w:p w:rsidR="003A328D" w:rsidRPr="00D63B6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296" w:type="dxa"/>
            <w:shd w:val="clear" w:color="auto" w:fill="FFFFFF"/>
          </w:tcPr>
          <w:p w:rsidR="003A328D" w:rsidRPr="00D63B6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3A328D" w:rsidRPr="00D63B6D" w:rsidRDefault="003A328D" w:rsidP="003A3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3A328D" w:rsidRPr="00D63B6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3A328D" w:rsidRPr="00D63B6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3A328D" w:rsidRPr="00D63B6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440" w:type="dxa"/>
            <w:shd w:val="clear" w:color="auto" w:fill="FFFFFF"/>
          </w:tcPr>
          <w:p w:rsidR="003A328D" w:rsidRPr="00D63B6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184" w:type="dxa"/>
            <w:vMerge/>
            <w:shd w:val="clear" w:color="auto" w:fill="auto"/>
          </w:tcPr>
          <w:p w:rsidR="003A328D" w:rsidRPr="00D63B6D" w:rsidRDefault="003A328D" w:rsidP="003A328D">
            <w:pPr>
              <w:jc w:val="center"/>
              <w:rPr>
                <w:sz w:val="20"/>
                <w:szCs w:val="20"/>
              </w:rPr>
            </w:pPr>
          </w:p>
        </w:tc>
      </w:tr>
      <w:tr w:rsidR="003A328D" w:rsidRPr="00D63B6D" w:rsidTr="003A328D"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3A328D" w:rsidRPr="00D63B6D" w:rsidRDefault="003A328D" w:rsidP="003A328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1</w:t>
            </w:r>
          </w:p>
          <w:p w:rsidR="003A328D" w:rsidRPr="00D63B6D" w:rsidRDefault="003A328D" w:rsidP="003A328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3A328D" w:rsidRPr="00D63B6D" w:rsidRDefault="003A328D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3A328D" w:rsidRPr="00D63B6D" w:rsidRDefault="003A328D" w:rsidP="003A328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shd w:val="clear" w:color="auto" w:fill="FFFFFF"/>
          </w:tcPr>
          <w:p w:rsidR="003A328D" w:rsidRPr="00D63B6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3A328D" w:rsidRPr="00D63B6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shd w:val="clear" w:color="auto" w:fill="FFFFFF"/>
          </w:tcPr>
          <w:p w:rsidR="003A328D" w:rsidRPr="00D63B6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3A328D" w:rsidRPr="00D63B6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3A328D" w:rsidRPr="00D63B6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3A328D" w:rsidRPr="00D63B6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3A328D" w:rsidRPr="00D63B6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84" w:type="dxa"/>
            <w:shd w:val="clear" w:color="auto" w:fill="auto"/>
          </w:tcPr>
          <w:p w:rsidR="003A328D" w:rsidRPr="00D63B6D" w:rsidRDefault="003A328D" w:rsidP="003A328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10</w:t>
            </w:r>
          </w:p>
        </w:tc>
      </w:tr>
      <w:tr w:rsidR="003A328D" w:rsidRPr="00D63B6D" w:rsidTr="008442FF">
        <w:trPr>
          <w:trHeight w:hRule="exact" w:val="1491"/>
        </w:trPr>
        <w:tc>
          <w:tcPr>
            <w:tcW w:w="2340" w:type="dxa"/>
            <w:shd w:val="clear" w:color="auto" w:fill="FFFFFF"/>
          </w:tcPr>
          <w:p w:rsidR="003A328D" w:rsidRPr="00D63B6D" w:rsidRDefault="008442FF" w:rsidP="003A328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Студеникина Ольга Николаевна</w:t>
            </w:r>
          </w:p>
        </w:tc>
        <w:tc>
          <w:tcPr>
            <w:tcW w:w="1080" w:type="dxa"/>
            <w:shd w:val="clear" w:color="auto" w:fill="FFFFFF"/>
          </w:tcPr>
          <w:p w:rsidR="003A328D" w:rsidRPr="00D63B6D" w:rsidRDefault="00DD6C6C" w:rsidP="003A328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депутат СНД Каменно-Степного сельского поселения</w:t>
            </w:r>
          </w:p>
        </w:tc>
        <w:tc>
          <w:tcPr>
            <w:tcW w:w="1080" w:type="dxa"/>
            <w:shd w:val="clear" w:color="auto" w:fill="FFFFFF"/>
          </w:tcPr>
          <w:p w:rsidR="003A328D" w:rsidRPr="00D63B6D" w:rsidRDefault="007F6B04" w:rsidP="003A328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176000</w:t>
            </w:r>
          </w:p>
        </w:tc>
        <w:tc>
          <w:tcPr>
            <w:tcW w:w="1335" w:type="dxa"/>
            <w:shd w:val="clear" w:color="auto" w:fill="FFFFFF"/>
          </w:tcPr>
          <w:p w:rsidR="003A328D" w:rsidRPr="00D63B6D" w:rsidRDefault="008442FF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жилой дом</w:t>
            </w:r>
          </w:p>
          <w:p w:rsidR="00600DF5" w:rsidRPr="00D63B6D" w:rsidRDefault="00600DF5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600DF5" w:rsidRPr="00D63B6D" w:rsidRDefault="00600DF5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приусадебный зем.участок</w:t>
            </w:r>
          </w:p>
          <w:p w:rsidR="00600DF5" w:rsidRPr="00D63B6D" w:rsidRDefault="00600DF5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A328D" w:rsidRPr="00D63B6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A328D" w:rsidRPr="00D63B6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A328D" w:rsidRPr="00D63B6D" w:rsidRDefault="00600DF5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78,3</w:t>
            </w:r>
          </w:p>
          <w:p w:rsidR="00600DF5" w:rsidRPr="00D63B6D" w:rsidRDefault="00600DF5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600DF5" w:rsidRPr="00D63B6D" w:rsidRDefault="00600DF5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3118</w:t>
            </w:r>
          </w:p>
          <w:p w:rsidR="00600DF5" w:rsidRPr="00D63B6D" w:rsidRDefault="00600DF5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600DF5" w:rsidRPr="00D63B6D" w:rsidRDefault="00600DF5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600DF5" w:rsidRPr="00D63B6D" w:rsidRDefault="00600DF5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/>
          </w:tcPr>
          <w:p w:rsidR="003A328D" w:rsidRPr="00D63B6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Россия</w:t>
            </w:r>
          </w:p>
          <w:p w:rsidR="003A328D" w:rsidRPr="00D63B6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3A328D" w:rsidRPr="00D63B6D" w:rsidRDefault="00600DF5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Россия</w:t>
            </w:r>
          </w:p>
          <w:p w:rsidR="00600DF5" w:rsidRPr="00D63B6D" w:rsidRDefault="00600DF5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600DF5" w:rsidRPr="00D63B6D" w:rsidRDefault="00600DF5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600DF5" w:rsidRPr="00D63B6D" w:rsidRDefault="00600DF5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3A328D" w:rsidRPr="00D63B6D" w:rsidRDefault="00600DF5" w:rsidP="00600DF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3A328D" w:rsidRPr="00D63B6D" w:rsidRDefault="003A328D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shd w:val="clear" w:color="auto" w:fill="FFFFFF"/>
          </w:tcPr>
          <w:p w:rsidR="003A328D" w:rsidRPr="00D63B6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3A328D" w:rsidRPr="00D63B6D" w:rsidRDefault="003A328D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84" w:type="dxa"/>
            <w:shd w:val="clear" w:color="auto" w:fill="auto"/>
          </w:tcPr>
          <w:p w:rsidR="003A328D" w:rsidRPr="00D63B6D" w:rsidRDefault="003A328D" w:rsidP="003A328D">
            <w:pPr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нет</w:t>
            </w:r>
          </w:p>
        </w:tc>
      </w:tr>
    </w:tbl>
    <w:p w:rsidR="003A328D" w:rsidRPr="00D63B6D" w:rsidRDefault="003A328D" w:rsidP="003A328D">
      <w:pPr>
        <w:rPr>
          <w:color w:val="454545"/>
          <w:sz w:val="20"/>
          <w:szCs w:val="20"/>
          <w:shd w:val="clear" w:color="auto" w:fill="FFFFFF"/>
        </w:rPr>
      </w:pPr>
    </w:p>
    <w:p w:rsidR="003A328D" w:rsidRPr="00D63B6D" w:rsidRDefault="003A328D" w:rsidP="003A328D">
      <w:pPr>
        <w:rPr>
          <w:sz w:val="20"/>
          <w:szCs w:val="20"/>
        </w:rPr>
      </w:pPr>
      <w:r w:rsidRPr="00D63B6D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0B0A01" w:rsidRPr="00D63B6D" w:rsidRDefault="008442FF" w:rsidP="00F6510C">
      <w:pPr>
        <w:spacing w:after="200" w:line="276" w:lineRule="auto"/>
        <w:rPr>
          <w:b/>
          <w:color w:val="000000"/>
          <w:spacing w:val="-6"/>
          <w:sz w:val="26"/>
        </w:rPr>
      </w:pPr>
      <w:r w:rsidRPr="00D63B6D">
        <w:rPr>
          <w:sz w:val="20"/>
          <w:szCs w:val="20"/>
        </w:rPr>
        <w:br w:type="page"/>
      </w:r>
    </w:p>
    <w:p w:rsidR="00A60950" w:rsidRPr="00D63B6D" w:rsidRDefault="00A60950" w:rsidP="00A60950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D63B6D">
        <w:rPr>
          <w:b/>
          <w:color w:val="000000"/>
          <w:spacing w:val="-6"/>
          <w:sz w:val="26"/>
        </w:rPr>
        <w:lastRenderedPageBreak/>
        <w:t>Сведения</w:t>
      </w:r>
    </w:p>
    <w:p w:rsidR="00A60950" w:rsidRPr="00D63B6D" w:rsidRDefault="00A60950" w:rsidP="00A60950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D63B6D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</w:p>
    <w:p w:rsidR="00A60950" w:rsidRPr="00D63B6D" w:rsidRDefault="00A60950" w:rsidP="00A60950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D63B6D">
        <w:rPr>
          <w:b/>
          <w:color w:val="000000"/>
          <w:sz w:val="26"/>
        </w:rPr>
        <w:t xml:space="preserve">главы Каменно-Степного сельского поселения, Морозовой Людмилы Ивановны, председателя СНД Каменно-Степного сельского поселения, его (ее) супруги (супруга) и несовершеннолетних детей </w:t>
      </w:r>
    </w:p>
    <w:p w:rsidR="00A60950" w:rsidRPr="00D63B6D" w:rsidRDefault="00A60950" w:rsidP="00A60950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D63B6D">
        <w:rPr>
          <w:b/>
          <w:color w:val="000000"/>
          <w:sz w:val="26"/>
        </w:rPr>
        <w:t>за период с 1 января по 31 декабря 201</w:t>
      </w:r>
      <w:r w:rsidR="001D491B" w:rsidRPr="00D63B6D">
        <w:rPr>
          <w:b/>
          <w:color w:val="000000"/>
          <w:sz w:val="26"/>
        </w:rPr>
        <w:t>8</w:t>
      </w:r>
      <w:r w:rsidRPr="00D63B6D">
        <w:rPr>
          <w:b/>
          <w:color w:val="000000"/>
          <w:sz w:val="26"/>
        </w:rPr>
        <w:t xml:space="preserve"> года</w:t>
      </w:r>
      <w:r w:rsidRPr="00D63B6D">
        <w:rPr>
          <w:b/>
          <w:color w:val="000000"/>
          <w:sz w:val="26"/>
        </w:rPr>
        <w:br/>
      </w:r>
      <w:r w:rsidRPr="00D63B6D">
        <w:rPr>
          <w:color w:val="000000"/>
        </w:rPr>
        <w:t xml:space="preserve">              </w:t>
      </w:r>
      <w:r w:rsidRPr="00D63B6D">
        <w:rPr>
          <w:b/>
          <w:sz w:val="26"/>
        </w:rPr>
        <w:t xml:space="preserve"> </w:t>
      </w:r>
    </w:p>
    <w:tbl>
      <w:tblPr>
        <w:tblW w:w="15528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94"/>
        <w:gridCol w:w="1134"/>
        <w:gridCol w:w="1134"/>
        <w:gridCol w:w="1560"/>
        <w:gridCol w:w="1417"/>
        <w:gridCol w:w="1418"/>
        <w:gridCol w:w="1548"/>
        <w:gridCol w:w="1440"/>
        <w:gridCol w:w="839"/>
        <w:gridCol w:w="1501"/>
        <w:gridCol w:w="2043"/>
      </w:tblGrid>
      <w:tr w:rsidR="00A60950" w:rsidRPr="00D63B6D" w:rsidTr="006D7429">
        <w:trPr>
          <w:trHeight w:hRule="exact" w:val="827"/>
        </w:trPr>
        <w:tc>
          <w:tcPr>
            <w:tcW w:w="1494" w:type="dxa"/>
            <w:vMerge w:val="restart"/>
            <w:shd w:val="clear" w:color="auto" w:fill="FFFFFF"/>
          </w:tcPr>
          <w:p w:rsidR="00A60950" w:rsidRPr="00D63B6D" w:rsidRDefault="00A60950" w:rsidP="006D7429">
            <w:pPr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 xml:space="preserve"> </w:t>
            </w:r>
          </w:p>
          <w:p w:rsidR="00A60950" w:rsidRPr="00D63B6D" w:rsidRDefault="00A60950" w:rsidP="006D74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A60950" w:rsidRPr="00D63B6D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A60950" w:rsidRPr="00D63B6D" w:rsidRDefault="00A60950" w:rsidP="006D74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D63B6D">
              <w:rPr>
                <w:sz w:val="20"/>
                <w:szCs w:val="20"/>
              </w:rPr>
              <w:t>доход</w:t>
            </w:r>
            <w:r w:rsidRPr="00D63B6D">
              <w:rPr>
                <w:color w:val="000000"/>
                <w:sz w:val="20"/>
                <w:szCs w:val="20"/>
              </w:rPr>
              <w:t xml:space="preserve"> </w:t>
            </w:r>
          </w:p>
          <w:p w:rsidR="00A60950" w:rsidRPr="00D63B6D" w:rsidRDefault="00A60950" w:rsidP="006D7429">
            <w:pPr>
              <w:jc w:val="center"/>
              <w:rPr>
                <w:sz w:val="20"/>
                <w:szCs w:val="20"/>
              </w:rPr>
            </w:pPr>
          </w:p>
          <w:p w:rsidR="00A60950" w:rsidRPr="00D63B6D" w:rsidRDefault="00A60950" w:rsidP="006D7429">
            <w:pPr>
              <w:rPr>
                <w:sz w:val="20"/>
                <w:szCs w:val="20"/>
              </w:rPr>
            </w:pPr>
          </w:p>
        </w:tc>
        <w:tc>
          <w:tcPr>
            <w:tcW w:w="5943" w:type="dxa"/>
            <w:gridSpan w:val="4"/>
            <w:shd w:val="clear" w:color="auto" w:fill="FFFFFF"/>
          </w:tcPr>
          <w:p w:rsidR="00A60950" w:rsidRPr="00D63B6D" w:rsidRDefault="00A60950" w:rsidP="006D74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A60950" w:rsidRPr="00D63B6D" w:rsidRDefault="00A60950" w:rsidP="006D74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A60950" w:rsidRPr="00D63B6D" w:rsidRDefault="00A60950" w:rsidP="006D7429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A60950" w:rsidRPr="00D63B6D" w:rsidTr="006D7429">
        <w:trPr>
          <w:trHeight w:hRule="exact" w:val="1437"/>
        </w:trPr>
        <w:tc>
          <w:tcPr>
            <w:tcW w:w="1494" w:type="dxa"/>
            <w:vMerge/>
            <w:shd w:val="clear" w:color="auto" w:fill="FFFFFF"/>
          </w:tcPr>
          <w:p w:rsidR="00A60950" w:rsidRPr="00D63B6D" w:rsidRDefault="00A60950" w:rsidP="006D74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60950" w:rsidRPr="00D63B6D" w:rsidRDefault="00A60950" w:rsidP="006D74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60950" w:rsidRPr="00D63B6D" w:rsidRDefault="00A60950" w:rsidP="006D742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A60950" w:rsidRPr="00D63B6D" w:rsidRDefault="00A60950" w:rsidP="006D74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7" w:type="dxa"/>
            <w:shd w:val="clear" w:color="auto" w:fill="FFFFFF"/>
          </w:tcPr>
          <w:p w:rsidR="00A60950" w:rsidRPr="00D63B6D" w:rsidRDefault="00A60950" w:rsidP="006D74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418" w:type="dxa"/>
            <w:shd w:val="clear" w:color="auto" w:fill="FFFFFF"/>
          </w:tcPr>
          <w:p w:rsidR="00A60950" w:rsidRPr="00D63B6D" w:rsidRDefault="00A60950" w:rsidP="006D74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548" w:type="dxa"/>
            <w:shd w:val="clear" w:color="auto" w:fill="FFFFFF"/>
          </w:tcPr>
          <w:p w:rsidR="00A60950" w:rsidRPr="00D63B6D" w:rsidRDefault="00A60950" w:rsidP="006D74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A60950" w:rsidRPr="00D63B6D" w:rsidRDefault="00A60950" w:rsidP="006D742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A60950" w:rsidRPr="00D63B6D" w:rsidRDefault="00A60950" w:rsidP="006D74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39" w:type="dxa"/>
            <w:shd w:val="clear" w:color="auto" w:fill="FFFFFF"/>
          </w:tcPr>
          <w:p w:rsidR="00A60950" w:rsidRPr="00D63B6D" w:rsidRDefault="00A60950" w:rsidP="006D74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501" w:type="dxa"/>
            <w:shd w:val="clear" w:color="auto" w:fill="FFFFFF"/>
          </w:tcPr>
          <w:p w:rsidR="00A60950" w:rsidRPr="00D63B6D" w:rsidRDefault="00A60950" w:rsidP="006D74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043" w:type="dxa"/>
            <w:vMerge/>
            <w:shd w:val="clear" w:color="auto" w:fill="auto"/>
          </w:tcPr>
          <w:p w:rsidR="00A60950" w:rsidRPr="00D63B6D" w:rsidRDefault="00A60950" w:rsidP="006D7429">
            <w:pPr>
              <w:jc w:val="center"/>
              <w:rPr>
                <w:sz w:val="20"/>
                <w:szCs w:val="20"/>
              </w:rPr>
            </w:pPr>
          </w:p>
        </w:tc>
      </w:tr>
      <w:tr w:rsidR="00A60950" w:rsidRPr="00D63B6D" w:rsidTr="006D7429">
        <w:trPr>
          <w:trHeight w:hRule="exact" w:val="273"/>
        </w:trPr>
        <w:tc>
          <w:tcPr>
            <w:tcW w:w="1494" w:type="dxa"/>
            <w:shd w:val="clear" w:color="auto" w:fill="FFFFFF"/>
          </w:tcPr>
          <w:p w:rsidR="00A60950" w:rsidRPr="00D63B6D" w:rsidRDefault="00A60950" w:rsidP="006D7429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1</w:t>
            </w:r>
          </w:p>
          <w:p w:rsidR="00A60950" w:rsidRPr="00D63B6D" w:rsidRDefault="00A60950" w:rsidP="006D7429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A60950" w:rsidRPr="00D63B6D" w:rsidRDefault="00A60950" w:rsidP="006D7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A60950" w:rsidRPr="00D63B6D" w:rsidRDefault="00A60950" w:rsidP="006D7429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FFFFFF"/>
          </w:tcPr>
          <w:p w:rsidR="00A60950" w:rsidRPr="00D63B6D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A60950" w:rsidRPr="00D63B6D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A60950" w:rsidRPr="00D63B6D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48" w:type="dxa"/>
            <w:shd w:val="clear" w:color="auto" w:fill="FFFFFF"/>
          </w:tcPr>
          <w:p w:rsidR="00A60950" w:rsidRPr="00D63B6D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A60950" w:rsidRPr="00D63B6D" w:rsidRDefault="00A60950" w:rsidP="006D74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7</w:t>
            </w:r>
          </w:p>
        </w:tc>
        <w:tc>
          <w:tcPr>
            <w:tcW w:w="839" w:type="dxa"/>
            <w:shd w:val="clear" w:color="auto" w:fill="FFFFFF"/>
          </w:tcPr>
          <w:p w:rsidR="00A60950" w:rsidRPr="00D63B6D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01" w:type="dxa"/>
            <w:shd w:val="clear" w:color="auto" w:fill="FFFFFF"/>
          </w:tcPr>
          <w:p w:rsidR="00A60950" w:rsidRPr="00D63B6D" w:rsidRDefault="00A60950" w:rsidP="006D74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3" w:type="dxa"/>
            <w:shd w:val="clear" w:color="auto" w:fill="auto"/>
          </w:tcPr>
          <w:p w:rsidR="00A60950" w:rsidRPr="00D63B6D" w:rsidRDefault="00A60950" w:rsidP="006D7429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10</w:t>
            </w:r>
          </w:p>
        </w:tc>
      </w:tr>
      <w:tr w:rsidR="00FE3466" w:rsidRPr="00D63B6D" w:rsidTr="00FE3466">
        <w:trPr>
          <w:trHeight w:hRule="exact" w:val="120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466" w:rsidRPr="00D63B6D" w:rsidRDefault="00FE3466" w:rsidP="00FE34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63B6D">
              <w:rPr>
                <w:sz w:val="20"/>
                <w:szCs w:val="20"/>
                <w:lang w:eastAsia="en-US"/>
              </w:rPr>
              <w:t>Морозова Людмила Ивановна, глава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466" w:rsidRPr="00D63B6D" w:rsidRDefault="001D491B" w:rsidP="00FE34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63B6D">
              <w:rPr>
                <w:sz w:val="20"/>
                <w:szCs w:val="20"/>
                <w:lang w:eastAsia="en-US"/>
              </w:rPr>
              <w:t>глава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B6D" w:rsidRPr="00D63B6D" w:rsidRDefault="00D63B6D" w:rsidP="00FE3466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E3466" w:rsidRPr="00D63B6D" w:rsidRDefault="001D491B" w:rsidP="00FE346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3B6D">
              <w:rPr>
                <w:sz w:val="20"/>
                <w:szCs w:val="20"/>
                <w:lang w:eastAsia="en-US"/>
              </w:rPr>
              <w:t>882541,02</w:t>
            </w:r>
          </w:p>
          <w:p w:rsidR="00FE3466" w:rsidRPr="00D63B6D" w:rsidRDefault="00FE3466" w:rsidP="00FE346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FE3466" w:rsidRPr="00D63B6D" w:rsidRDefault="00FE3466" w:rsidP="00FE346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FE3466" w:rsidRPr="00D63B6D" w:rsidRDefault="00FE3466" w:rsidP="00FE346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466" w:rsidRPr="00D63B6D" w:rsidRDefault="00D63B6D" w:rsidP="00FE3466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63B6D">
              <w:rPr>
                <w:color w:val="000000"/>
                <w:sz w:val="20"/>
                <w:szCs w:val="20"/>
                <w:lang w:eastAsia="en-US"/>
              </w:rPr>
              <w:t xml:space="preserve">½ </w:t>
            </w:r>
            <w:r w:rsidR="000E2850">
              <w:rPr>
                <w:color w:val="000000"/>
                <w:sz w:val="20"/>
                <w:szCs w:val="20"/>
                <w:lang w:eastAsia="en-US"/>
              </w:rPr>
              <w:t>доли</w:t>
            </w:r>
            <w:r w:rsidRPr="00D63B6D">
              <w:rPr>
                <w:color w:val="000000"/>
                <w:sz w:val="20"/>
                <w:szCs w:val="20"/>
                <w:lang w:eastAsia="en-US"/>
              </w:rPr>
              <w:t xml:space="preserve"> квартиры</w:t>
            </w:r>
          </w:p>
          <w:p w:rsidR="00FE3466" w:rsidRPr="00D63B6D" w:rsidRDefault="00FE3466" w:rsidP="00FE3466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D63B6D" w:rsidRPr="00D63B6D" w:rsidRDefault="00D63B6D" w:rsidP="00FE3466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63B6D">
              <w:rPr>
                <w:color w:val="000000"/>
                <w:sz w:val="20"/>
                <w:szCs w:val="20"/>
                <w:lang w:eastAsia="en-US"/>
              </w:rPr>
              <w:t xml:space="preserve">½ </w:t>
            </w:r>
            <w:r w:rsidR="000E2850">
              <w:rPr>
                <w:color w:val="000000"/>
                <w:sz w:val="20"/>
                <w:szCs w:val="20"/>
                <w:lang w:eastAsia="en-US"/>
              </w:rPr>
              <w:t>доли</w:t>
            </w:r>
            <w:r w:rsidRPr="00D63B6D">
              <w:rPr>
                <w:color w:val="000000"/>
                <w:sz w:val="20"/>
                <w:szCs w:val="20"/>
                <w:lang w:eastAsia="en-US"/>
              </w:rPr>
              <w:t xml:space="preserve"> садового участка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91B" w:rsidRPr="00D63B6D" w:rsidRDefault="001D491B" w:rsidP="001D491B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63B6D">
              <w:rPr>
                <w:color w:val="000000"/>
                <w:sz w:val="20"/>
                <w:szCs w:val="20"/>
                <w:lang w:eastAsia="en-US"/>
              </w:rPr>
              <w:t>52,5</w:t>
            </w:r>
          </w:p>
          <w:p w:rsidR="001D491B" w:rsidRPr="00D63B6D" w:rsidRDefault="001D491B" w:rsidP="001D491B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1D491B" w:rsidRPr="00D63B6D" w:rsidRDefault="00D63B6D" w:rsidP="001D491B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63B6D">
              <w:rPr>
                <w:color w:val="000000"/>
                <w:sz w:val="20"/>
                <w:szCs w:val="20"/>
                <w:lang w:eastAsia="en-US"/>
              </w:rPr>
              <w:t>1200</w:t>
            </w:r>
          </w:p>
          <w:p w:rsidR="00FE3466" w:rsidRPr="00D63B6D" w:rsidRDefault="00FE3466" w:rsidP="00FE346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FE3466" w:rsidRPr="00D63B6D" w:rsidRDefault="00FE3466" w:rsidP="00FE346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466" w:rsidRPr="00D63B6D" w:rsidRDefault="00D63B6D" w:rsidP="00FE3466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63B6D">
              <w:rPr>
                <w:color w:val="000000"/>
                <w:sz w:val="20"/>
                <w:szCs w:val="20"/>
                <w:lang w:eastAsia="en-US"/>
              </w:rPr>
              <w:t>РФ</w:t>
            </w:r>
          </w:p>
          <w:p w:rsidR="00D63B6D" w:rsidRPr="00D63B6D" w:rsidRDefault="00D63B6D" w:rsidP="00FE3466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D63B6D" w:rsidRPr="00D63B6D" w:rsidRDefault="00D63B6D" w:rsidP="00FE3466">
            <w:pPr>
              <w:shd w:val="clear" w:color="auto" w:fill="FFFFFF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63B6D">
              <w:rPr>
                <w:color w:val="000000"/>
                <w:sz w:val="20"/>
                <w:szCs w:val="20"/>
                <w:lang w:eastAsia="en-US"/>
              </w:rPr>
              <w:t>РФ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466" w:rsidRPr="00D63B6D" w:rsidRDefault="00D63B6D" w:rsidP="00D63B6D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D63B6D">
              <w:rPr>
                <w:color w:val="000000"/>
                <w:sz w:val="20"/>
                <w:szCs w:val="20"/>
                <w:lang w:eastAsia="en-US"/>
              </w:rPr>
              <w:t>КИА РИО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466" w:rsidRPr="00D63B6D" w:rsidRDefault="00D63B6D" w:rsidP="00FE346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3B6D">
              <w:rPr>
                <w:color w:val="000000"/>
                <w:sz w:val="20"/>
                <w:szCs w:val="20"/>
                <w:lang w:eastAsia="en-US"/>
              </w:rPr>
              <w:t>гараж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466" w:rsidRPr="00D63B6D" w:rsidRDefault="00D63B6D" w:rsidP="00FE346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63B6D">
              <w:rPr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6" w:rsidRPr="00D63B6D" w:rsidRDefault="00D63B6D" w:rsidP="00FE34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63B6D">
              <w:rPr>
                <w:sz w:val="20"/>
                <w:szCs w:val="20"/>
                <w:lang w:eastAsia="en-US"/>
              </w:rPr>
              <w:t>РФ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466" w:rsidRPr="00D63B6D" w:rsidRDefault="00D63B6D" w:rsidP="00FE34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63B6D">
              <w:rPr>
                <w:sz w:val="20"/>
                <w:szCs w:val="20"/>
                <w:lang w:eastAsia="en-US"/>
              </w:rPr>
              <w:t>нет</w:t>
            </w:r>
          </w:p>
        </w:tc>
      </w:tr>
    </w:tbl>
    <w:p w:rsidR="00A60950" w:rsidRPr="00D63B6D" w:rsidRDefault="00A60950" w:rsidP="00A60950">
      <w:pPr>
        <w:rPr>
          <w:color w:val="454545"/>
          <w:sz w:val="20"/>
          <w:szCs w:val="20"/>
          <w:shd w:val="clear" w:color="auto" w:fill="FFFFFF"/>
        </w:rPr>
      </w:pPr>
    </w:p>
    <w:p w:rsidR="00E609FC" w:rsidRPr="00D63B6D" w:rsidRDefault="00A60950" w:rsidP="00A60950">
      <w:pPr>
        <w:rPr>
          <w:color w:val="454545"/>
          <w:sz w:val="20"/>
          <w:szCs w:val="20"/>
          <w:shd w:val="clear" w:color="auto" w:fill="FFFFFF"/>
        </w:rPr>
      </w:pPr>
      <w:r w:rsidRPr="00D63B6D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E609FC" w:rsidRPr="00D63B6D" w:rsidRDefault="00E609FC">
      <w:pPr>
        <w:spacing w:after="200" w:line="276" w:lineRule="auto"/>
        <w:rPr>
          <w:color w:val="454545"/>
          <w:sz w:val="20"/>
          <w:szCs w:val="20"/>
          <w:shd w:val="clear" w:color="auto" w:fill="FFFFFF"/>
        </w:rPr>
      </w:pPr>
      <w:r w:rsidRPr="00D63B6D">
        <w:rPr>
          <w:color w:val="454545"/>
          <w:sz w:val="20"/>
          <w:szCs w:val="20"/>
          <w:shd w:val="clear" w:color="auto" w:fill="FFFFFF"/>
        </w:rPr>
        <w:br w:type="page"/>
      </w:r>
    </w:p>
    <w:p w:rsidR="00E609FC" w:rsidRPr="00D63B6D" w:rsidRDefault="00E609FC" w:rsidP="00E609FC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D63B6D">
        <w:rPr>
          <w:b/>
          <w:color w:val="000000"/>
          <w:spacing w:val="-6"/>
          <w:sz w:val="26"/>
        </w:rPr>
        <w:lastRenderedPageBreak/>
        <w:t>Сведения</w:t>
      </w:r>
    </w:p>
    <w:p w:rsidR="00E609FC" w:rsidRPr="00D63B6D" w:rsidRDefault="00E609FC" w:rsidP="00E609FC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D63B6D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</w:p>
    <w:p w:rsidR="00E609FC" w:rsidRPr="00D63B6D" w:rsidRDefault="00E609FC" w:rsidP="00E609FC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D63B6D">
        <w:rPr>
          <w:b/>
          <w:color w:val="000000"/>
          <w:sz w:val="26"/>
        </w:rPr>
        <w:t>заместителя  главы администрации Каменно-Степного сельского поселения,  Черенкова Б.В.,</w:t>
      </w:r>
    </w:p>
    <w:p w:rsidR="00E609FC" w:rsidRPr="00D63B6D" w:rsidRDefault="00E609FC" w:rsidP="00E609FC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D63B6D">
        <w:rPr>
          <w:b/>
          <w:color w:val="000000"/>
          <w:sz w:val="26"/>
        </w:rPr>
        <w:t xml:space="preserve">     его (ее) супруги (супруга) и несовершеннолетних детей</w:t>
      </w:r>
    </w:p>
    <w:p w:rsidR="00E609FC" w:rsidRPr="00D63B6D" w:rsidRDefault="00E609FC" w:rsidP="00E609FC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D63B6D">
        <w:rPr>
          <w:b/>
          <w:color w:val="000000"/>
          <w:sz w:val="26"/>
        </w:rPr>
        <w:t>за период с 1 января по 31 декабря 201</w:t>
      </w:r>
      <w:r w:rsidR="00B8120A" w:rsidRPr="00D63B6D">
        <w:rPr>
          <w:b/>
          <w:color w:val="000000"/>
          <w:sz w:val="26"/>
        </w:rPr>
        <w:t>8</w:t>
      </w:r>
      <w:r w:rsidRPr="00D63B6D">
        <w:rPr>
          <w:b/>
          <w:color w:val="000000"/>
          <w:sz w:val="26"/>
        </w:rPr>
        <w:t xml:space="preserve"> года</w:t>
      </w:r>
      <w:r w:rsidRPr="00D63B6D">
        <w:rPr>
          <w:b/>
          <w:color w:val="000000"/>
          <w:sz w:val="26"/>
        </w:rPr>
        <w:br/>
      </w:r>
      <w:r w:rsidRPr="00D63B6D">
        <w:rPr>
          <w:color w:val="000000"/>
        </w:rPr>
        <w:t xml:space="preserve">              </w:t>
      </w:r>
    </w:p>
    <w:p w:rsidR="00E609FC" w:rsidRPr="00D63B6D" w:rsidRDefault="00E609FC" w:rsidP="00E609FC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  <w:r w:rsidRPr="00D63B6D">
        <w:rPr>
          <w:b/>
          <w:sz w:val="26"/>
        </w:rPr>
        <w:t xml:space="preserve"> </w:t>
      </w:r>
    </w:p>
    <w:tbl>
      <w:tblPr>
        <w:tblW w:w="15528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78"/>
        <w:gridCol w:w="1642"/>
        <w:gridCol w:w="1080"/>
        <w:gridCol w:w="1335"/>
        <w:gridCol w:w="1134"/>
        <w:gridCol w:w="1296"/>
        <w:gridCol w:w="1440"/>
        <w:gridCol w:w="1440"/>
        <w:gridCol w:w="900"/>
        <w:gridCol w:w="1440"/>
        <w:gridCol w:w="2043"/>
      </w:tblGrid>
      <w:tr w:rsidR="00E609FC" w:rsidRPr="00D63B6D" w:rsidTr="00C87F7D">
        <w:trPr>
          <w:trHeight w:hRule="exact" w:val="827"/>
        </w:trPr>
        <w:tc>
          <w:tcPr>
            <w:tcW w:w="1778" w:type="dxa"/>
            <w:vMerge w:val="restart"/>
            <w:shd w:val="clear" w:color="auto" w:fill="FFFFFF"/>
          </w:tcPr>
          <w:p w:rsidR="00E609FC" w:rsidRPr="00D63B6D" w:rsidRDefault="00E609FC" w:rsidP="00C87F7D">
            <w:pPr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 xml:space="preserve"> </w:t>
            </w:r>
          </w:p>
          <w:p w:rsidR="00E609FC" w:rsidRPr="00D63B6D" w:rsidRDefault="00E609FC" w:rsidP="00C87F7D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 w:val="restart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080" w:type="dxa"/>
            <w:vMerge w:val="restart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D63B6D">
              <w:rPr>
                <w:sz w:val="20"/>
                <w:szCs w:val="20"/>
              </w:rPr>
              <w:t>доход</w:t>
            </w:r>
            <w:r w:rsidRPr="00D63B6D">
              <w:rPr>
                <w:color w:val="000000"/>
                <w:sz w:val="20"/>
                <w:szCs w:val="20"/>
              </w:rPr>
              <w:t xml:space="preserve"> </w:t>
            </w:r>
          </w:p>
          <w:p w:rsidR="00E609FC" w:rsidRPr="00D63B6D" w:rsidRDefault="00E609FC" w:rsidP="00C87F7D">
            <w:pPr>
              <w:jc w:val="center"/>
              <w:rPr>
                <w:sz w:val="20"/>
                <w:szCs w:val="20"/>
              </w:rPr>
            </w:pPr>
          </w:p>
          <w:p w:rsidR="00E609FC" w:rsidRPr="00D63B6D" w:rsidRDefault="00E609FC" w:rsidP="00C87F7D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E609FC" w:rsidRPr="00D63B6D" w:rsidRDefault="00E609FC" w:rsidP="00C87F7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E609FC" w:rsidRPr="00D63B6D" w:rsidTr="00C87F7D">
        <w:trPr>
          <w:trHeight w:hRule="exact" w:val="1437"/>
        </w:trPr>
        <w:tc>
          <w:tcPr>
            <w:tcW w:w="1778" w:type="dxa"/>
            <w:vMerge/>
            <w:shd w:val="clear" w:color="auto" w:fill="FFFFFF"/>
          </w:tcPr>
          <w:p w:rsidR="00E609FC" w:rsidRPr="00D63B6D" w:rsidRDefault="00E609FC" w:rsidP="00C87F7D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shd w:val="clear" w:color="auto" w:fill="FFFFFF"/>
          </w:tcPr>
          <w:p w:rsidR="00E609FC" w:rsidRPr="00D63B6D" w:rsidRDefault="00E609FC" w:rsidP="00C87F7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E609FC" w:rsidRPr="00D63B6D" w:rsidRDefault="00E609FC" w:rsidP="00C87F7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296" w:type="dxa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E609FC" w:rsidRPr="00D63B6D" w:rsidRDefault="00E609FC" w:rsidP="00C87F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E609FC" w:rsidRPr="00D63B6D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440" w:type="dxa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043" w:type="dxa"/>
            <w:vMerge/>
            <w:shd w:val="clear" w:color="auto" w:fill="auto"/>
          </w:tcPr>
          <w:p w:rsidR="00E609FC" w:rsidRPr="00D63B6D" w:rsidRDefault="00E609FC" w:rsidP="00C87F7D">
            <w:pPr>
              <w:jc w:val="center"/>
              <w:rPr>
                <w:sz w:val="20"/>
                <w:szCs w:val="20"/>
              </w:rPr>
            </w:pPr>
          </w:p>
        </w:tc>
      </w:tr>
      <w:tr w:rsidR="00E609FC" w:rsidRPr="00D63B6D" w:rsidTr="00C87F7D">
        <w:trPr>
          <w:trHeight w:hRule="exact" w:val="273"/>
        </w:trPr>
        <w:tc>
          <w:tcPr>
            <w:tcW w:w="1778" w:type="dxa"/>
            <w:shd w:val="clear" w:color="auto" w:fill="FFFFFF"/>
          </w:tcPr>
          <w:p w:rsidR="00E609FC" w:rsidRPr="00D63B6D" w:rsidRDefault="00E609FC" w:rsidP="00C87F7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1</w:t>
            </w:r>
          </w:p>
          <w:p w:rsidR="00E609FC" w:rsidRPr="00D63B6D" w:rsidRDefault="00E609FC" w:rsidP="00C87F7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2</w:t>
            </w:r>
          </w:p>
        </w:tc>
        <w:tc>
          <w:tcPr>
            <w:tcW w:w="1642" w:type="dxa"/>
            <w:shd w:val="clear" w:color="auto" w:fill="FFFFFF"/>
          </w:tcPr>
          <w:p w:rsidR="00E609FC" w:rsidRPr="00D63B6D" w:rsidRDefault="00E609FC" w:rsidP="00C87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E609FC" w:rsidRPr="00D63B6D" w:rsidRDefault="00E609FC" w:rsidP="00C87F7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3" w:type="dxa"/>
            <w:shd w:val="clear" w:color="auto" w:fill="auto"/>
          </w:tcPr>
          <w:p w:rsidR="00E609FC" w:rsidRPr="00D63B6D" w:rsidRDefault="00E609FC" w:rsidP="00C87F7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10</w:t>
            </w:r>
          </w:p>
        </w:tc>
      </w:tr>
      <w:tr w:rsidR="00E609FC" w:rsidRPr="00D63B6D" w:rsidTr="00DA5C6A">
        <w:trPr>
          <w:trHeight w:hRule="exact" w:val="940"/>
        </w:trPr>
        <w:tc>
          <w:tcPr>
            <w:tcW w:w="1778" w:type="dxa"/>
            <w:shd w:val="clear" w:color="auto" w:fill="FFFFFF"/>
          </w:tcPr>
          <w:p w:rsidR="00E609FC" w:rsidRPr="00D63B6D" w:rsidRDefault="00E609FC" w:rsidP="00C87F7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Черенков Б.В.</w:t>
            </w:r>
          </w:p>
        </w:tc>
        <w:tc>
          <w:tcPr>
            <w:tcW w:w="1642" w:type="dxa"/>
            <w:shd w:val="clear" w:color="auto" w:fill="FFFFFF"/>
          </w:tcPr>
          <w:p w:rsidR="00E609FC" w:rsidRPr="00D63B6D" w:rsidRDefault="00E609FC" w:rsidP="00C87F7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080" w:type="dxa"/>
            <w:shd w:val="clear" w:color="auto" w:fill="FFFFFF"/>
          </w:tcPr>
          <w:p w:rsidR="00E609FC" w:rsidRPr="00D63B6D" w:rsidRDefault="00DA5C6A" w:rsidP="00C87F7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334427,21</w:t>
            </w:r>
          </w:p>
        </w:tc>
        <w:tc>
          <w:tcPr>
            <w:tcW w:w="1335" w:type="dxa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 xml:space="preserve">1/3 доли квартиры  </w:t>
            </w:r>
          </w:p>
        </w:tc>
        <w:tc>
          <w:tcPr>
            <w:tcW w:w="1134" w:type="dxa"/>
            <w:shd w:val="clear" w:color="auto" w:fill="FFFFFF"/>
          </w:tcPr>
          <w:p w:rsidR="00E609FC" w:rsidRPr="00D63B6D" w:rsidRDefault="00DA5C6A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55,6</w:t>
            </w:r>
          </w:p>
          <w:p w:rsidR="00E609FC" w:rsidRPr="00D63B6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Россия</w:t>
            </w:r>
          </w:p>
          <w:p w:rsidR="00E609FC" w:rsidRPr="00D63B6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609FC" w:rsidRPr="00D63B6D" w:rsidRDefault="00E609FC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LADA Kalina</w:t>
            </w:r>
          </w:p>
        </w:tc>
        <w:tc>
          <w:tcPr>
            <w:tcW w:w="1440" w:type="dxa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43" w:type="dxa"/>
            <w:shd w:val="clear" w:color="auto" w:fill="auto"/>
          </w:tcPr>
          <w:p w:rsidR="00E609FC" w:rsidRPr="00D63B6D" w:rsidRDefault="00E609FC" w:rsidP="00C87F7D">
            <w:pPr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нет</w:t>
            </w:r>
          </w:p>
        </w:tc>
      </w:tr>
      <w:tr w:rsidR="00E609FC" w:rsidRPr="00D63B6D" w:rsidTr="00C87F7D">
        <w:trPr>
          <w:trHeight w:hRule="exact" w:val="535"/>
        </w:trPr>
        <w:tc>
          <w:tcPr>
            <w:tcW w:w="1778" w:type="dxa"/>
            <w:shd w:val="clear" w:color="auto" w:fill="FFFFFF"/>
          </w:tcPr>
          <w:p w:rsidR="00E609FC" w:rsidRPr="00D63B6D" w:rsidRDefault="00E609FC" w:rsidP="00C87F7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Супруга</w:t>
            </w:r>
          </w:p>
          <w:p w:rsidR="00E609FC" w:rsidRPr="00D63B6D" w:rsidRDefault="00E609FC" w:rsidP="00C87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FFFFFF"/>
          </w:tcPr>
          <w:p w:rsidR="00E609FC" w:rsidRPr="00D63B6D" w:rsidRDefault="00E609FC" w:rsidP="00C87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E609FC" w:rsidRPr="00D63B6D" w:rsidRDefault="005D1A94" w:rsidP="00C87F7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90250,55</w:t>
            </w:r>
          </w:p>
        </w:tc>
        <w:tc>
          <w:tcPr>
            <w:tcW w:w="1335" w:type="dxa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1/3 доли квартиры</w:t>
            </w:r>
          </w:p>
        </w:tc>
        <w:tc>
          <w:tcPr>
            <w:tcW w:w="1134" w:type="dxa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96" w:type="dxa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43" w:type="dxa"/>
            <w:shd w:val="clear" w:color="auto" w:fill="auto"/>
          </w:tcPr>
          <w:p w:rsidR="00E609FC" w:rsidRPr="00D63B6D" w:rsidRDefault="00E609FC" w:rsidP="00C87F7D">
            <w:pPr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нет</w:t>
            </w:r>
          </w:p>
        </w:tc>
      </w:tr>
    </w:tbl>
    <w:p w:rsidR="00E609FC" w:rsidRPr="00D63B6D" w:rsidRDefault="00E609FC" w:rsidP="00E609FC">
      <w:pPr>
        <w:rPr>
          <w:color w:val="454545"/>
          <w:sz w:val="20"/>
          <w:szCs w:val="20"/>
          <w:shd w:val="clear" w:color="auto" w:fill="FFFFFF"/>
        </w:rPr>
      </w:pPr>
    </w:p>
    <w:p w:rsidR="00E609FC" w:rsidRPr="00D63B6D" w:rsidRDefault="00E609FC" w:rsidP="00E609FC">
      <w:pPr>
        <w:rPr>
          <w:sz w:val="20"/>
          <w:szCs w:val="20"/>
        </w:rPr>
      </w:pPr>
      <w:r w:rsidRPr="00D63B6D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E609FC" w:rsidRPr="00D63B6D" w:rsidRDefault="00E609FC" w:rsidP="00E609FC">
      <w:pPr>
        <w:rPr>
          <w:sz w:val="28"/>
          <w:szCs w:val="28"/>
        </w:rPr>
      </w:pPr>
    </w:p>
    <w:p w:rsidR="00E609FC" w:rsidRPr="00D63B6D" w:rsidRDefault="00E609FC" w:rsidP="00E609FC">
      <w:pPr>
        <w:rPr>
          <w:sz w:val="28"/>
          <w:szCs w:val="28"/>
        </w:rPr>
      </w:pPr>
    </w:p>
    <w:p w:rsidR="00E609FC" w:rsidRPr="00D63B6D" w:rsidRDefault="00E609FC" w:rsidP="00E609FC">
      <w:pPr>
        <w:rPr>
          <w:sz w:val="28"/>
          <w:szCs w:val="28"/>
        </w:rPr>
      </w:pPr>
    </w:p>
    <w:p w:rsidR="00E609FC" w:rsidRPr="00D63B6D" w:rsidRDefault="00E609FC" w:rsidP="00E609FC">
      <w:pPr>
        <w:shd w:val="clear" w:color="auto" w:fill="FFFFFF"/>
        <w:tabs>
          <w:tab w:val="left" w:pos="12480"/>
        </w:tabs>
        <w:jc w:val="center"/>
        <w:rPr>
          <w:b/>
          <w:color w:val="000000"/>
          <w:spacing w:val="-6"/>
          <w:sz w:val="26"/>
        </w:rPr>
      </w:pPr>
    </w:p>
    <w:p w:rsidR="00AD1308" w:rsidRPr="00D63B6D" w:rsidRDefault="00AD1308">
      <w:pPr>
        <w:spacing w:after="200" w:line="276" w:lineRule="auto"/>
        <w:rPr>
          <w:b/>
          <w:color w:val="000000"/>
          <w:spacing w:val="-6"/>
          <w:sz w:val="26"/>
        </w:rPr>
      </w:pPr>
      <w:r w:rsidRPr="00D63B6D">
        <w:rPr>
          <w:b/>
          <w:color w:val="000000"/>
          <w:spacing w:val="-6"/>
          <w:sz w:val="26"/>
        </w:rPr>
        <w:br w:type="page"/>
      </w:r>
    </w:p>
    <w:p w:rsidR="00E609FC" w:rsidRPr="00D63B6D" w:rsidRDefault="00E609FC" w:rsidP="00E609FC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D63B6D">
        <w:rPr>
          <w:b/>
          <w:color w:val="000000"/>
          <w:spacing w:val="-6"/>
          <w:sz w:val="26"/>
        </w:rPr>
        <w:lastRenderedPageBreak/>
        <w:t>Сведения</w:t>
      </w:r>
    </w:p>
    <w:p w:rsidR="00E609FC" w:rsidRPr="00D63B6D" w:rsidRDefault="00E609FC" w:rsidP="00E609FC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D63B6D">
        <w:rPr>
          <w:b/>
          <w:color w:val="000000"/>
          <w:sz w:val="26"/>
        </w:rPr>
        <w:t>о доходах, расходах, об имуществе и обязательствах имущественного характера специалиста 1 категории( главного бухгалтера) администрации Каменно-Степного сельского поселения, Масловой Валентин</w:t>
      </w:r>
      <w:r w:rsidR="001C63EF" w:rsidRPr="00D63B6D">
        <w:rPr>
          <w:b/>
          <w:color w:val="000000"/>
          <w:sz w:val="26"/>
        </w:rPr>
        <w:t>ы</w:t>
      </w:r>
      <w:r w:rsidRPr="00D63B6D">
        <w:rPr>
          <w:b/>
          <w:color w:val="000000"/>
          <w:sz w:val="26"/>
        </w:rPr>
        <w:t xml:space="preserve"> Владимировны,</w:t>
      </w:r>
    </w:p>
    <w:p w:rsidR="00E609FC" w:rsidRPr="00D63B6D" w:rsidRDefault="00E609FC" w:rsidP="00E609FC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 w:rsidRPr="00D63B6D">
        <w:rPr>
          <w:b/>
          <w:sz w:val="26"/>
        </w:rPr>
        <w:t xml:space="preserve">его (ее) супруги (супруга) и несовершеннолетних детей </w:t>
      </w:r>
    </w:p>
    <w:p w:rsidR="00E609FC" w:rsidRPr="00D63B6D" w:rsidRDefault="00E609FC" w:rsidP="00E609FC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 w:rsidRPr="00D63B6D">
        <w:rPr>
          <w:b/>
          <w:sz w:val="26"/>
        </w:rPr>
        <w:t>за период с 1 января по 31 декабря 201</w:t>
      </w:r>
      <w:r w:rsidR="001C63EF" w:rsidRPr="00D63B6D">
        <w:rPr>
          <w:b/>
          <w:sz w:val="26"/>
        </w:rPr>
        <w:t>8</w:t>
      </w:r>
      <w:r w:rsidRPr="00D63B6D">
        <w:rPr>
          <w:b/>
          <w:sz w:val="26"/>
        </w:rPr>
        <w:t xml:space="preserve"> года</w:t>
      </w:r>
    </w:p>
    <w:p w:rsidR="00E609FC" w:rsidRPr="00D63B6D" w:rsidRDefault="00E609FC" w:rsidP="00E609FC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5528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080"/>
        <w:gridCol w:w="1440"/>
        <w:gridCol w:w="885"/>
        <w:gridCol w:w="1440"/>
        <w:gridCol w:w="1440"/>
        <w:gridCol w:w="1440"/>
        <w:gridCol w:w="900"/>
        <w:gridCol w:w="1440"/>
        <w:gridCol w:w="2043"/>
      </w:tblGrid>
      <w:tr w:rsidR="00E609FC" w:rsidRPr="00D63B6D" w:rsidTr="00C87F7D"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E609FC" w:rsidRPr="00D63B6D" w:rsidRDefault="00E609FC" w:rsidP="00C87F7D">
            <w:pPr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 xml:space="preserve"> </w:t>
            </w:r>
          </w:p>
          <w:p w:rsidR="00E609FC" w:rsidRPr="00D63B6D" w:rsidRDefault="00E609FC" w:rsidP="00C87F7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080" w:type="dxa"/>
            <w:vMerge w:val="restart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D63B6D">
              <w:rPr>
                <w:sz w:val="20"/>
                <w:szCs w:val="20"/>
              </w:rPr>
              <w:t>доход</w:t>
            </w:r>
            <w:r w:rsidRPr="00D63B6D">
              <w:rPr>
                <w:color w:val="000000"/>
                <w:sz w:val="20"/>
                <w:szCs w:val="20"/>
              </w:rPr>
              <w:t xml:space="preserve"> </w:t>
            </w:r>
          </w:p>
          <w:p w:rsidR="00E609FC" w:rsidRPr="00D63B6D" w:rsidRDefault="00E609FC" w:rsidP="00C87F7D">
            <w:pPr>
              <w:jc w:val="center"/>
              <w:rPr>
                <w:sz w:val="20"/>
                <w:szCs w:val="20"/>
              </w:rPr>
            </w:pPr>
          </w:p>
          <w:p w:rsidR="00E609FC" w:rsidRPr="00D63B6D" w:rsidRDefault="00E609FC" w:rsidP="00C87F7D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E609FC" w:rsidRPr="00D63B6D" w:rsidRDefault="00E609FC" w:rsidP="00C87F7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E609FC" w:rsidRPr="00D63B6D" w:rsidTr="00C87F7D"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E609FC" w:rsidRPr="00D63B6D" w:rsidRDefault="00E609FC" w:rsidP="00C87F7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E609FC" w:rsidRPr="00D63B6D" w:rsidRDefault="00E609FC" w:rsidP="00C87F7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E609FC" w:rsidRPr="00D63B6D" w:rsidRDefault="00E609FC" w:rsidP="00C87F7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85" w:type="dxa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440" w:type="dxa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E609FC" w:rsidRPr="00D63B6D" w:rsidRDefault="00E609FC" w:rsidP="00C87F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E609FC" w:rsidRPr="00D63B6D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440" w:type="dxa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043" w:type="dxa"/>
            <w:vMerge/>
            <w:shd w:val="clear" w:color="auto" w:fill="auto"/>
          </w:tcPr>
          <w:p w:rsidR="00E609FC" w:rsidRPr="00D63B6D" w:rsidRDefault="00E609FC" w:rsidP="00C87F7D">
            <w:pPr>
              <w:jc w:val="center"/>
              <w:rPr>
                <w:sz w:val="20"/>
                <w:szCs w:val="20"/>
              </w:rPr>
            </w:pPr>
          </w:p>
        </w:tc>
      </w:tr>
      <w:tr w:rsidR="00E609FC" w:rsidRPr="00D63B6D" w:rsidTr="00C87F7D"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E609FC" w:rsidRPr="00D63B6D" w:rsidRDefault="00E609FC" w:rsidP="00C87F7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1</w:t>
            </w:r>
          </w:p>
          <w:p w:rsidR="00E609FC" w:rsidRPr="00D63B6D" w:rsidRDefault="00E609FC" w:rsidP="00C87F7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E609FC" w:rsidRPr="00D63B6D" w:rsidRDefault="00E609FC" w:rsidP="00C87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E609FC" w:rsidRPr="00D63B6D" w:rsidRDefault="00E609FC" w:rsidP="00C87F7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3" w:type="dxa"/>
            <w:shd w:val="clear" w:color="auto" w:fill="auto"/>
          </w:tcPr>
          <w:p w:rsidR="00E609FC" w:rsidRPr="00D63B6D" w:rsidRDefault="00E609FC" w:rsidP="00C87F7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10</w:t>
            </w:r>
          </w:p>
        </w:tc>
      </w:tr>
      <w:tr w:rsidR="00E609FC" w:rsidRPr="00D63B6D" w:rsidTr="00FA1DF1">
        <w:trPr>
          <w:trHeight w:hRule="exact" w:val="1155"/>
        </w:trPr>
        <w:tc>
          <w:tcPr>
            <w:tcW w:w="2340" w:type="dxa"/>
            <w:shd w:val="clear" w:color="auto" w:fill="FFFFFF"/>
          </w:tcPr>
          <w:p w:rsidR="00E609FC" w:rsidRPr="00D63B6D" w:rsidRDefault="00E609FC" w:rsidP="00C87F7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 xml:space="preserve">Маслова Валентина Владимировна  </w:t>
            </w:r>
          </w:p>
          <w:p w:rsidR="00E609FC" w:rsidRPr="00D63B6D" w:rsidRDefault="00E609FC" w:rsidP="00C87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E609FC" w:rsidRPr="00D63B6D" w:rsidRDefault="00E609FC" w:rsidP="00C87F7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 xml:space="preserve">специалист 1 категории </w:t>
            </w:r>
          </w:p>
          <w:p w:rsidR="00E609FC" w:rsidRPr="00D63B6D" w:rsidRDefault="00E609FC" w:rsidP="00C87F7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(главный бухгалтер)</w:t>
            </w:r>
          </w:p>
        </w:tc>
        <w:tc>
          <w:tcPr>
            <w:tcW w:w="1080" w:type="dxa"/>
            <w:shd w:val="clear" w:color="auto" w:fill="FFFFFF"/>
          </w:tcPr>
          <w:p w:rsidR="00E609FC" w:rsidRPr="00D63B6D" w:rsidRDefault="00AD1308" w:rsidP="00C87F7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312146,8</w:t>
            </w:r>
          </w:p>
        </w:tc>
        <w:tc>
          <w:tcPr>
            <w:tcW w:w="1440" w:type="dxa"/>
            <w:shd w:val="clear" w:color="auto" w:fill="FFFFFF"/>
          </w:tcPr>
          <w:p w:rsidR="00F94E60" w:rsidRPr="00D63B6D" w:rsidRDefault="00F94E60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F94E60" w:rsidRPr="00D63B6D" w:rsidRDefault="00F94E60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885" w:type="dxa"/>
            <w:shd w:val="clear" w:color="auto" w:fill="FFFFFF"/>
          </w:tcPr>
          <w:p w:rsidR="00F94E60" w:rsidRPr="00D63B6D" w:rsidRDefault="00F94E60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F94E60" w:rsidRPr="00D63B6D" w:rsidRDefault="00F94E60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50,4</w:t>
            </w:r>
          </w:p>
        </w:tc>
        <w:tc>
          <w:tcPr>
            <w:tcW w:w="1440" w:type="dxa"/>
            <w:shd w:val="clear" w:color="auto" w:fill="FFFFFF"/>
          </w:tcPr>
          <w:p w:rsidR="00FA1DF1" w:rsidRPr="00D63B6D" w:rsidRDefault="00FA1DF1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E609FC" w:rsidRPr="00D63B6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Россия</w:t>
            </w:r>
          </w:p>
          <w:p w:rsidR="00F94E60" w:rsidRPr="00D63B6D" w:rsidRDefault="00F94E60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F94E60" w:rsidRPr="00D63B6D" w:rsidRDefault="00F94E60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E609FC" w:rsidRPr="00D63B6D" w:rsidRDefault="00F94E60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shd w:val="clear" w:color="auto" w:fill="FFFFFF"/>
          </w:tcPr>
          <w:p w:rsidR="00E609FC" w:rsidRPr="00D63B6D" w:rsidRDefault="00F94E60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E609FC" w:rsidRPr="00D63B6D" w:rsidRDefault="00F94E60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43" w:type="dxa"/>
            <w:shd w:val="clear" w:color="auto" w:fill="auto"/>
          </w:tcPr>
          <w:p w:rsidR="00E609FC" w:rsidRPr="00D63B6D" w:rsidRDefault="00E609FC" w:rsidP="00C87F7D">
            <w:pPr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нет</w:t>
            </w:r>
          </w:p>
        </w:tc>
      </w:tr>
      <w:tr w:rsidR="00E609FC" w:rsidRPr="00D63B6D" w:rsidTr="00C87F7D">
        <w:trPr>
          <w:trHeight w:hRule="exact" w:val="535"/>
        </w:trPr>
        <w:tc>
          <w:tcPr>
            <w:tcW w:w="2340" w:type="dxa"/>
            <w:shd w:val="clear" w:color="auto" w:fill="FFFFFF"/>
          </w:tcPr>
          <w:p w:rsidR="00E609FC" w:rsidRPr="00D63B6D" w:rsidRDefault="00E609FC" w:rsidP="00C87F7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080" w:type="dxa"/>
            <w:shd w:val="clear" w:color="auto" w:fill="FFFFFF"/>
          </w:tcPr>
          <w:p w:rsidR="00E609FC" w:rsidRPr="00D63B6D" w:rsidRDefault="00E609FC" w:rsidP="00C87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E609FC" w:rsidRPr="00D63B6D" w:rsidRDefault="00AD1308" w:rsidP="00F94E60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163346,64</w:t>
            </w:r>
          </w:p>
        </w:tc>
        <w:tc>
          <w:tcPr>
            <w:tcW w:w="1440" w:type="dxa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85" w:type="dxa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ВАЗ 21074</w:t>
            </w:r>
          </w:p>
        </w:tc>
        <w:tc>
          <w:tcPr>
            <w:tcW w:w="1440" w:type="dxa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квартира</w:t>
            </w:r>
          </w:p>
        </w:tc>
        <w:tc>
          <w:tcPr>
            <w:tcW w:w="900" w:type="dxa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50,4</w:t>
            </w:r>
          </w:p>
        </w:tc>
        <w:tc>
          <w:tcPr>
            <w:tcW w:w="1440" w:type="dxa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РФ</w:t>
            </w:r>
          </w:p>
        </w:tc>
        <w:tc>
          <w:tcPr>
            <w:tcW w:w="2043" w:type="dxa"/>
            <w:shd w:val="clear" w:color="auto" w:fill="auto"/>
          </w:tcPr>
          <w:p w:rsidR="00E609FC" w:rsidRPr="00D63B6D" w:rsidRDefault="00E609FC" w:rsidP="00C87F7D">
            <w:pPr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не</w:t>
            </w:r>
          </w:p>
        </w:tc>
      </w:tr>
    </w:tbl>
    <w:p w:rsidR="00E609FC" w:rsidRPr="00D63B6D" w:rsidRDefault="00E609FC" w:rsidP="00E609FC">
      <w:pPr>
        <w:rPr>
          <w:color w:val="454545"/>
          <w:sz w:val="20"/>
          <w:szCs w:val="20"/>
          <w:shd w:val="clear" w:color="auto" w:fill="FFFFFF"/>
        </w:rPr>
      </w:pPr>
    </w:p>
    <w:p w:rsidR="00E609FC" w:rsidRPr="00D63B6D" w:rsidRDefault="00E609FC" w:rsidP="00E609FC">
      <w:pPr>
        <w:rPr>
          <w:sz w:val="20"/>
          <w:szCs w:val="20"/>
        </w:rPr>
      </w:pPr>
      <w:r w:rsidRPr="00D63B6D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E609FC" w:rsidRPr="00D63B6D" w:rsidRDefault="00E609FC" w:rsidP="00E609FC">
      <w:pPr>
        <w:rPr>
          <w:sz w:val="28"/>
          <w:szCs w:val="28"/>
        </w:rPr>
      </w:pPr>
    </w:p>
    <w:p w:rsidR="00E609FC" w:rsidRPr="00D63B6D" w:rsidRDefault="00E609FC" w:rsidP="00E609FC">
      <w:pPr>
        <w:rPr>
          <w:sz w:val="28"/>
          <w:szCs w:val="28"/>
        </w:rPr>
      </w:pPr>
    </w:p>
    <w:p w:rsidR="00E609FC" w:rsidRPr="00D63B6D" w:rsidRDefault="00E609FC" w:rsidP="00E609FC">
      <w:pPr>
        <w:rPr>
          <w:sz w:val="28"/>
          <w:szCs w:val="28"/>
        </w:rPr>
      </w:pPr>
    </w:p>
    <w:p w:rsidR="00E609FC" w:rsidRPr="00D63B6D" w:rsidRDefault="00E609FC" w:rsidP="00E609FC">
      <w:pPr>
        <w:spacing w:after="200" w:line="276" w:lineRule="auto"/>
      </w:pPr>
      <w:r w:rsidRPr="00D63B6D">
        <w:br w:type="page"/>
      </w:r>
    </w:p>
    <w:p w:rsidR="00E609FC" w:rsidRPr="00D63B6D" w:rsidRDefault="00E609FC" w:rsidP="00E609FC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D63B6D">
        <w:rPr>
          <w:b/>
          <w:color w:val="000000"/>
          <w:spacing w:val="-6"/>
          <w:sz w:val="26"/>
        </w:rPr>
        <w:lastRenderedPageBreak/>
        <w:t>Сведения</w:t>
      </w:r>
    </w:p>
    <w:p w:rsidR="00E609FC" w:rsidRPr="00D63B6D" w:rsidRDefault="00E609FC" w:rsidP="00E609FC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D63B6D">
        <w:rPr>
          <w:b/>
          <w:color w:val="000000"/>
          <w:sz w:val="26"/>
        </w:rPr>
        <w:t xml:space="preserve">о доходах, расходах, об имуществе и обязательствах имущественного характера </w:t>
      </w:r>
      <w:r w:rsidR="000B0A01" w:rsidRPr="00D63B6D">
        <w:rPr>
          <w:b/>
          <w:color w:val="000000"/>
          <w:sz w:val="26"/>
        </w:rPr>
        <w:t xml:space="preserve">ведущего </w:t>
      </w:r>
      <w:r w:rsidRPr="00D63B6D">
        <w:rPr>
          <w:b/>
          <w:color w:val="000000"/>
          <w:sz w:val="26"/>
        </w:rPr>
        <w:t xml:space="preserve">специалиста администрации Каменно-Степного сельского поселения, </w:t>
      </w:r>
      <w:r w:rsidR="00DA5C6A" w:rsidRPr="00D63B6D">
        <w:rPr>
          <w:b/>
          <w:color w:val="000000"/>
          <w:sz w:val="26"/>
        </w:rPr>
        <w:t>Паутовой</w:t>
      </w:r>
      <w:r w:rsidRPr="00D63B6D">
        <w:rPr>
          <w:b/>
          <w:color w:val="000000"/>
          <w:sz w:val="26"/>
        </w:rPr>
        <w:t xml:space="preserve"> В.С.,</w:t>
      </w:r>
    </w:p>
    <w:p w:rsidR="00E609FC" w:rsidRPr="00D63B6D" w:rsidRDefault="00E609FC" w:rsidP="00E609FC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 w:rsidRPr="00D63B6D">
        <w:rPr>
          <w:b/>
          <w:sz w:val="26"/>
        </w:rPr>
        <w:t>его (ее) супруги (супруга) и несовершеннолетних детей</w:t>
      </w:r>
    </w:p>
    <w:p w:rsidR="00E609FC" w:rsidRPr="00D63B6D" w:rsidRDefault="00E609FC" w:rsidP="00E609FC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 w:rsidRPr="00D63B6D">
        <w:rPr>
          <w:b/>
          <w:sz w:val="26"/>
        </w:rPr>
        <w:t>за период с 1 января по 31 декабря 201</w:t>
      </w:r>
      <w:r w:rsidR="00A54957" w:rsidRPr="00D63B6D">
        <w:rPr>
          <w:b/>
          <w:sz w:val="26"/>
        </w:rPr>
        <w:t>8</w:t>
      </w:r>
      <w:r w:rsidRPr="00D63B6D">
        <w:rPr>
          <w:b/>
          <w:sz w:val="26"/>
        </w:rPr>
        <w:t xml:space="preserve"> года</w:t>
      </w:r>
    </w:p>
    <w:p w:rsidR="00E609FC" w:rsidRPr="00D63B6D" w:rsidRDefault="00E609FC" w:rsidP="00E609FC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5528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051"/>
        <w:gridCol w:w="1469"/>
        <w:gridCol w:w="885"/>
        <w:gridCol w:w="1440"/>
        <w:gridCol w:w="1440"/>
        <w:gridCol w:w="1440"/>
        <w:gridCol w:w="900"/>
        <w:gridCol w:w="1440"/>
        <w:gridCol w:w="2043"/>
      </w:tblGrid>
      <w:tr w:rsidR="00E609FC" w:rsidRPr="00D63B6D" w:rsidTr="00DA7344"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E609FC" w:rsidRPr="00D63B6D" w:rsidRDefault="00E609FC" w:rsidP="00C87F7D">
            <w:pPr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 xml:space="preserve"> </w:t>
            </w:r>
          </w:p>
          <w:p w:rsidR="00E609FC" w:rsidRPr="00D63B6D" w:rsidRDefault="00E609FC" w:rsidP="00C87F7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051" w:type="dxa"/>
            <w:vMerge w:val="restart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D63B6D">
              <w:rPr>
                <w:sz w:val="20"/>
                <w:szCs w:val="20"/>
              </w:rPr>
              <w:t>доход</w:t>
            </w:r>
            <w:r w:rsidRPr="00D63B6D">
              <w:rPr>
                <w:color w:val="000000"/>
                <w:sz w:val="20"/>
                <w:szCs w:val="20"/>
              </w:rPr>
              <w:t xml:space="preserve"> </w:t>
            </w:r>
          </w:p>
          <w:p w:rsidR="00E609FC" w:rsidRPr="00D63B6D" w:rsidRDefault="00E609FC" w:rsidP="00C87F7D">
            <w:pPr>
              <w:jc w:val="center"/>
              <w:rPr>
                <w:sz w:val="20"/>
                <w:szCs w:val="20"/>
              </w:rPr>
            </w:pPr>
          </w:p>
          <w:p w:rsidR="00E609FC" w:rsidRPr="00D63B6D" w:rsidRDefault="00E609FC" w:rsidP="00C87F7D">
            <w:pPr>
              <w:rPr>
                <w:sz w:val="20"/>
                <w:szCs w:val="20"/>
              </w:rPr>
            </w:pPr>
          </w:p>
        </w:tc>
        <w:tc>
          <w:tcPr>
            <w:tcW w:w="5234" w:type="dxa"/>
            <w:gridSpan w:val="4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E609FC" w:rsidRPr="00D63B6D" w:rsidRDefault="00E609FC" w:rsidP="00C87F7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E609FC" w:rsidRPr="00D63B6D" w:rsidTr="00DA7344"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E609FC" w:rsidRPr="00D63B6D" w:rsidRDefault="00E609FC" w:rsidP="00C87F7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E609FC" w:rsidRPr="00D63B6D" w:rsidRDefault="00E609FC" w:rsidP="00C87F7D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vMerge/>
            <w:shd w:val="clear" w:color="auto" w:fill="FFFFFF"/>
          </w:tcPr>
          <w:p w:rsidR="00E609FC" w:rsidRPr="00D63B6D" w:rsidRDefault="00E609FC" w:rsidP="00C87F7D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85" w:type="dxa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440" w:type="dxa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E609FC" w:rsidRPr="00D63B6D" w:rsidRDefault="00E609FC" w:rsidP="00C87F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E609FC" w:rsidRPr="00D63B6D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Площадь (кв.м)</w:t>
            </w:r>
          </w:p>
        </w:tc>
        <w:tc>
          <w:tcPr>
            <w:tcW w:w="1440" w:type="dxa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043" w:type="dxa"/>
            <w:vMerge/>
            <w:shd w:val="clear" w:color="auto" w:fill="auto"/>
          </w:tcPr>
          <w:p w:rsidR="00E609FC" w:rsidRPr="00D63B6D" w:rsidRDefault="00E609FC" w:rsidP="00C87F7D">
            <w:pPr>
              <w:jc w:val="center"/>
              <w:rPr>
                <w:sz w:val="20"/>
                <w:szCs w:val="20"/>
              </w:rPr>
            </w:pPr>
          </w:p>
        </w:tc>
      </w:tr>
      <w:tr w:rsidR="00E609FC" w:rsidRPr="00D63B6D" w:rsidTr="00DA7344"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E609FC" w:rsidRPr="00D63B6D" w:rsidRDefault="00E609FC" w:rsidP="00C87F7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1</w:t>
            </w:r>
          </w:p>
          <w:p w:rsidR="00E609FC" w:rsidRPr="00D63B6D" w:rsidRDefault="00E609FC" w:rsidP="00C87F7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E609FC" w:rsidRPr="00D63B6D" w:rsidRDefault="00E609FC" w:rsidP="00C87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/>
          </w:tcPr>
          <w:p w:rsidR="00E609FC" w:rsidRPr="00D63B6D" w:rsidRDefault="00E609FC" w:rsidP="00C87F7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2</w:t>
            </w:r>
          </w:p>
        </w:tc>
        <w:tc>
          <w:tcPr>
            <w:tcW w:w="1469" w:type="dxa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3" w:type="dxa"/>
            <w:shd w:val="clear" w:color="auto" w:fill="auto"/>
          </w:tcPr>
          <w:p w:rsidR="00E609FC" w:rsidRPr="00D63B6D" w:rsidRDefault="00E609FC" w:rsidP="00C87F7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10</w:t>
            </w:r>
          </w:p>
        </w:tc>
      </w:tr>
      <w:tr w:rsidR="00E609FC" w:rsidRPr="00D63B6D" w:rsidTr="001E7EC5">
        <w:trPr>
          <w:trHeight w:hRule="exact" w:val="1374"/>
        </w:trPr>
        <w:tc>
          <w:tcPr>
            <w:tcW w:w="2340" w:type="dxa"/>
            <w:shd w:val="clear" w:color="auto" w:fill="FFFFFF"/>
          </w:tcPr>
          <w:p w:rsidR="00E609FC" w:rsidRPr="00D63B6D" w:rsidRDefault="00DA5C6A" w:rsidP="00C87F7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Паутова</w:t>
            </w:r>
            <w:r w:rsidR="00E609FC" w:rsidRPr="00D63B6D">
              <w:rPr>
                <w:sz w:val="20"/>
                <w:szCs w:val="20"/>
              </w:rPr>
              <w:t xml:space="preserve"> Виктория Сергеевна</w:t>
            </w:r>
          </w:p>
        </w:tc>
        <w:tc>
          <w:tcPr>
            <w:tcW w:w="1080" w:type="dxa"/>
            <w:shd w:val="clear" w:color="auto" w:fill="FFFFFF"/>
          </w:tcPr>
          <w:p w:rsidR="00E609FC" w:rsidRPr="00D63B6D" w:rsidRDefault="000B0A01" w:rsidP="00C87F7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051" w:type="dxa"/>
            <w:shd w:val="clear" w:color="auto" w:fill="FFFFFF"/>
          </w:tcPr>
          <w:p w:rsidR="00E609FC" w:rsidRPr="00D63B6D" w:rsidRDefault="001E7EC5" w:rsidP="00C87F7D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279927,00</w:t>
            </w:r>
          </w:p>
        </w:tc>
        <w:tc>
          <w:tcPr>
            <w:tcW w:w="1469" w:type="dxa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1/4 доли квартиры</w:t>
            </w:r>
          </w:p>
        </w:tc>
        <w:tc>
          <w:tcPr>
            <w:tcW w:w="885" w:type="dxa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58,2</w:t>
            </w:r>
          </w:p>
        </w:tc>
        <w:tc>
          <w:tcPr>
            <w:tcW w:w="1440" w:type="dxa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FFFFFF"/>
          </w:tcPr>
          <w:p w:rsidR="00E609FC" w:rsidRPr="00D63B6D" w:rsidRDefault="00E609FC" w:rsidP="00C87F7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E609FC" w:rsidRPr="00D63B6D" w:rsidRDefault="00DA5C6A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жилой дом</w:t>
            </w:r>
          </w:p>
          <w:p w:rsidR="00DA5C6A" w:rsidRPr="00D63B6D" w:rsidRDefault="00DA5C6A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DA5C6A" w:rsidRPr="00D63B6D" w:rsidRDefault="00DA5C6A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земельный участок</w:t>
            </w:r>
          </w:p>
          <w:p w:rsidR="001E7EC5" w:rsidRPr="00D63B6D" w:rsidRDefault="001E7EC5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1E7EC5" w:rsidRPr="00D63B6D" w:rsidRDefault="001E7EC5" w:rsidP="00C87F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жилой дом</w:t>
            </w:r>
          </w:p>
        </w:tc>
        <w:tc>
          <w:tcPr>
            <w:tcW w:w="900" w:type="dxa"/>
            <w:shd w:val="clear" w:color="auto" w:fill="FFFFFF"/>
          </w:tcPr>
          <w:p w:rsidR="00E609FC" w:rsidRPr="00D63B6D" w:rsidRDefault="00DA5C6A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15,1</w:t>
            </w:r>
          </w:p>
          <w:p w:rsidR="00DA5C6A" w:rsidRPr="00D63B6D" w:rsidRDefault="00DA5C6A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DA5C6A" w:rsidRPr="00D63B6D" w:rsidRDefault="00DA5C6A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5000</w:t>
            </w:r>
          </w:p>
          <w:p w:rsidR="001E7EC5" w:rsidRPr="00D63B6D" w:rsidRDefault="001E7EC5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E7EC5" w:rsidRPr="00D63B6D" w:rsidRDefault="001E7EC5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E7EC5" w:rsidRPr="00D63B6D" w:rsidRDefault="001E7EC5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78,2</w:t>
            </w:r>
          </w:p>
          <w:p w:rsidR="00DA5C6A" w:rsidRPr="00D63B6D" w:rsidRDefault="00DA5C6A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E609FC" w:rsidRPr="00D63B6D" w:rsidRDefault="00DA5C6A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РФ</w:t>
            </w:r>
          </w:p>
          <w:p w:rsidR="00DA5C6A" w:rsidRPr="00D63B6D" w:rsidRDefault="00DA5C6A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DA5C6A" w:rsidRPr="00D63B6D" w:rsidRDefault="00DA5C6A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РФ</w:t>
            </w:r>
          </w:p>
          <w:p w:rsidR="001E7EC5" w:rsidRPr="00D63B6D" w:rsidRDefault="001E7EC5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E7EC5" w:rsidRPr="00D63B6D" w:rsidRDefault="001E7EC5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E7EC5" w:rsidRPr="00D63B6D" w:rsidRDefault="001E7EC5" w:rsidP="00C87F7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РФ</w:t>
            </w:r>
          </w:p>
        </w:tc>
        <w:tc>
          <w:tcPr>
            <w:tcW w:w="2043" w:type="dxa"/>
            <w:shd w:val="clear" w:color="auto" w:fill="auto"/>
          </w:tcPr>
          <w:p w:rsidR="00E609FC" w:rsidRPr="00D63B6D" w:rsidRDefault="00E609FC" w:rsidP="00C87F7D">
            <w:pPr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нет</w:t>
            </w:r>
          </w:p>
          <w:p w:rsidR="00DA5C6A" w:rsidRPr="00D63B6D" w:rsidRDefault="00DA5C6A" w:rsidP="00C87F7D">
            <w:pPr>
              <w:rPr>
                <w:sz w:val="20"/>
                <w:szCs w:val="20"/>
              </w:rPr>
            </w:pPr>
          </w:p>
          <w:p w:rsidR="00DA5C6A" w:rsidRPr="00D63B6D" w:rsidRDefault="00DA5C6A" w:rsidP="00C87F7D">
            <w:pPr>
              <w:rPr>
                <w:sz w:val="20"/>
                <w:szCs w:val="20"/>
              </w:rPr>
            </w:pPr>
          </w:p>
        </w:tc>
      </w:tr>
      <w:tr w:rsidR="00DA5C6A" w:rsidRPr="00D63B6D" w:rsidTr="001E7EC5">
        <w:trPr>
          <w:trHeight w:hRule="exact" w:val="1409"/>
        </w:trPr>
        <w:tc>
          <w:tcPr>
            <w:tcW w:w="2340" w:type="dxa"/>
            <w:shd w:val="clear" w:color="auto" w:fill="FFFFFF"/>
          </w:tcPr>
          <w:p w:rsidR="00DA5C6A" w:rsidRPr="00D63B6D" w:rsidRDefault="00DA5C6A" w:rsidP="00DA5C6A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супруг</w:t>
            </w:r>
          </w:p>
        </w:tc>
        <w:tc>
          <w:tcPr>
            <w:tcW w:w="1080" w:type="dxa"/>
            <w:shd w:val="clear" w:color="auto" w:fill="FFFFFF"/>
          </w:tcPr>
          <w:p w:rsidR="00DA5C6A" w:rsidRPr="00D63B6D" w:rsidRDefault="00DA5C6A" w:rsidP="00DA5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/>
          </w:tcPr>
          <w:p w:rsidR="00DA5C6A" w:rsidRPr="00D63B6D" w:rsidRDefault="00DA5C6A" w:rsidP="00DA5C6A">
            <w:pPr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494049,00</w:t>
            </w:r>
          </w:p>
        </w:tc>
        <w:tc>
          <w:tcPr>
            <w:tcW w:w="1469" w:type="dxa"/>
            <w:shd w:val="clear" w:color="auto" w:fill="FFFFFF"/>
          </w:tcPr>
          <w:p w:rsidR="00DA5C6A" w:rsidRPr="00D63B6D" w:rsidRDefault="001E7EC5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земельный участок под ИЖС</w:t>
            </w:r>
          </w:p>
          <w:p w:rsidR="001E7EC5" w:rsidRPr="00D63B6D" w:rsidRDefault="001E7EC5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E7EC5" w:rsidRPr="00D63B6D" w:rsidRDefault="001E7EC5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 xml:space="preserve">жилой дом </w:t>
            </w:r>
          </w:p>
          <w:p w:rsidR="001E7EC5" w:rsidRPr="00D63B6D" w:rsidRDefault="001E7EC5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FFFFFF"/>
          </w:tcPr>
          <w:p w:rsidR="00DA5C6A" w:rsidRPr="00D63B6D" w:rsidRDefault="001E7EC5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600</w:t>
            </w:r>
          </w:p>
          <w:p w:rsidR="001E7EC5" w:rsidRPr="00D63B6D" w:rsidRDefault="001E7EC5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E7EC5" w:rsidRPr="00D63B6D" w:rsidRDefault="001E7EC5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E7EC5" w:rsidRPr="00D63B6D" w:rsidRDefault="001E7EC5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E7EC5" w:rsidRPr="00D63B6D" w:rsidRDefault="001E7EC5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78,2</w:t>
            </w:r>
          </w:p>
        </w:tc>
        <w:tc>
          <w:tcPr>
            <w:tcW w:w="1440" w:type="dxa"/>
            <w:shd w:val="clear" w:color="auto" w:fill="FFFFFF"/>
          </w:tcPr>
          <w:p w:rsidR="00DA5C6A" w:rsidRPr="00D63B6D" w:rsidRDefault="001E7EC5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Россия</w:t>
            </w:r>
          </w:p>
          <w:p w:rsidR="001E7EC5" w:rsidRPr="00D63B6D" w:rsidRDefault="001E7EC5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E7EC5" w:rsidRPr="00D63B6D" w:rsidRDefault="001E7EC5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E7EC5" w:rsidRPr="00D63B6D" w:rsidRDefault="001E7EC5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1E7EC5" w:rsidRPr="00D63B6D" w:rsidRDefault="001E7EC5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FFFFFF"/>
          </w:tcPr>
          <w:p w:rsidR="00DA5C6A" w:rsidRPr="00D63B6D" w:rsidRDefault="00DA5C6A" w:rsidP="00DA5C6A">
            <w:pPr>
              <w:shd w:val="clear" w:color="auto" w:fill="FFFFFF"/>
              <w:rPr>
                <w:color w:val="000000"/>
                <w:sz w:val="20"/>
                <w:szCs w:val="20"/>
                <w:lang w:val="en-US"/>
              </w:rPr>
            </w:pPr>
            <w:r w:rsidRPr="00D63B6D">
              <w:rPr>
                <w:color w:val="000000"/>
                <w:sz w:val="20"/>
                <w:szCs w:val="20"/>
                <w:lang w:val="en-US"/>
              </w:rPr>
              <w:t>Hyunday Accent</w:t>
            </w:r>
          </w:p>
        </w:tc>
        <w:tc>
          <w:tcPr>
            <w:tcW w:w="1440" w:type="dxa"/>
            <w:shd w:val="clear" w:color="auto" w:fill="FFFFFF"/>
          </w:tcPr>
          <w:p w:rsidR="00DA5C6A" w:rsidRPr="00D63B6D" w:rsidRDefault="00DA5C6A" w:rsidP="00DA5C6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жилой дом</w:t>
            </w:r>
          </w:p>
          <w:p w:rsidR="00DA5C6A" w:rsidRPr="00D63B6D" w:rsidRDefault="00DA5C6A" w:rsidP="00DA5C6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DA5C6A" w:rsidRPr="00D63B6D" w:rsidRDefault="00DA5C6A" w:rsidP="00DA5C6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00" w:type="dxa"/>
            <w:shd w:val="clear" w:color="auto" w:fill="FFFFFF"/>
          </w:tcPr>
          <w:p w:rsidR="00DA5C6A" w:rsidRPr="00D63B6D" w:rsidRDefault="00DA5C6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15,1</w:t>
            </w:r>
          </w:p>
          <w:p w:rsidR="00DA5C6A" w:rsidRPr="00D63B6D" w:rsidRDefault="00DA5C6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DA5C6A" w:rsidRPr="00D63B6D" w:rsidRDefault="00DA5C6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5000</w:t>
            </w:r>
          </w:p>
          <w:p w:rsidR="00DA5C6A" w:rsidRPr="00D63B6D" w:rsidRDefault="00DA5C6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DA5C6A" w:rsidRPr="00D63B6D" w:rsidRDefault="00DA5C6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РФ</w:t>
            </w:r>
          </w:p>
          <w:p w:rsidR="00DA5C6A" w:rsidRPr="00D63B6D" w:rsidRDefault="00DA5C6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DA5C6A" w:rsidRPr="00D63B6D" w:rsidRDefault="00DA5C6A" w:rsidP="00DA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63B6D">
              <w:rPr>
                <w:color w:val="000000"/>
                <w:sz w:val="20"/>
                <w:szCs w:val="20"/>
              </w:rPr>
              <w:t>РФ</w:t>
            </w:r>
          </w:p>
        </w:tc>
        <w:tc>
          <w:tcPr>
            <w:tcW w:w="2043" w:type="dxa"/>
            <w:shd w:val="clear" w:color="auto" w:fill="auto"/>
          </w:tcPr>
          <w:p w:rsidR="00DA5C6A" w:rsidRPr="00D63B6D" w:rsidRDefault="00DA5C6A" w:rsidP="00DA5C6A">
            <w:pPr>
              <w:rPr>
                <w:sz w:val="20"/>
                <w:szCs w:val="20"/>
              </w:rPr>
            </w:pPr>
            <w:r w:rsidRPr="00D63B6D">
              <w:rPr>
                <w:sz w:val="20"/>
                <w:szCs w:val="20"/>
              </w:rPr>
              <w:t>нет</w:t>
            </w:r>
          </w:p>
        </w:tc>
      </w:tr>
    </w:tbl>
    <w:p w:rsidR="00E609FC" w:rsidRPr="00D63B6D" w:rsidRDefault="00E609FC" w:rsidP="00E609FC">
      <w:pPr>
        <w:rPr>
          <w:color w:val="454545"/>
          <w:sz w:val="20"/>
          <w:szCs w:val="20"/>
          <w:shd w:val="clear" w:color="auto" w:fill="FFFFFF"/>
        </w:rPr>
      </w:pPr>
    </w:p>
    <w:p w:rsidR="00E609FC" w:rsidRPr="00737908" w:rsidRDefault="00E609FC" w:rsidP="00E609FC">
      <w:pPr>
        <w:rPr>
          <w:sz w:val="20"/>
          <w:szCs w:val="20"/>
        </w:rPr>
      </w:pPr>
      <w:r w:rsidRPr="00D63B6D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E609FC" w:rsidRPr="00737908" w:rsidRDefault="00E609FC" w:rsidP="00E609FC">
      <w:pPr>
        <w:rPr>
          <w:sz w:val="28"/>
          <w:szCs w:val="28"/>
        </w:rPr>
      </w:pPr>
    </w:p>
    <w:p w:rsidR="00E609FC" w:rsidRPr="00737908" w:rsidRDefault="00E609FC" w:rsidP="00E609FC">
      <w:pPr>
        <w:rPr>
          <w:sz w:val="28"/>
          <w:szCs w:val="28"/>
        </w:rPr>
      </w:pPr>
    </w:p>
    <w:p w:rsidR="00E609FC" w:rsidRPr="00AB075A" w:rsidRDefault="00E609FC" w:rsidP="00E609FC">
      <w:pPr>
        <w:spacing w:after="200" w:line="276" w:lineRule="auto"/>
      </w:pPr>
    </w:p>
    <w:p w:rsidR="00964957" w:rsidRPr="00AF1488" w:rsidRDefault="00964957" w:rsidP="00A60950">
      <w:pPr>
        <w:spacing w:after="200" w:line="276" w:lineRule="auto"/>
        <w:rPr>
          <w:sz w:val="20"/>
          <w:szCs w:val="20"/>
        </w:rPr>
      </w:pPr>
    </w:p>
    <w:sectPr w:rsidR="00964957" w:rsidRPr="00AF1488" w:rsidSect="003C38FC">
      <w:pgSz w:w="16838" w:h="11906" w:orient="landscape" w:code="9"/>
      <w:pgMar w:top="993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B95" w:rsidRDefault="00FD2B95" w:rsidP="00285FFA">
      <w:r>
        <w:separator/>
      </w:r>
    </w:p>
  </w:endnote>
  <w:endnote w:type="continuationSeparator" w:id="0">
    <w:p w:rsidR="00FD2B95" w:rsidRDefault="00FD2B95" w:rsidP="0028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B95" w:rsidRDefault="00FD2B95" w:rsidP="00285FFA">
      <w:r>
        <w:separator/>
      </w:r>
    </w:p>
  </w:footnote>
  <w:footnote w:type="continuationSeparator" w:id="0">
    <w:p w:rsidR="00FD2B95" w:rsidRDefault="00FD2B95" w:rsidP="00285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6E"/>
    <w:rsid w:val="00031BB4"/>
    <w:rsid w:val="000921DE"/>
    <w:rsid w:val="000B0901"/>
    <w:rsid w:val="000B0A01"/>
    <w:rsid w:val="000B3049"/>
    <w:rsid w:val="000E2850"/>
    <w:rsid w:val="00127A24"/>
    <w:rsid w:val="00135374"/>
    <w:rsid w:val="00140244"/>
    <w:rsid w:val="00153A1D"/>
    <w:rsid w:val="00172654"/>
    <w:rsid w:val="001A2565"/>
    <w:rsid w:val="001C5BAD"/>
    <w:rsid w:val="001C63EF"/>
    <w:rsid w:val="001D491B"/>
    <w:rsid w:val="001E7EC5"/>
    <w:rsid w:val="00203BF4"/>
    <w:rsid w:val="00285FFA"/>
    <w:rsid w:val="002970CD"/>
    <w:rsid w:val="002E3BEE"/>
    <w:rsid w:val="003271DA"/>
    <w:rsid w:val="00327363"/>
    <w:rsid w:val="00372EEB"/>
    <w:rsid w:val="0039195F"/>
    <w:rsid w:val="003A328D"/>
    <w:rsid w:val="003A3909"/>
    <w:rsid w:val="003B0323"/>
    <w:rsid w:val="003C38FC"/>
    <w:rsid w:val="004140DC"/>
    <w:rsid w:val="00455539"/>
    <w:rsid w:val="00464A27"/>
    <w:rsid w:val="004814C1"/>
    <w:rsid w:val="00503290"/>
    <w:rsid w:val="0050589A"/>
    <w:rsid w:val="00507973"/>
    <w:rsid w:val="005221A5"/>
    <w:rsid w:val="00525F74"/>
    <w:rsid w:val="00574665"/>
    <w:rsid w:val="005A4677"/>
    <w:rsid w:val="005A4B4F"/>
    <w:rsid w:val="005D1A94"/>
    <w:rsid w:val="00600DF5"/>
    <w:rsid w:val="00604A6E"/>
    <w:rsid w:val="0062018E"/>
    <w:rsid w:val="00637E1B"/>
    <w:rsid w:val="006568EE"/>
    <w:rsid w:val="006A6786"/>
    <w:rsid w:val="006D7429"/>
    <w:rsid w:val="006E01F9"/>
    <w:rsid w:val="007330C1"/>
    <w:rsid w:val="00737908"/>
    <w:rsid w:val="0075247E"/>
    <w:rsid w:val="007B62AD"/>
    <w:rsid w:val="007F6B04"/>
    <w:rsid w:val="008442FF"/>
    <w:rsid w:val="00850FEA"/>
    <w:rsid w:val="0085107E"/>
    <w:rsid w:val="0085635D"/>
    <w:rsid w:val="00860812"/>
    <w:rsid w:val="008B0F41"/>
    <w:rsid w:val="008B3A82"/>
    <w:rsid w:val="00922711"/>
    <w:rsid w:val="00923F16"/>
    <w:rsid w:val="00924974"/>
    <w:rsid w:val="00927037"/>
    <w:rsid w:val="00957088"/>
    <w:rsid w:val="00964957"/>
    <w:rsid w:val="00965FB4"/>
    <w:rsid w:val="009A19E0"/>
    <w:rsid w:val="009A56FD"/>
    <w:rsid w:val="00A54957"/>
    <w:rsid w:val="00A60950"/>
    <w:rsid w:val="00AB075A"/>
    <w:rsid w:val="00AD1308"/>
    <w:rsid w:val="00AE4416"/>
    <w:rsid w:val="00AF1488"/>
    <w:rsid w:val="00B473B4"/>
    <w:rsid w:val="00B51473"/>
    <w:rsid w:val="00B8120A"/>
    <w:rsid w:val="00B91F6B"/>
    <w:rsid w:val="00BA3934"/>
    <w:rsid w:val="00BA7D9F"/>
    <w:rsid w:val="00BB7414"/>
    <w:rsid w:val="00BC25C4"/>
    <w:rsid w:val="00C50F78"/>
    <w:rsid w:val="00C711A9"/>
    <w:rsid w:val="00C87F7D"/>
    <w:rsid w:val="00C87FDC"/>
    <w:rsid w:val="00CD153B"/>
    <w:rsid w:val="00CF5BF9"/>
    <w:rsid w:val="00D30705"/>
    <w:rsid w:val="00D327E5"/>
    <w:rsid w:val="00D63B6D"/>
    <w:rsid w:val="00D833A2"/>
    <w:rsid w:val="00DA5C6A"/>
    <w:rsid w:val="00DA7344"/>
    <w:rsid w:val="00DB0ADD"/>
    <w:rsid w:val="00DD6C6C"/>
    <w:rsid w:val="00DE33FC"/>
    <w:rsid w:val="00DF0F23"/>
    <w:rsid w:val="00DF2644"/>
    <w:rsid w:val="00E30F6F"/>
    <w:rsid w:val="00E604B3"/>
    <w:rsid w:val="00E609FC"/>
    <w:rsid w:val="00E70BD7"/>
    <w:rsid w:val="00E73FAE"/>
    <w:rsid w:val="00EA5BA4"/>
    <w:rsid w:val="00F05590"/>
    <w:rsid w:val="00F21C9E"/>
    <w:rsid w:val="00F6510C"/>
    <w:rsid w:val="00F83EC2"/>
    <w:rsid w:val="00F94E60"/>
    <w:rsid w:val="00F95FD2"/>
    <w:rsid w:val="00FA1DF1"/>
    <w:rsid w:val="00FC765E"/>
    <w:rsid w:val="00FD2B95"/>
    <w:rsid w:val="00FE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AC491-4C20-43E7-BD60-33CE3682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F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5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85F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85F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C8C0E-6300-4701-98F2-62E499372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3754</Words>
  <Characters>21400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dcterms:created xsi:type="dcterms:W3CDTF">2018-05-11T10:09:00Z</dcterms:created>
  <dcterms:modified xsi:type="dcterms:W3CDTF">2019-05-22T11:55:00Z</dcterms:modified>
</cp:coreProperties>
</file>