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3" w:rsidRPr="001C5BAD" w:rsidRDefault="003B0323" w:rsidP="003B0323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руководителя МУП Каменно-Степного сельского поселения «Оазис» </w:t>
      </w:r>
      <w:proofErr w:type="spellStart"/>
      <w:r>
        <w:rPr>
          <w:b/>
          <w:color w:val="000000"/>
          <w:sz w:val="26"/>
        </w:rPr>
        <w:t>Полковникова</w:t>
      </w:r>
      <w:proofErr w:type="spellEnd"/>
      <w:r>
        <w:rPr>
          <w:b/>
          <w:color w:val="000000"/>
          <w:sz w:val="26"/>
        </w:rPr>
        <w:t xml:space="preserve"> А.А.</w:t>
      </w:r>
      <w:r w:rsidRPr="001C5BAD">
        <w:rPr>
          <w:b/>
          <w:color w:val="000000"/>
          <w:sz w:val="26"/>
        </w:rPr>
        <w:t>,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B0323" w:rsidRPr="001C5BAD" w:rsidTr="0017265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B0323" w:rsidRPr="001C5BAD" w:rsidTr="0017265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B0323" w:rsidRPr="001C5BAD" w:rsidTr="0017265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B0323" w:rsidRPr="001C5BAD" w:rsidTr="003B0323">
        <w:trPr>
          <w:trHeight w:hRule="exact" w:val="1620"/>
        </w:trPr>
        <w:tc>
          <w:tcPr>
            <w:tcW w:w="23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Полковников Александр Алексеевич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Default="003B0323" w:rsidP="003B0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Каменно-Степного сельского поселения «Оазис»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333320,55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- 219010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3B0323" w:rsidRPr="001C5BAD" w:rsidTr="003B0323">
        <w:trPr>
          <w:trHeight w:hRule="exact" w:val="1559"/>
        </w:trPr>
        <w:tc>
          <w:tcPr>
            <w:tcW w:w="23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560346,11</w:t>
            </w:r>
          </w:p>
        </w:tc>
        <w:tc>
          <w:tcPr>
            <w:tcW w:w="1335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96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1C5BA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1C5BAD" w:rsidRDefault="003B0323" w:rsidP="003B0323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B0323" w:rsidRPr="001C5BAD" w:rsidRDefault="003B0323" w:rsidP="003B0323">
      <w:pPr>
        <w:rPr>
          <w:color w:val="454545"/>
          <w:sz w:val="20"/>
          <w:szCs w:val="20"/>
          <w:shd w:val="clear" w:color="auto" w:fill="FFFFFF"/>
        </w:rPr>
      </w:pPr>
    </w:p>
    <w:p w:rsidR="003B0323" w:rsidRPr="00AF1488" w:rsidRDefault="003B0323" w:rsidP="003B0323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AB075A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p w:rsidR="003B0323" w:rsidRDefault="003B0323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1C5BAD" w:rsidRPr="001C5BAD" w:rsidRDefault="001C5BAD" w:rsidP="001C5BA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1C5BAD" w:rsidRPr="001C5BA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1C5BAD" w:rsidRPr="00503290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руководителя МКУ «</w:t>
      </w:r>
      <w:r w:rsidRPr="00503290">
        <w:rPr>
          <w:b/>
          <w:color w:val="000000"/>
          <w:sz w:val="26"/>
        </w:rPr>
        <w:t>Культура Каменной Степи»,</w:t>
      </w:r>
      <w:r w:rsidRPr="00503290">
        <w:t xml:space="preserve"> </w:t>
      </w:r>
      <w:r w:rsidRPr="00503290">
        <w:rPr>
          <w:b/>
          <w:color w:val="000000"/>
          <w:sz w:val="26"/>
        </w:rPr>
        <w:t>Божко Е.И.,</w:t>
      </w:r>
    </w:p>
    <w:p w:rsidR="001C5BAD" w:rsidRPr="00503290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3290">
        <w:rPr>
          <w:b/>
          <w:color w:val="000000"/>
          <w:sz w:val="26"/>
        </w:rPr>
        <w:t>его (ее) супруги (супруга) и несовершеннолетних детей</w:t>
      </w:r>
    </w:p>
    <w:p w:rsidR="001C5BAD" w:rsidRPr="001C5BA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3290">
        <w:rPr>
          <w:b/>
          <w:color w:val="000000"/>
          <w:sz w:val="26"/>
        </w:rPr>
        <w:t>за период с 1 января по 31 декабря 201</w:t>
      </w:r>
      <w:r w:rsidR="00AE4416" w:rsidRPr="00503290">
        <w:rPr>
          <w:b/>
          <w:color w:val="000000"/>
          <w:sz w:val="26"/>
        </w:rPr>
        <w:t>5</w:t>
      </w:r>
      <w:r w:rsidRPr="00503290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1C5BAD" w:rsidRPr="001C5BA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38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1901"/>
      </w:tblGrid>
      <w:tr w:rsidR="0085635D" w:rsidRPr="001C5BAD" w:rsidTr="0085635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85635D" w:rsidRPr="001C5BA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</w:p>
          <w:p w:rsidR="0085635D" w:rsidRPr="001C5BA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635D" w:rsidRPr="001C5BAD" w:rsidTr="0085635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01" w:type="dxa"/>
            <w:vMerge/>
            <w:shd w:val="clear" w:color="auto" w:fill="auto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</w:tr>
      <w:tr w:rsidR="0085635D" w:rsidRPr="001C5BAD" w:rsidTr="0085635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85635D" w:rsidRPr="001C5BAD" w:rsidTr="0085635D">
        <w:trPr>
          <w:trHeight w:hRule="exact" w:val="2179"/>
        </w:trPr>
        <w:tc>
          <w:tcPr>
            <w:tcW w:w="2340" w:type="dxa"/>
            <w:shd w:val="clear" w:color="auto" w:fill="FFFFFF"/>
          </w:tcPr>
          <w:p w:rsidR="0085635D" w:rsidRPr="001C5BAD" w:rsidRDefault="0085635D" w:rsidP="00856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Божко Екатерина Игоревна</w:t>
            </w:r>
          </w:p>
        </w:tc>
        <w:tc>
          <w:tcPr>
            <w:tcW w:w="108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руководитель МКУ «Культура Каменной Степи»</w:t>
            </w:r>
          </w:p>
        </w:tc>
        <w:tc>
          <w:tcPr>
            <w:tcW w:w="1080" w:type="dxa"/>
            <w:shd w:val="clear" w:color="auto" w:fill="FFFFFF"/>
          </w:tcPr>
          <w:p w:rsidR="0085635D" w:rsidRPr="001C5BAD" w:rsidRDefault="00503290" w:rsidP="001C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118969,03</w:t>
            </w:r>
          </w:p>
        </w:tc>
        <w:tc>
          <w:tcPr>
            <w:tcW w:w="1335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85635D" w:rsidRPr="001C5BAD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85635D" w:rsidRPr="001C5BA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сын</w:t>
            </w:r>
          </w:p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1C5BAD" w:rsidRDefault="0085635D" w:rsidP="001C5BA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85635D" w:rsidRPr="001C5BAD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85635D" w:rsidRPr="001C5BA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85635D" w:rsidRPr="001C5BAD" w:rsidRDefault="0085635D" w:rsidP="001C5BA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AF1488" w:rsidRPr="001C5BA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AF1488" w:rsidRPr="001C5BAD" w:rsidRDefault="00AF1488" w:rsidP="001C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AF1488" w:rsidRPr="001C5BAD" w:rsidRDefault="00AF1488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AF1488" w:rsidRPr="001C5BAD" w:rsidRDefault="00AF1488" w:rsidP="001C5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AF1488" w:rsidRPr="001C5BAD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AF1488" w:rsidRPr="001C5BAD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AF1488" w:rsidRPr="001C5BAD" w:rsidRDefault="00AF1488" w:rsidP="001C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C5BAD" w:rsidRPr="001C5BAD" w:rsidRDefault="001C5BAD" w:rsidP="001C5BAD">
      <w:pPr>
        <w:rPr>
          <w:color w:val="454545"/>
          <w:sz w:val="20"/>
          <w:szCs w:val="20"/>
          <w:shd w:val="clear" w:color="auto" w:fill="FFFFFF"/>
        </w:rPr>
      </w:pPr>
    </w:p>
    <w:p w:rsidR="001C5BAD" w:rsidRPr="001C5BAD" w:rsidRDefault="001C5BAD" w:rsidP="001C5BA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1C5BAD" w:rsidRPr="001C5BAD" w:rsidRDefault="001C5BAD" w:rsidP="001C5BAD">
      <w:pPr>
        <w:rPr>
          <w:sz w:val="28"/>
          <w:szCs w:val="28"/>
        </w:rPr>
      </w:pPr>
    </w:p>
    <w:p w:rsidR="00BC25C4" w:rsidRDefault="00BC25C4"/>
    <w:p w:rsidR="00AB075A" w:rsidRDefault="00AB075A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поселения, Дороховой Л.И.</w:t>
      </w:r>
      <w:r w:rsidRPr="001C5BAD">
        <w:rPr>
          <w:b/>
          <w:color w:val="000000"/>
          <w:sz w:val="26"/>
        </w:rPr>
        <w:t>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BA7D9F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="00BA7D9F">
        <w:rPr>
          <w:color w:val="000000"/>
        </w:rPr>
        <w:t xml:space="preserve">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1984"/>
        <w:gridCol w:w="1134"/>
        <w:gridCol w:w="1843"/>
        <w:gridCol w:w="992"/>
        <w:gridCol w:w="992"/>
        <w:gridCol w:w="1985"/>
        <w:gridCol w:w="992"/>
        <w:gridCol w:w="992"/>
        <w:gridCol w:w="993"/>
        <w:gridCol w:w="2409"/>
      </w:tblGrid>
      <w:tr w:rsidR="003A328D" w:rsidRPr="001C5BA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E70BD7" w:rsidRPr="001C5BAD" w:rsidTr="00BA7D9F">
        <w:trPr>
          <w:trHeight w:hRule="exact" w:val="478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E70BD7" w:rsidRPr="001C5BAD" w:rsidRDefault="00E70BD7" w:rsidP="00E7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Дорохова Людмила Ивановна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70BD7" w:rsidRDefault="00E70BD7" w:rsidP="00E7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0BD7" w:rsidRPr="001C5BAD" w:rsidRDefault="00E70BD7" w:rsidP="00E7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393404,34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  доля квартиры</w:t>
            </w:r>
          </w:p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1C5BA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E70BD7" w:rsidRPr="001C5BAD" w:rsidRDefault="00E70BD7" w:rsidP="00E70BD7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E70BD7" w:rsidRPr="001C5BAD" w:rsidTr="00BA7D9F">
        <w:trPr>
          <w:trHeight w:hRule="exact" w:val="570"/>
        </w:trPr>
        <w:tc>
          <w:tcPr>
            <w:tcW w:w="1353" w:type="dxa"/>
            <w:vMerge/>
            <w:shd w:val="clear" w:color="auto" w:fill="FFFFFF"/>
            <w:vAlign w:val="center"/>
          </w:tcPr>
          <w:p w:rsidR="00E70BD7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70BD7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0BD7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BD7" w:rsidRPr="001C5BA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</w:tr>
      <w:tr w:rsidR="00E70BD7" w:rsidRPr="001C5BAD" w:rsidTr="00BA7D9F">
        <w:trPr>
          <w:trHeight w:hRule="exact" w:val="422"/>
        </w:trPr>
        <w:tc>
          <w:tcPr>
            <w:tcW w:w="1353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1C5BA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E70BD7" w:rsidRPr="001C5BAD" w:rsidRDefault="00E70BD7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E70BD7" w:rsidRPr="001C5BA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0BD7" w:rsidRPr="001C5BAD" w:rsidRDefault="00B51473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503104,00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70BD7">
              <w:rPr>
                <w:color w:val="000000"/>
                <w:sz w:val="20"/>
                <w:szCs w:val="20"/>
              </w:rPr>
              <w:t>1/3  доля квартиры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1C5BA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1C5BA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ВАЗ-21013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BA7D9F" w:rsidRPr="001C5BAD" w:rsidTr="00BA7D9F">
        <w:trPr>
          <w:trHeight w:hRule="exact" w:val="277"/>
        </w:trPr>
        <w:tc>
          <w:tcPr>
            <w:tcW w:w="1353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E70BD7" w:rsidRDefault="00E70BD7" w:rsidP="003A32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70BD7"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E70BD7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RENAULTSR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1C5BAD" w:rsidTr="00BA7D9F">
        <w:trPr>
          <w:trHeight w:hRule="exact" w:val="296"/>
        </w:trPr>
        <w:tc>
          <w:tcPr>
            <w:tcW w:w="1353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E70BD7" w:rsidRDefault="00E70BD7" w:rsidP="003A32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1C5BAD" w:rsidTr="00BA7D9F">
        <w:trPr>
          <w:trHeight w:hRule="exact" w:val="413"/>
        </w:trPr>
        <w:tc>
          <w:tcPr>
            <w:tcW w:w="1353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E70BD7" w:rsidRDefault="00E70BD7" w:rsidP="003A32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1C5BAD" w:rsidTr="00BA7D9F">
        <w:trPr>
          <w:trHeight w:hRule="exact" w:val="278"/>
        </w:trPr>
        <w:tc>
          <w:tcPr>
            <w:tcW w:w="1353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E70BD7" w:rsidRDefault="00E70BD7" w:rsidP="003A32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70BD7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1C5BA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70BD7" w:rsidRPr="001C5BAD" w:rsidRDefault="00E70BD7" w:rsidP="003A328D">
            <w:pPr>
              <w:rPr>
                <w:sz w:val="20"/>
                <w:szCs w:val="20"/>
              </w:rPr>
            </w:pPr>
          </w:p>
        </w:tc>
      </w:tr>
    </w:tbl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Default="003A328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901" w:rsidRDefault="000B0901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="00BA7D9F">
        <w:rPr>
          <w:b/>
          <w:color w:val="000000"/>
          <w:sz w:val="26"/>
        </w:rPr>
        <w:t>, Гридневой З.А</w:t>
      </w:r>
      <w:r w:rsidRPr="001C5BAD">
        <w:rPr>
          <w:b/>
          <w:color w:val="000000"/>
          <w:sz w:val="26"/>
        </w:rPr>
        <w:t>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BA7D9F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="00BA7D9F">
        <w:rPr>
          <w:b/>
          <w:color w:val="000000"/>
          <w:sz w:val="26"/>
        </w:rPr>
        <w:t xml:space="preserve"> года</w:t>
      </w:r>
      <w:r w:rsidRPr="001C5BAD">
        <w:rPr>
          <w:color w:val="000000"/>
        </w:rPr>
        <w:t xml:space="preserve">             </w:t>
      </w:r>
    </w:p>
    <w:p w:rsidR="00BA7D9F" w:rsidRPr="00BA7D9F" w:rsidRDefault="003A328D" w:rsidP="00BA7D9F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color w:val="000000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2409"/>
        <w:gridCol w:w="1134"/>
        <w:gridCol w:w="1418"/>
        <w:gridCol w:w="992"/>
        <w:gridCol w:w="992"/>
        <w:gridCol w:w="1985"/>
        <w:gridCol w:w="992"/>
        <w:gridCol w:w="992"/>
        <w:gridCol w:w="993"/>
        <w:gridCol w:w="2409"/>
      </w:tblGrid>
      <w:tr w:rsidR="00BA7D9F" w:rsidRPr="001C5BA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</w:p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BA7D9F" w:rsidRPr="001C5BA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BA7D9F" w:rsidRPr="001C5BAD" w:rsidRDefault="00BA7D9F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BA7D9F" w:rsidRPr="001C5BA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BA7D9F" w:rsidRPr="001C5BAD" w:rsidTr="00BA7D9F">
        <w:trPr>
          <w:trHeight w:hRule="exact" w:val="999"/>
        </w:trPr>
        <w:tc>
          <w:tcPr>
            <w:tcW w:w="1353" w:type="dxa"/>
            <w:shd w:val="clear" w:color="auto" w:fill="FFFFFF"/>
            <w:vAlign w:val="center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Гриднева Зоя Анатольевна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A7D9F" w:rsidRDefault="00BA7D9F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7D9F" w:rsidRPr="001C5BAD" w:rsidRDefault="00BA7D9F" w:rsidP="00BA7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473096,02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</w:tcPr>
          <w:p w:rsidR="00BA7D9F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A7D9F" w:rsidRDefault="00BA7D9F" w:rsidP="00BA7D9F">
            <w:pPr>
              <w:jc w:val="center"/>
              <w:rPr>
                <w:sz w:val="20"/>
                <w:szCs w:val="20"/>
              </w:rPr>
            </w:pPr>
          </w:p>
          <w:p w:rsidR="00BA7D9F" w:rsidRPr="001C5BAD" w:rsidRDefault="00BA7D9F" w:rsidP="00BA7D9F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BA7D9F" w:rsidRPr="001C5BA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1C5BAD" w:rsidRDefault="00BA7D9F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319471,2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91,1</w:t>
            </w:r>
          </w:p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1C5BA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ВАЗ-21101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1C5BA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BA7D9F" w:rsidRPr="001C5BAD" w:rsidTr="00BA7D9F">
        <w:trPr>
          <w:trHeight w:hRule="exact" w:val="694"/>
        </w:trPr>
        <w:tc>
          <w:tcPr>
            <w:tcW w:w="1353" w:type="dxa"/>
            <w:vMerge/>
            <w:shd w:val="clear" w:color="auto" w:fill="FFFFFF"/>
          </w:tcPr>
          <w:p w:rsidR="00BA7D9F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E70BD7" w:rsidRDefault="00BA7D9F" w:rsidP="001726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E70BD7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  <w:r w:rsidRPr="00E70BD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BA7D9F" w:rsidRDefault="00BA7D9F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D9F" w:rsidRPr="001C5BAD" w:rsidRDefault="00BA7D9F" w:rsidP="00172654">
            <w:pPr>
              <w:rPr>
                <w:sz w:val="20"/>
                <w:szCs w:val="20"/>
              </w:rPr>
            </w:pPr>
          </w:p>
        </w:tc>
      </w:tr>
    </w:tbl>
    <w:p w:rsidR="00BA7D9F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3A328D" w:rsidRPr="001C5BA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color w:val="000000"/>
        </w:rPr>
      </w:pPr>
      <w:r>
        <w:rPr>
          <w:b/>
          <w:sz w:val="26"/>
        </w:rPr>
        <w:tab/>
      </w:r>
      <w:r w:rsidR="003A328D" w:rsidRPr="001C5BAD">
        <w:rPr>
          <w:b/>
          <w:sz w:val="26"/>
        </w:rPr>
        <w:t xml:space="preserve"> </w:t>
      </w:r>
    </w:p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Default="003A328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 w:rsidR="00DD6C6C">
        <w:rPr>
          <w:b/>
          <w:color w:val="000000"/>
          <w:sz w:val="26"/>
        </w:rPr>
        <w:t xml:space="preserve"> </w:t>
      </w:r>
      <w:proofErr w:type="spellStart"/>
      <w:r w:rsidR="00DD6C6C">
        <w:rPr>
          <w:b/>
          <w:color w:val="000000"/>
          <w:sz w:val="26"/>
        </w:rPr>
        <w:t>Батраковой</w:t>
      </w:r>
      <w:proofErr w:type="spellEnd"/>
      <w:r w:rsidR="00DD6C6C">
        <w:rPr>
          <w:b/>
          <w:color w:val="000000"/>
          <w:sz w:val="26"/>
        </w:rPr>
        <w:t xml:space="preserve"> Н.Н.,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1C5BA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A328D" w:rsidRPr="001C5BAD" w:rsidTr="003A328D">
        <w:trPr>
          <w:trHeight w:hRule="exact" w:val="2179"/>
        </w:trPr>
        <w:tc>
          <w:tcPr>
            <w:tcW w:w="2340" w:type="dxa"/>
            <w:shd w:val="clear" w:color="auto" w:fill="FFFFFF"/>
          </w:tcPr>
          <w:p w:rsidR="003A328D" w:rsidRPr="001C5BAD" w:rsidRDefault="00DD6C6C" w:rsidP="003A32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Батракова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Default="00DD6C6C" w:rsidP="003A328D">
            <w:pPr>
              <w:jc w:val="center"/>
              <w:rPr>
                <w:sz w:val="20"/>
                <w:szCs w:val="20"/>
              </w:rPr>
            </w:pPr>
            <w:r w:rsidRPr="00DD6C6C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DD6C6C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244430,00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DD6C6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  <w:r w:rsidR="003A328D">
              <w:rPr>
                <w:color w:val="000000"/>
                <w:sz w:val="20"/>
                <w:szCs w:val="20"/>
              </w:rPr>
              <w:t xml:space="preserve"> доли квартиры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1C5BAD" w:rsidRDefault="00DD6C6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- 21070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B51473" w:rsidRPr="001C5BAD" w:rsidTr="00B51473">
        <w:trPr>
          <w:trHeight w:hRule="exact" w:val="1014"/>
        </w:trPr>
        <w:tc>
          <w:tcPr>
            <w:tcW w:w="2340" w:type="dxa"/>
            <w:shd w:val="clear" w:color="auto" w:fill="FFFFFF"/>
          </w:tcPr>
          <w:p w:rsidR="00B51473" w:rsidRDefault="00B51473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B51473" w:rsidRPr="00DD6C6C" w:rsidRDefault="00B51473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B51473" w:rsidRDefault="00B51473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244963,99</w:t>
            </w:r>
          </w:p>
        </w:tc>
        <w:tc>
          <w:tcPr>
            <w:tcW w:w="1335" w:type="dxa"/>
            <w:shd w:val="clear" w:color="auto" w:fill="FFFFFF"/>
          </w:tcPr>
          <w:p w:rsidR="00B51473" w:rsidRDefault="00B51473" w:rsidP="00B514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¼ доли квартиры </w:t>
            </w:r>
          </w:p>
        </w:tc>
        <w:tc>
          <w:tcPr>
            <w:tcW w:w="1134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96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Лада Гранта</w:t>
            </w:r>
          </w:p>
          <w:p w:rsidR="00B51473" w:rsidRDefault="00B51473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51473" w:rsidRDefault="00B51473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color w:val="000000"/>
                <w:sz w:val="20"/>
                <w:szCs w:val="20"/>
              </w:rPr>
              <w:t>Аскона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B51473" w:rsidRDefault="00B5147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B51473" w:rsidRPr="001C5BAD" w:rsidRDefault="00B51473" w:rsidP="003A3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AF1488" w:rsidRDefault="003A328D" w:rsidP="003A328D">
      <w:pPr>
        <w:rPr>
          <w:sz w:val="20"/>
          <w:szCs w:val="20"/>
        </w:rPr>
      </w:pPr>
    </w:p>
    <w:p w:rsidR="00DD6C6C" w:rsidRDefault="00DD6C6C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 w:rsidR="008442FF">
        <w:rPr>
          <w:b/>
          <w:color w:val="000000"/>
          <w:sz w:val="26"/>
        </w:rPr>
        <w:t xml:space="preserve"> </w:t>
      </w:r>
      <w:proofErr w:type="spellStart"/>
      <w:r w:rsidR="008442FF">
        <w:rPr>
          <w:b/>
          <w:color w:val="000000"/>
          <w:sz w:val="26"/>
        </w:rPr>
        <w:t>Студеникиной</w:t>
      </w:r>
      <w:proofErr w:type="spellEnd"/>
      <w:r w:rsidR="008442FF">
        <w:rPr>
          <w:b/>
          <w:color w:val="000000"/>
          <w:sz w:val="26"/>
        </w:rPr>
        <w:t xml:space="preserve"> О.Н.,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1C5BA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A328D" w:rsidRPr="001C5BAD" w:rsidTr="008442FF">
        <w:trPr>
          <w:trHeight w:hRule="exact" w:val="1491"/>
        </w:trPr>
        <w:tc>
          <w:tcPr>
            <w:tcW w:w="2340" w:type="dxa"/>
            <w:shd w:val="clear" w:color="auto" w:fill="FFFFFF"/>
          </w:tcPr>
          <w:p w:rsidR="003A328D" w:rsidRPr="001C5BAD" w:rsidRDefault="008442FF" w:rsidP="003A32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Студеникина</w:t>
            </w:r>
            <w:proofErr w:type="spellEnd"/>
            <w:r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Default="00DD6C6C" w:rsidP="003A328D">
            <w:pPr>
              <w:jc w:val="center"/>
              <w:rPr>
                <w:sz w:val="20"/>
                <w:szCs w:val="20"/>
              </w:rPr>
            </w:pPr>
            <w:r w:rsidRPr="00DD6C6C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8442FF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109358</w:t>
            </w:r>
          </w:p>
        </w:tc>
        <w:tc>
          <w:tcPr>
            <w:tcW w:w="1335" w:type="dxa"/>
            <w:shd w:val="clear" w:color="auto" w:fill="FFFFFF"/>
          </w:tcPr>
          <w:p w:rsidR="003A328D" w:rsidRDefault="008442FF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600DF5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</w:p>
          <w:p w:rsidR="00600DF5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1C5BA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78,3</w:t>
            </w:r>
          </w:p>
          <w:p w:rsidR="00600DF5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</w:t>
            </w:r>
          </w:p>
          <w:p w:rsidR="00600DF5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1C5BA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</w:t>
            </w:r>
            <w:r w:rsidRPr="00600DF5">
              <w:rPr>
                <w:color w:val="000000"/>
                <w:sz w:val="20"/>
                <w:szCs w:val="20"/>
              </w:rPr>
              <w:t>я</w:t>
            </w:r>
          </w:p>
          <w:p w:rsidR="00600DF5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1C5BA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600DF5" w:rsidP="00600D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442FF" w:rsidRDefault="008442F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328D" w:rsidRPr="00AF1488" w:rsidRDefault="003A328D" w:rsidP="003A328D">
      <w:pPr>
        <w:rPr>
          <w:sz w:val="20"/>
          <w:szCs w:val="20"/>
        </w:rPr>
      </w:pP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 w:rsidR="00AB075A">
        <w:rPr>
          <w:b/>
          <w:color w:val="000000"/>
          <w:sz w:val="26"/>
        </w:rPr>
        <w:t xml:space="preserve"> Морозова В.И.,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1C5BA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A328D" w:rsidRPr="001C5BAD" w:rsidTr="00AB075A">
        <w:trPr>
          <w:trHeight w:hRule="exact" w:val="2401"/>
        </w:trPr>
        <w:tc>
          <w:tcPr>
            <w:tcW w:w="2340" w:type="dxa"/>
            <w:shd w:val="clear" w:color="auto" w:fill="FFFFFF"/>
          </w:tcPr>
          <w:p w:rsidR="003A328D" w:rsidRPr="001C5BAD" w:rsidRDefault="00AB075A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Виктор Иванович</w:t>
            </w:r>
          </w:p>
        </w:tc>
        <w:tc>
          <w:tcPr>
            <w:tcW w:w="1080" w:type="dxa"/>
            <w:shd w:val="clear" w:color="auto" w:fill="FFFFFF"/>
          </w:tcPr>
          <w:p w:rsidR="003A328D" w:rsidRDefault="000B3049" w:rsidP="003A328D">
            <w:pPr>
              <w:jc w:val="center"/>
              <w:rPr>
                <w:sz w:val="20"/>
                <w:szCs w:val="20"/>
              </w:rPr>
            </w:pPr>
            <w:r w:rsidRPr="000B3049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AB075A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364088</w:t>
            </w:r>
          </w:p>
        </w:tc>
        <w:tc>
          <w:tcPr>
            <w:tcW w:w="1335" w:type="dxa"/>
            <w:shd w:val="clear" w:color="auto" w:fill="FFFFFF"/>
          </w:tcPr>
          <w:p w:rsidR="003A328D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  <w:r w:rsidR="003A328D">
              <w:rPr>
                <w:color w:val="000000"/>
                <w:sz w:val="20"/>
                <w:szCs w:val="20"/>
              </w:rPr>
              <w:t xml:space="preserve"> доли квартиры</w:t>
            </w:r>
          </w:p>
          <w:p w:rsidR="00AB075A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B075A" w:rsidRPr="001C5BAD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дачный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</w:p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B075A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дачный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</w:p>
          <w:p w:rsidR="00AB075A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B075A" w:rsidRPr="001C5BAD" w:rsidRDefault="00AB075A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B075A" w:rsidRDefault="00AB075A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  <w:p w:rsidR="00AB075A" w:rsidRPr="00AB075A" w:rsidRDefault="00957088" w:rsidP="00AB0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  <w:p w:rsidR="00AB075A" w:rsidRDefault="00957088" w:rsidP="00AB0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57088" w:rsidRDefault="00957088" w:rsidP="00AB075A">
            <w:pPr>
              <w:rPr>
                <w:sz w:val="20"/>
                <w:szCs w:val="20"/>
              </w:rPr>
            </w:pPr>
          </w:p>
          <w:p w:rsidR="00957088" w:rsidRDefault="00957088" w:rsidP="00AB0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  <w:p w:rsidR="003A328D" w:rsidRDefault="003A328D" w:rsidP="00AB075A">
            <w:pPr>
              <w:rPr>
                <w:sz w:val="20"/>
                <w:szCs w:val="20"/>
              </w:rPr>
            </w:pPr>
          </w:p>
          <w:p w:rsidR="00AB075A" w:rsidRDefault="00AB075A" w:rsidP="00AB075A">
            <w:pPr>
              <w:rPr>
                <w:sz w:val="20"/>
                <w:szCs w:val="20"/>
              </w:rPr>
            </w:pPr>
          </w:p>
          <w:p w:rsidR="00AB075A" w:rsidRDefault="00AB075A" w:rsidP="00AB075A">
            <w:pPr>
              <w:rPr>
                <w:sz w:val="20"/>
                <w:szCs w:val="20"/>
              </w:rPr>
            </w:pPr>
          </w:p>
          <w:p w:rsidR="00AB075A" w:rsidRPr="00AB075A" w:rsidRDefault="00AB075A" w:rsidP="00AB075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57088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57088" w:rsidRPr="001C5BAD" w:rsidRDefault="00957088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9570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- 210</w:t>
            </w:r>
            <w:r w:rsidR="009570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3A328D" w:rsidRPr="001C5BAD" w:rsidTr="003A328D">
        <w:trPr>
          <w:trHeight w:hRule="exact" w:val="1005"/>
        </w:trPr>
        <w:tc>
          <w:tcPr>
            <w:tcW w:w="234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1C5BAD" w:rsidRDefault="000B0901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116341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0B0901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 квартиры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0B0901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296" w:type="dxa"/>
            <w:shd w:val="clear" w:color="auto" w:fill="FFFFFF"/>
          </w:tcPr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AF1488" w:rsidRDefault="003A328D" w:rsidP="003A328D">
      <w:pPr>
        <w:rPr>
          <w:sz w:val="20"/>
          <w:szCs w:val="20"/>
        </w:rPr>
      </w:pPr>
    </w:p>
    <w:p w:rsidR="00AB075A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 w:rsidR="00957088">
        <w:rPr>
          <w:b/>
          <w:color w:val="000000"/>
          <w:sz w:val="26"/>
        </w:rPr>
        <w:t xml:space="preserve"> </w:t>
      </w:r>
      <w:proofErr w:type="spellStart"/>
      <w:r w:rsidR="00957088">
        <w:rPr>
          <w:b/>
          <w:color w:val="000000"/>
          <w:sz w:val="26"/>
        </w:rPr>
        <w:t>Рафаэльяна</w:t>
      </w:r>
      <w:proofErr w:type="spellEnd"/>
      <w:r w:rsidR="00957088">
        <w:rPr>
          <w:b/>
          <w:color w:val="000000"/>
          <w:sz w:val="26"/>
        </w:rPr>
        <w:t xml:space="preserve"> </w:t>
      </w:r>
      <w:r w:rsidR="00153A1D">
        <w:rPr>
          <w:b/>
          <w:color w:val="000000"/>
          <w:sz w:val="26"/>
        </w:rPr>
        <w:t>Г.С.</w:t>
      </w:r>
      <w:r w:rsidR="00957088">
        <w:rPr>
          <w:b/>
          <w:color w:val="000000"/>
          <w:sz w:val="26"/>
        </w:rPr>
        <w:t>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1C5BA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A328D" w:rsidRPr="001C5BAD" w:rsidTr="00153A1D">
        <w:trPr>
          <w:trHeight w:hRule="exact" w:val="1810"/>
        </w:trPr>
        <w:tc>
          <w:tcPr>
            <w:tcW w:w="2340" w:type="dxa"/>
            <w:shd w:val="clear" w:color="auto" w:fill="FFFFFF"/>
          </w:tcPr>
          <w:p w:rsidR="003A328D" w:rsidRPr="001C5BAD" w:rsidRDefault="00957088" w:rsidP="003A32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Рафаэльян</w:t>
            </w:r>
            <w:proofErr w:type="spellEnd"/>
            <w:r>
              <w:rPr>
                <w:sz w:val="20"/>
                <w:szCs w:val="20"/>
              </w:rPr>
              <w:t xml:space="preserve"> Григорий </w:t>
            </w:r>
            <w:proofErr w:type="spellStart"/>
            <w:r>
              <w:rPr>
                <w:sz w:val="20"/>
                <w:szCs w:val="20"/>
              </w:rPr>
              <w:t>Суренович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3A328D" w:rsidRDefault="00153A1D" w:rsidP="003A328D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1C5BAD" w:rsidRDefault="00153A1D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194445,44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</w:t>
            </w:r>
            <w:r w:rsidR="00153A1D">
              <w:rPr>
                <w:color w:val="000000"/>
                <w:sz w:val="20"/>
                <w:szCs w:val="20"/>
              </w:rPr>
              <w:t>тира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1C5BA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ВАЗ </w:t>
            </w:r>
            <w:r w:rsidR="00153A1D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21070</w:t>
            </w: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Сузуки</w:t>
            </w:r>
            <w:proofErr w:type="spellEnd"/>
            <w:r>
              <w:rPr>
                <w:color w:val="000000"/>
                <w:sz w:val="20"/>
                <w:szCs w:val="20"/>
              </w:rPr>
              <w:t>-Свифт</w:t>
            </w: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Моторное средство ИЖ-ЮК-3</w:t>
            </w: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53A1D" w:rsidRPr="001C5BAD" w:rsidRDefault="00153A1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A328D" w:rsidRPr="001C5BA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AF1488" w:rsidRDefault="003A328D" w:rsidP="003A328D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AF1488" w:rsidRDefault="003A328D" w:rsidP="003A328D">
      <w:pPr>
        <w:rPr>
          <w:sz w:val="20"/>
          <w:szCs w:val="20"/>
        </w:rPr>
      </w:pPr>
    </w:p>
    <w:p w:rsidR="00153A1D" w:rsidRDefault="00153A1D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3A328D" w:rsidRPr="001C5BA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 w:rsidR="00153A1D">
        <w:rPr>
          <w:b/>
          <w:color w:val="000000"/>
          <w:sz w:val="26"/>
        </w:rPr>
        <w:t xml:space="preserve"> Дудоладова В.Н.,</w:t>
      </w:r>
    </w:p>
    <w:p w:rsidR="003A328D" w:rsidRPr="001C5BA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464A27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1C5BAD" w:rsidTr="00DE33FC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1C5BAD" w:rsidTr="00DE33FC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1C5BAD" w:rsidTr="00DE33FC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A328D" w:rsidRPr="001C5BAD" w:rsidTr="00464A27">
        <w:trPr>
          <w:trHeight w:hRule="exact" w:val="3343"/>
        </w:trPr>
        <w:tc>
          <w:tcPr>
            <w:tcW w:w="2061" w:type="dxa"/>
            <w:shd w:val="clear" w:color="auto" w:fill="FFFFFF"/>
          </w:tcPr>
          <w:p w:rsidR="003A328D" w:rsidRPr="001C5BAD" w:rsidRDefault="00153A1D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Дудоладов Владимир Николаевич</w:t>
            </w:r>
          </w:p>
        </w:tc>
        <w:tc>
          <w:tcPr>
            <w:tcW w:w="1134" w:type="dxa"/>
            <w:shd w:val="clear" w:color="auto" w:fill="FFFFFF"/>
          </w:tcPr>
          <w:p w:rsidR="003A328D" w:rsidRDefault="00153A1D" w:rsidP="003A328D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3A328D" w:rsidRPr="001C5BAD" w:rsidRDefault="00DE33FC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12337252,99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DE33FC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1C5BA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  <w:p w:rsidR="00DE33FC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  <w:p w:rsidR="00DE33FC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Pr="001C5BAD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296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E33FC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E33FC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1C5BAD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Default="003A328D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ВАЗ </w:t>
            </w:r>
            <w:r w:rsidR="00464A27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21</w:t>
            </w:r>
            <w:r w:rsidR="00464A27">
              <w:rPr>
                <w:color w:val="000000"/>
                <w:sz w:val="20"/>
                <w:szCs w:val="20"/>
              </w:rPr>
              <w:t>102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УАЗ-390944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Митцубисси-Аутлендер</w:t>
            </w:r>
            <w:proofErr w:type="spellEnd"/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КАМАЗ 5320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САЗ-3507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КАМАЗ 732413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МТЗ-82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МТЗ-80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Т-150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Т-150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ДТ-75</w:t>
            </w:r>
          </w:p>
          <w:p w:rsidR="00464A27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Т-70</w:t>
            </w:r>
          </w:p>
          <w:p w:rsidR="00464A27" w:rsidRPr="001C5BAD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Беларус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20.22.4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3A328D" w:rsidRPr="001C5BAD" w:rsidTr="003C38FC">
        <w:trPr>
          <w:trHeight w:hRule="exact" w:val="842"/>
        </w:trPr>
        <w:tc>
          <w:tcPr>
            <w:tcW w:w="2061" w:type="dxa"/>
            <w:shd w:val="clear" w:color="auto" w:fill="FFFFFF"/>
          </w:tcPr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A328D" w:rsidRPr="001C5BA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A328D" w:rsidRPr="001C5BAD" w:rsidRDefault="00464A27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157808,17</w:t>
            </w:r>
          </w:p>
        </w:tc>
        <w:tc>
          <w:tcPr>
            <w:tcW w:w="1335" w:type="dxa"/>
            <w:shd w:val="clear" w:color="auto" w:fill="FFFFFF"/>
          </w:tcPr>
          <w:p w:rsidR="003A328D" w:rsidRPr="001C5BA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3A328D" w:rsidRPr="001C5BA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53,94</w:t>
            </w:r>
          </w:p>
        </w:tc>
        <w:tc>
          <w:tcPr>
            <w:tcW w:w="1296" w:type="dxa"/>
            <w:shd w:val="clear" w:color="auto" w:fill="FFFFFF"/>
          </w:tcPr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328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1C5BA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1C5BAD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64A27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464A27" w:rsidRPr="001C5BAD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3A328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  <w:p w:rsidR="00464A27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  <w:p w:rsidR="00464A27" w:rsidRPr="001C5BA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40" w:type="dxa"/>
            <w:shd w:val="clear" w:color="auto" w:fill="FFFFFF"/>
          </w:tcPr>
          <w:p w:rsidR="003A328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64A27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64A27" w:rsidRPr="001C5BAD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3A328D" w:rsidRPr="001C5BAD" w:rsidRDefault="003A328D" w:rsidP="003A328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A328D" w:rsidRPr="001C5BAD" w:rsidRDefault="003A328D" w:rsidP="003C38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3C38FC" w:rsidRDefault="003A328D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C38FC" w:rsidRPr="001C5BAD" w:rsidRDefault="003C38FC" w:rsidP="003C38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color w:val="454545"/>
          <w:sz w:val="20"/>
          <w:szCs w:val="20"/>
          <w:shd w:val="clear" w:color="auto" w:fill="FFFFFF"/>
        </w:rPr>
        <w:br w:type="page"/>
      </w: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3C38FC" w:rsidRPr="001C5BAD" w:rsidRDefault="003C38FC" w:rsidP="003C38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C38FC" w:rsidRPr="001C5BAD" w:rsidRDefault="003C38FC" w:rsidP="003C38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Попова И.Н.,</w:t>
      </w:r>
    </w:p>
    <w:p w:rsidR="003C38FC" w:rsidRPr="001C5BAD" w:rsidRDefault="003C38FC" w:rsidP="003C38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C38FC" w:rsidRPr="00464A27" w:rsidRDefault="003C38FC" w:rsidP="003C38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3C38FC" w:rsidRPr="001C5BAD" w:rsidTr="00E73FAE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C38FC" w:rsidRPr="001C5BAD" w:rsidRDefault="003C38FC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</w:p>
          <w:p w:rsidR="003C38FC" w:rsidRPr="001C5BAD" w:rsidRDefault="003C38FC" w:rsidP="00172654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C38FC" w:rsidRPr="001C5BAD" w:rsidTr="00E73FAE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3C38FC" w:rsidRPr="001C5BAD" w:rsidRDefault="003C38FC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C38FC" w:rsidRPr="001C5BAD" w:rsidTr="00E73FAE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C38FC" w:rsidRPr="001C5BAD" w:rsidTr="00D327E5">
        <w:trPr>
          <w:trHeight w:hRule="exact" w:val="1630"/>
        </w:trPr>
        <w:tc>
          <w:tcPr>
            <w:tcW w:w="2061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Иван Николаевич</w:t>
            </w:r>
          </w:p>
        </w:tc>
        <w:tc>
          <w:tcPr>
            <w:tcW w:w="1134" w:type="dxa"/>
            <w:shd w:val="clear" w:color="auto" w:fill="FFFFFF"/>
          </w:tcPr>
          <w:p w:rsidR="003C38FC" w:rsidRDefault="003C38FC" w:rsidP="00172654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142539,76</w:t>
            </w:r>
          </w:p>
        </w:tc>
        <w:tc>
          <w:tcPr>
            <w:tcW w:w="1335" w:type="dxa"/>
            <w:shd w:val="clear" w:color="auto" w:fill="FFFFFF"/>
          </w:tcPr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зем.участок</w:t>
            </w:r>
            <w:proofErr w:type="spellEnd"/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C38FC" w:rsidRDefault="003C38FC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  <w:p w:rsidR="003C38FC" w:rsidRDefault="003C38FC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C38FC" w:rsidRDefault="003C38FC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C38FC" w:rsidRPr="001C5BAD" w:rsidRDefault="003C38FC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6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C38FC" w:rsidRPr="001C5BAD" w:rsidRDefault="003C38FC" w:rsidP="003C38F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3C38FC" w:rsidRPr="001C5BAD" w:rsidRDefault="00E73FAE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73FAE">
              <w:rPr>
                <w:color w:val="000000"/>
                <w:sz w:val="20"/>
                <w:szCs w:val="20"/>
              </w:rPr>
              <w:t xml:space="preserve">VOLKSWAGEN </w:t>
            </w:r>
            <w:r>
              <w:rPr>
                <w:color w:val="000000"/>
                <w:sz w:val="20"/>
                <w:szCs w:val="20"/>
              </w:rPr>
              <w:t>грузовой фургон</w:t>
            </w:r>
          </w:p>
        </w:tc>
        <w:tc>
          <w:tcPr>
            <w:tcW w:w="1287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3C38FC" w:rsidRPr="001C5BAD" w:rsidTr="00E73FAE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C38FC" w:rsidRDefault="003C38FC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C38FC" w:rsidRPr="001C5BAD" w:rsidRDefault="003C38FC" w:rsidP="00172654">
            <w:pPr>
              <w:jc w:val="center"/>
              <w:rPr>
                <w:sz w:val="20"/>
                <w:szCs w:val="20"/>
              </w:rPr>
            </w:pPr>
            <w:r w:rsidRPr="003C38FC">
              <w:rPr>
                <w:sz w:val="20"/>
                <w:szCs w:val="20"/>
              </w:rPr>
              <w:t>183658,89</w:t>
            </w:r>
          </w:p>
        </w:tc>
        <w:tc>
          <w:tcPr>
            <w:tcW w:w="1335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3C38FC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C38FC" w:rsidRPr="001C5BAD" w:rsidRDefault="003C38FC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3C38FC" w:rsidRPr="001C5BAD" w:rsidRDefault="003C38FC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C38FC" w:rsidRPr="001C5BAD" w:rsidRDefault="003C38FC" w:rsidP="003C38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3C38FC" w:rsidRDefault="003C38FC" w:rsidP="003C38FC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D327E5" w:rsidRDefault="00D327E5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>
        <w:rPr>
          <w:color w:val="454545"/>
          <w:sz w:val="20"/>
          <w:szCs w:val="20"/>
          <w:shd w:val="clear" w:color="auto" w:fill="FFFFFF"/>
        </w:rPr>
        <w:br w:type="page"/>
      </w:r>
    </w:p>
    <w:p w:rsidR="00D327E5" w:rsidRPr="001C5BAD" w:rsidRDefault="00D327E5" w:rsidP="00D327E5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D327E5" w:rsidRPr="001C5BAD" w:rsidRDefault="00D327E5" w:rsidP="00D327E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D327E5" w:rsidRPr="001C5BAD" w:rsidRDefault="00D327E5" w:rsidP="00D327E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Морчевой</w:t>
      </w:r>
      <w:proofErr w:type="spellEnd"/>
      <w:r>
        <w:rPr>
          <w:b/>
          <w:color w:val="000000"/>
          <w:sz w:val="26"/>
        </w:rPr>
        <w:t xml:space="preserve"> Л.А.,</w:t>
      </w:r>
    </w:p>
    <w:p w:rsidR="00D327E5" w:rsidRPr="001C5BAD" w:rsidRDefault="00D327E5" w:rsidP="00D327E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D327E5" w:rsidRPr="00464A27" w:rsidRDefault="00D327E5" w:rsidP="00D327E5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="00F21C9E">
        <w:rPr>
          <w:b/>
          <w:color w:val="000000"/>
          <w:sz w:val="26"/>
        </w:rPr>
        <w:t xml:space="preserve"> года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D327E5" w:rsidRPr="001C5BAD" w:rsidTr="00172654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D327E5" w:rsidRPr="001C5BAD" w:rsidRDefault="00D327E5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</w:p>
          <w:p w:rsidR="00D327E5" w:rsidRPr="001C5BAD" w:rsidRDefault="00D327E5" w:rsidP="00172654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327E5" w:rsidRPr="001C5BAD" w:rsidTr="00172654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D327E5" w:rsidRPr="001C5BAD" w:rsidRDefault="00D327E5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D327E5" w:rsidRPr="001C5BAD" w:rsidTr="00172654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D327E5" w:rsidRPr="001C5BAD" w:rsidTr="007330C1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Морчева</w:t>
            </w:r>
            <w:proofErr w:type="spellEnd"/>
            <w:r>
              <w:rPr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1134" w:type="dxa"/>
            <w:shd w:val="clear" w:color="auto" w:fill="FFFFFF"/>
          </w:tcPr>
          <w:p w:rsidR="00D327E5" w:rsidRDefault="00D327E5" w:rsidP="00172654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225158,29</w:t>
            </w:r>
          </w:p>
        </w:tc>
        <w:tc>
          <w:tcPr>
            <w:tcW w:w="1335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D327E5" w:rsidRPr="001C5BAD" w:rsidTr="00F21C9E">
        <w:trPr>
          <w:trHeight w:hRule="exact" w:val="867"/>
        </w:trPr>
        <w:tc>
          <w:tcPr>
            <w:tcW w:w="2061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327E5" w:rsidRDefault="00D327E5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D327E5" w:rsidRPr="001C5BAD" w:rsidRDefault="00D327E5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335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96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D327E5" w:rsidRDefault="007330C1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31514-032</w:t>
            </w:r>
          </w:p>
          <w:p w:rsidR="007330C1" w:rsidRDefault="007330C1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КАМАЗ 35320</w:t>
            </w:r>
          </w:p>
          <w:p w:rsidR="00CF5BF9" w:rsidRPr="001C5BAD" w:rsidRDefault="00CF5BF9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ЯВА 350</w:t>
            </w:r>
          </w:p>
        </w:tc>
        <w:tc>
          <w:tcPr>
            <w:tcW w:w="1287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D327E5" w:rsidRPr="001C5BAD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D327E5" w:rsidRPr="001C5BAD" w:rsidTr="00172654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D327E5" w:rsidRDefault="00D327E5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134" w:type="dxa"/>
            <w:shd w:val="clear" w:color="auto" w:fill="FFFFFF"/>
          </w:tcPr>
          <w:p w:rsidR="00D327E5" w:rsidRDefault="00D327E5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D327E5" w:rsidRPr="003C38FC" w:rsidRDefault="00D327E5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3" w:type="dxa"/>
            <w:shd w:val="clear" w:color="auto" w:fill="FFFFFF"/>
          </w:tcPr>
          <w:p w:rsidR="00D327E5" w:rsidRPr="001C5BAD" w:rsidRDefault="00D327E5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D327E5" w:rsidRDefault="00D327E5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D327E5" w:rsidRPr="001C5BAD" w:rsidRDefault="00D327E5" w:rsidP="00172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327E5" w:rsidRPr="001C5BAD" w:rsidRDefault="00D327E5" w:rsidP="00D327E5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D327E5" w:rsidRDefault="00D327E5" w:rsidP="00D327E5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D327E5" w:rsidRDefault="00D327E5" w:rsidP="00D327E5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D327E5" w:rsidRPr="00AF1488" w:rsidRDefault="00D327E5" w:rsidP="00D327E5">
      <w:pPr>
        <w:rPr>
          <w:sz w:val="20"/>
          <w:szCs w:val="20"/>
        </w:rPr>
      </w:pPr>
    </w:p>
    <w:p w:rsidR="00927037" w:rsidRDefault="00927037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>
        <w:rPr>
          <w:color w:val="454545"/>
          <w:sz w:val="20"/>
          <w:szCs w:val="20"/>
          <w:shd w:val="clear" w:color="auto" w:fill="FFFFFF"/>
        </w:rPr>
        <w:br w:type="page"/>
      </w:r>
    </w:p>
    <w:p w:rsidR="00927037" w:rsidRPr="001C5BAD" w:rsidRDefault="00927037" w:rsidP="00927037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927037" w:rsidRPr="001C5BAD" w:rsidRDefault="00927037" w:rsidP="00927037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927037" w:rsidRPr="001C5BAD" w:rsidRDefault="00927037" w:rsidP="00927037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Рябцева А.Н.,</w:t>
      </w:r>
    </w:p>
    <w:p w:rsidR="00927037" w:rsidRPr="001C5BAD" w:rsidRDefault="00927037" w:rsidP="00927037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927037" w:rsidRPr="00464A27" w:rsidRDefault="00927037" w:rsidP="00927037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927037" w:rsidRPr="001C5BAD" w:rsidTr="00172654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927037" w:rsidRPr="001C5BAD" w:rsidRDefault="00927037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</w:p>
          <w:p w:rsidR="00927037" w:rsidRPr="001C5BAD" w:rsidRDefault="00927037" w:rsidP="00172654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927037" w:rsidRPr="001C5BAD" w:rsidTr="00172654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927037" w:rsidRPr="001C5BAD" w:rsidRDefault="00927037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927037" w:rsidRPr="001C5BAD" w:rsidTr="00172654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927037" w:rsidRPr="001C5BAD" w:rsidTr="006D7429">
        <w:trPr>
          <w:trHeight w:hRule="exact" w:val="2197"/>
        </w:trPr>
        <w:tc>
          <w:tcPr>
            <w:tcW w:w="2061" w:type="dxa"/>
            <w:shd w:val="clear" w:color="auto" w:fill="FFFFFF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 Александр Николаевич</w:t>
            </w:r>
          </w:p>
        </w:tc>
        <w:tc>
          <w:tcPr>
            <w:tcW w:w="1134" w:type="dxa"/>
            <w:shd w:val="clear" w:color="auto" w:fill="FFFFFF"/>
          </w:tcPr>
          <w:p w:rsidR="00927037" w:rsidRDefault="00927037" w:rsidP="00172654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927037" w:rsidRPr="001C5BAD" w:rsidRDefault="006D7429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328330,03</w:t>
            </w:r>
          </w:p>
        </w:tc>
        <w:tc>
          <w:tcPr>
            <w:tcW w:w="1335" w:type="dxa"/>
            <w:shd w:val="clear" w:color="auto" w:fill="FFFFFF"/>
          </w:tcPr>
          <w:p w:rsidR="00927037" w:rsidRPr="001C5BAD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участок</w:t>
            </w:r>
          </w:p>
          <w:p w:rsidR="00927037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доля квартиры</w:t>
            </w: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квартира (общая совместная с супругой)</w:t>
            </w:r>
          </w:p>
          <w:p w:rsidR="006D7429" w:rsidRPr="001C5BAD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927037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Pr="001C5BAD" w:rsidRDefault="006D7429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296" w:type="dxa"/>
            <w:shd w:val="clear" w:color="auto" w:fill="FFFFFF"/>
          </w:tcPr>
          <w:p w:rsidR="00927037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27037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27037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7429" w:rsidRPr="001C5BAD" w:rsidRDefault="006D7429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3" w:type="dxa"/>
            <w:shd w:val="clear" w:color="auto" w:fill="FFFFFF"/>
          </w:tcPr>
          <w:p w:rsidR="006D7429" w:rsidRPr="0085107E" w:rsidRDefault="006D7429" w:rsidP="006D7429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85107E">
              <w:rPr>
                <w:color w:val="000000"/>
                <w:sz w:val="20"/>
                <w:szCs w:val="20"/>
                <w:lang w:val="en-US"/>
              </w:rPr>
              <w:t>SKODA FABIA,</w:t>
            </w:r>
          </w:p>
          <w:p w:rsidR="00455539" w:rsidRPr="0039195F" w:rsidRDefault="0039195F" w:rsidP="00F95FD2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ВАЗ</w:t>
            </w:r>
            <w:r w:rsidRPr="0085107E">
              <w:rPr>
                <w:color w:val="000000"/>
                <w:sz w:val="20"/>
                <w:szCs w:val="20"/>
                <w:lang w:val="en-US"/>
              </w:rPr>
              <w:t>-21154 LADA SAMAR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85107E" w:rsidRPr="0085107E" w:rsidRDefault="006D7429" w:rsidP="00F95FD2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6D7429">
              <w:rPr>
                <w:color w:val="000000"/>
                <w:sz w:val="20"/>
                <w:szCs w:val="20"/>
              </w:rPr>
              <w:t>ВАЗ</w:t>
            </w:r>
            <w:r w:rsidRPr="0085107E">
              <w:rPr>
                <w:color w:val="000000"/>
                <w:sz w:val="20"/>
                <w:szCs w:val="20"/>
                <w:lang w:val="en-US"/>
              </w:rPr>
              <w:t xml:space="preserve"> 2107,</w:t>
            </w:r>
          </w:p>
          <w:p w:rsidR="00927037" w:rsidRPr="0085107E" w:rsidRDefault="006D7429" w:rsidP="0062018E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  <w:r w:rsidRPr="0085107E">
              <w:rPr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287" w:type="dxa"/>
            <w:shd w:val="clear" w:color="auto" w:fill="FFFFFF"/>
          </w:tcPr>
          <w:p w:rsidR="00927037" w:rsidRPr="001C5BAD" w:rsidRDefault="00F95FD2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927037" w:rsidRPr="001C5BAD" w:rsidRDefault="00F95FD2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927037" w:rsidRPr="001C5BAD" w:rsidRDefault="00F95FD2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927037" w:rsidRPr="001C5BAD" w:rsidTr="00F95FD2">
        <w:trPr>
          <w:trHeight w:hRule="exact" w:val="1562"/>
        </w:trPr>
        <w:tc>
          <w:tcPr>
            <w:tcW w:w="2061" w:type="dxa"/>
            <w:shd w:val="clear" w:color="auto" w:fill="FFFFFF"/>
          </w:tcPr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6D7429">
              <w:rPr>
                <w:sz w:val="20"/>
                <w:szCs w:val="20"/>
              </w:rPr>
              <w:t>а</w:t>
            </w:r>
          </w:p>
          <w:p w:rsidR="00927037" w:rsidRPr="001C5BAD" w:rsidRDefault="00927037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27037" w:rsidRDefault="00927037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927037" w:rsidRPr="001C5BAD" w:rsidRDefault="00455539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291410,46</w:t>
            </w:r>
          </w:p>
        </w:tc>
        <w:tc>
          <w:tcPr>
            <w:tcW w:w="1335" w:type="dxa"/>
            <w:shd w:val="clear" w:color="auto" w:fill="FFFFFF"/>
          </w:tcPr>
          <w:p w:rsidR="00927037" w:rsidRDefault="00F95FD2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95FD2">
              <w:rPr>
                <w:color w:val="000000"/>
                <w:sz w:val="20"/>
                <w:szCs w:val="20"/>
              </w:rPr>
              <w:t>¼ доля квартиры</w:t>
            </w:r>
          </w:p>
          <w:p w:rsidR="00F95FD2" w:rsidRPr="00F95FD2" w:rsidRDefault="00F95FD2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95FD2">
              <w:rPr>
                <w:color w:val="000000"/>
                <w:sz w:val="20"/>
                <w:szCs w:val="20"/>
              </w:rPr>
              <w:t>квартира (общая совместная с супругой)</w:t>
            </w:r>
          </w:p>
          <w:p w:rsidR="00F95FD2" w:rsidRPr="001C5BAD" w:rsidRDefault="00F95FD2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27037" w:rsidRDefault="00F95FD2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  <w:p w:rsidR="00F95FD2" w:rsidRDefault="00F95FD2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5FD2" w:rsidRPr="001C5BAD" w:rsidRDefault="00F95FD2" w:rsidP="00F95F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96" w:type="dxa"/>
            <w:shd w:val="clear" w:color="auto" w:fill="FFFFFF"/>
          </w:tcPr>
          <w:p w:rsidR="00927037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27037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5FD2" w:rsidRPr="001C5BAD" w:rsidRDefault="00F95FD2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3" w:type="dxa"/>
            <w:shd w:val="clear" w:color="auto" w:fill="FFFFFF"/>
          </w:tcPr>
          <w:p w:rsidR="00927037" w:rsidRPr="001C5BAD" w:rsidRDefault="00F95FD2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927037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27037" w:rsidRPr="001C5BAD" w:rsidRDefault="00927037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927037" w:rsidRPr="001C5BAD" w:rsidRDefault="00927037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927037" w:rsidRPr="001C5BAD" w:rsidRDefault="00927037" w:rsidP="00927037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927037" w:rsidRDefault="00927037" w:rsidP="00927037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B0323" w:rsidRDefault="003B032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7037" w:rsidRPr="00AF1488" w:rsidRDefault="00927037" w:rsidP="00927037">
      <w:pPr>
        <w:rPr>
          <w:sz w:val="20"/>
          <w:szCs w:val="20"/>
        </w:rPr>
      </w:pPr>
    </w:p>
    <w:p w:rsidR="003B0323" w:rsidRPr="001C5BAD" w:rsidRDefault="003B0323" w:rsidP="003B0323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Супониной</w:t>
      </w:r>
      <w:proofErr w:type="spellEnd"/>
      <w:r>
        <w:rPr>
          <w:b/>
          <w:color w:val="000000"/>
          <w:sz w:val="26"/>
        </w:rPr>
        <w:t xml:space="preserve"> М.В.,</w:t>
      </w:r>
    </w:p>
    <w:p w:rsidR="003B0323" w:rsidRPr="001C5BA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B0323" w:rsidRPr="00464A27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5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3B0323" w:rsidRPr="001C5BAD" w:rsidTr="00172654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B0323" w:rsidRPr="001C5BAD" w:rsidTr="00172654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3B0323" w:rsidRPr="001C5BAD" w:rsidRDefault="003B0323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1C5BA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C5B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B0323" w:rsidRPr="001C5BAD" w:rsidTr="00172654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3B0323" w:rsidRPr="001C5BAD" w:rsidTr="00172654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Супонина</w:t>
            </w:r>
            <w:proofErr w:type="spellEnd"/>
            <w:r>
              <w:rPr>
                <w:sz w:val="20"/>
                <w:szCs w:val="20"/>
              </w:rPr>
              <w:t xml:space="preserve"> Мария Васильевна </w:t>
            </w:r>
          </w:p>
        </w:tc>
        <w:tc>
          <w:tcPr>
            <w:tcW w:w="1134" w:type="dxa"/>
            <w:shd w:val="clear" w:color="auto" w:fill="FFFFFF"/>
          </w:tcPr>
          <w:p w:rsidR="003B0323" w:rsidRDefault="003B0323" w:rsidP="00172654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82380,00</w:t>
            </w:r>
          </w:p>
        </w:tc>
        <w:tc>
          <w:tcPr>
            <w:tcW w:w="1335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 доля квартиры</w:t>
            </w: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296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3B0323" w:rsidRPr="001C5BAD" w:rsidTr="00172654">
        <w:trPr>
          <w:trHeight w:hRule="exact" w:val="1456"/>
        </w:trPr>
        <w:tc>
          <w:tcPr>
            <w:tcW w:w="2061" w:type="dxa"/>
            <w:shd w:val="clear" w:color="auto" w:fill="FFFFFF"/>
          </w:tcPr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3B0323" w:rsidRPr="001C5BA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B0323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3B0323" w:rsidRPr="001C5BAD" w:rsidRDefault="00172654" w:rsidP="00172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172087,36</w:t>
            </w:r>
          </w:p>
        </w:tc>
        <w:tc>
          <w:tcPr>
            <w:tcW w:w="1335" w:type="dxa"/>
            <w:shd w:val="clear" w:color="auto" w:fill="FFFFFF"/>
          </w:tcPr>
          <w:p w:rsidR="003B0323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72654">
              <w:rPr>
                <w:color w:val="000000"/>
                <w:sz w:val="20"/>
                <w:szCs w:val="20"/>
              </w:rPr>
              <w:t>1/5 доля квартиры</w:t>
            </w:r>
          </w:p>
          <w:p w:rsidR="00172654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2654" w:rsidRPr="001C5BAD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3B0323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  <w:p w:rsidR="00172654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2654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2654" w:rsidRDefault="0017265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2654" w:rsidRPr="001C5BAD" w:rsidRDefault="00DF264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96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2644" w:rsidRDefault="00DF264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2644" w:rsidRDefault="00DF264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2644" w:rsidRDefault="00DF264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2644" w:rsidRDefault="00DF2644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3B0323" w:rsidRPr="001C5BAD" w:rsidRDefault="00DF2644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B0323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3B0323" w:rsidRPr="001C5BA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3B0323" w:rsidRPr="001C5BAD" w:rsidRDefault="003B0323" w:rsidP="00172654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3B0323" w:rsidRPr="001C5BAD" w:rsidRDefault="003B0323" w:rsidP="003B0323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3B0323" w:rsidRDefault="003B0323" w:rsidP="003B0323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A60950" w:rsidRDefault="00A60950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>
        <w:rPr>
          <w:color w:val="454545"/>
          <w:sz w:val="20"/>
          <w:szCs w:val="20"/>
          <w:shd w:val="clear" w:color="auto" w:fill="FFFFFF"/>
        </w:rPr>
        <w:br w:type="page"/>
      </w:r>
    </w:p>
    <w:p w:rsidR="003B0323" w:rsidRDefault="003B0323" w:rsidP="003B0323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A60950" w:rsidRPr="0019269B" w:rsidRDefault="00A60950" w:rsidP="00A60950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A60950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A60950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главы Каменно-Степного сельского поселения, Морозовой Людмилы Ивановны, председателя СНД Каменно-Степного сельского поселения, его (ее) супруги (супруга) и несовершеннолетних детей </w:t>
      </w:r>
    </w:p>
    <w:p w:rsidR="00A60950" w:rsidRPr="00A60950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за период с 1 января по 31 декабря 2015 года</w:t>
      </w:r>
      <w:r w:rsidRPr="0019269B">
        <w:rPr>
          <w:b/>
          <w:color w:val="000000"/>
          <w:sz w:val="26"/>
        </w:rPr>
        <w:br/>
      </w:r>
      <w:r w:rsidRPr="0019269B">
        <w:rPr>
          <w:color w:val="000000"/>
        </w:rPr>
        <w:t xml:space="preserve">              </w:t>
      </w:r>
      <w:r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134"/>
        <w:gridCol w:w="1560"/>
        <w:gridCol w:w="1417"/>
        <w:gridCol w:w="1418"/>
        <w:gridCol w:w="1548"/>
        <w:gridCol w:w="1440"/>
        <w:gridCol w:w="839"/>
        <w:gridCol w:w="1501"/>
        <w:gridCol w:w="2043"/>
      </w:tblGrid>
      <w:tr w:rsidR="00A60950" w:rsidRPr="00FB3ED5" w:rsidTr="006D7429">
        <w:trPr>
          <w:trHeight w:hRule="exact" w:val="827"/>
        </w:trPr>
        <w:tc>
          <w:tcPr>
            <w:tcW w:w="1494" w:type="dxa"/>
            <w:vMerge w:val="restart"/>
            <w:shd w:val="clear" w:color="auto" w:fill="FFFFFF"/>
          </w:tcPr>
          <w:p w:rsidR="00A60950" w:rsidRPr="00FB3ED5" w:rsidRDefault="00A60950" w:rsidP="006D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0950" w:rsidRPr="00FB3ED5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</w:p>
          <w:p w:rsidR="00A60950" w:rsidRPr="00FB3ED5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A60950" w:rsidRPr="00FB3ED5" w:rsidTr="006D7429">
        <w:trPr>
          <w:trHeight w:hRule="exact" w:val="1437"/>
        </w:trPr>
        <w:tc>
          <w:tcPr>
            <w:tcW w:w="1494" w:type="dxa"/>
            <w:vMerge/>
            <w:shd w:val="clear" w:color="auto" w:fill="FFFFFF"/>
          </w:tcPr>
          <w:p w:rsidR="00A60950" w:rsidRPr="00FB3ED5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FB3ED5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FB3ED5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shd w:val="clear" w:color="auto" w:fill="FFFFFF"/>
          </w:tcPr>
          <w:p w:rsidR="00A60950" w:rsidRDefault="00A60950" w:rsidP="006D7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39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</w:tr>
      <w:tr w:rsidR="00A60950" w:rsidRPr="00FB3ED5" w:rsidTr="006D7429">
        <w:trPr>
          <w:trHeight w:hRule="exact" w:val="273"/>
        </w:trPr>
        <w:tc>
          <w:tcPr>
            <w:tcW w:w="1494" w:type="dxa"/>
            <w:shd w:val="clear" w:color="auto" w:fill="FFFFFF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60950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0950" w:rsidRPr="00FB3ED5" w:rsidTr="006D7429">
        <w:trPr>
          <w:trHeight w:hRule="exact" w:val="2179"/>
        </w:trPr>
        <w:tc>
          <w:tcPr>
            <w:tcW w:w="1494" w:type="dxa"/>
            <w:shd w:val="clear" w:color="auto" w:fill="FFFFFF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Людмила Ивановна</w:t>
            </w:r>
          </w:p>
        </w:tc>
        <w:tc>
          <w:tcPr>
            <w:tcW w:w="1134" w:type="dxa"/>
            <w:shd w:val="clear" w:color="auto" w:fill="FFFFFF"/>
          </w:tcPr>
          <w:p w:rsidR="00A60950" w:rsidRDefault="00A60950" w:rsidP="006D74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shd w:val="clear" w:color="auto" w:fill="FFFFFF"/>
          </w:tcPr>
          <w:p w:rsidR="00A60950" w:rsidRPr="00FB3ED5" w:rsidRDefault="00A60950" w:rsidP="006D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776010</w:t>
            </w:r>
          </w:p>
        </w:tc>
        <w:tc>
          <w:tcPr>
            <w:tcW w:w="1560" w:type="dxa"/>
            <w:shd w:val="clear" w:color="auto" w:fill="FFFFFF"/>
          </w:tcPr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 квартиры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½ доли дачного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зем.участка</w:t>
            </w:r>
            <w:proofErr w:type="spellEnd"/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½ доля дачного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зем.участка</w:t>
            </w:r>
            <w:proofErr w:type="spellEnd"/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 гаража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shd w:val="clear" w:color="auto" w:fill="FFFFFF"/>
          </w:tcPr>
          <w:p w:rsidR="00A60950" w:rsidRDefault="00A60950" w:rsidP="006D74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ВАЗ-21013</w:t>
            </w:r>
          </w:p>
          <w:p w:rsidR="00A60950" w:rsidRPr="00FB3ED5" w:rsidRDefault="00A60950" w:rsidP="006D74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</w:tc>
        <w:tc>
          <w:tcPr>
            <w:tcW w:w="1440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39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1" w:type="dxa"/>
            <w:shd w:val="clear" w:color="auto" w:fill="FFFFFF"/>
          </w:tcPr>
          <w:p w:rsidR="00A60950" w:rsidRPr="00FB3ED5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A60950" w:rsidRPr="00FB3ED5" w:rsidRDefault="00A60950" w:rsidP="006D7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60950" w:rsidRDefault="00A60950" w:rsidP="00A60950">
      <w:pPr>
        <w:rPr>
          <w:color w:val="454545"/>
          <w:sz w:val="20"/>
          <w:szCs w:val="20"/>
          <w:shd w:val="clear" w:color="auto" w:fill="FFFFFF"/>
        </w:rPr>
      </w:pPr>
    </w:p>
    <w:p w:rsidR="00A60950" w:rsidRPr="003631A9" w:rsidRDefault="00A60950" w:rsidP="00A60950">
      <w:pPr>
        <w:rPr>
          <w:sz w:val="20"/>
          <w:szCs w:val="20"/>
        </w:rPr>
      </w:pPr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964957" w:rsidRPr="00AF1488" w:rsidRDefault="00964957" w:rsidP="00A60950">
      <w:pPr>
        <w:spacing w:after="200" w:line="276" w:lineRule="auto"/>
        <w:rPr>
          <w:sz w:val="20"/>
          <w:szCs w:val="20"/>
        </w:rPr>
      </w:pPr>
    </w:p>
    <w:sectPr w:rsidR="00964957" w:rsidRPr="00AF1488" w:rsidSect="003C38FC">
      <w:pgSz w:w="16838" w:h="11906" w:orient="landscape" w:code="9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6E"/>
    <w:rsid w:val="000B0901"/>
    <w:rsid w:val="000B3049"/>
    <w:rsid w:val="00153A1D"/>
    <w:rsid w:val="00172654"/>
    <w:rsid w:val="001C5BAD"/>
    <w:rsid w:val="002E3BEE"/>
    <w:rsid w:val="00327363"/>
    <w:rsid w:val="00372EEB"/>
    <w:rsid w:val="0039195F"/>
    <w:rsid w:val="003A328D"/>
    <w:rsid w:val="003B0323"/>
    <w:rsid w:val="003C38FC"/>
    <w:rsid w:val="00455539"/>
    <w:rsid w:val="00464A27"/>
    <w:rsid w:val="00503290"/>
    <w:rsid w:val="005221A5"/>
    <w:rsid w:val="005A4B4F"/>
    <w:rsid w:val="00600DF5"/>
    <w:rsid w:val="00604A6E"/>
    <w:rsid w:val="0062018E"/>
    <w:rsid w:val="00637E1B"/>
    <w:rsid w:val="006568EE"/>
    <w:rsid w:val="006A6786"/>
    <w:rsid w:val="006D7429"/>
    <w:rsid w:val="007330C1"/>
    <w:rsid w:val="00737908"/>
    <w:rsid w:val="0075247E"/>
    <w:rsid w:val="008442FF"/>
    <w:rsid w:val="00850FEA"/>
    <w:rsid w:val="0085107E"/>
    <w:rsid w:val="0085635D"/>
    <w:rsid w:val="008B0F41"/>
    <w:rsid w:val="008B3A82"/>
    <w:rsid w:val="00922711"/>
    <w:rsid w:val="00927037"/>
    <w:rsid w:val="00957088"/>
    <w:rsid w:val="00964957"/>
    <w:rsid w:val="00965FB4"/>
    <w:rsid w:val="00A60950"/>
    <w:rsid w:val="00AB075A"/>
    <w:rsid w:val="00AE4416"/>
    <w:rsid w:val="00AF1488"/>
    <w:rsid w:val="00B51473"/>
    <w:rsid w:val="00B91F6B"/>
    <w:rsid w:val="00BA7D9F"/>
    <w:rsid w:val="00BC25C4"/>
    <w:rsid w:val="00C87FDC"/>
    <w:rsid w:val="00CD153B"/>
    <w:rsid w:val="00CF5BF9"/>
    <w:rsid w:val="00D327E5"/>
    <w:rsid w:val="00D833A2"/>
    <w:rsid w:val="00DD6C6C"/>
    <w:rsid w:val="00DE33FC"/>
    <w:rsid w:val="00DF2644"/>
    <w:rsid w:val="00E70BD7"/>
    <w:rsid w:val="00E73FAE"/>
    <w:rsid w:val="00F21C9E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C491-4C20-43E7-BD60-33CE368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B2A8-D3B7-40FE-9420-30A4CFA9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Любимова</cp:lastModifiedBy>
  <cp:revision>41</cp:revision>
  <dcterms:created xsi:type="dcterms:W3CDTF">2014-04-29T12:33:00Z</dcterms:created>
  <dcterms:modified xsi:type="dcterms:W3CDTF">2016-06-21T06:22:00Z</dcterms:modified>
</cp:coreProperties>
</file>