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3D" w:rsidRDefault="00FE563D" w:rsidP="00FE563D">
      <w:pPr>
        <w:pStyle w:val="a5"/>
      </w:pPr>
      <w:r w:rsidRPr="00992384">
        <w:rPr>
          <w:rFonts w:eastAsia="Calibri"/>
          <w:b w:val="0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9426E93" wp14:editId="1498E64E">
            <wp:simplePos x="0" y="0"/>
            <wp:positionH relativeFrom="column">
              <wp:posOffset>2573655</wp:posOffset>
            </wp:positionH>
            <wp:positionV relativeFrom="paragraph">
              <wp:posOffset>2540</wp:posOffset>
            </wp:positionV>
            <wp:extent cx="594995" cy="722630"/>
            <wp:effectExtent l="19050" t="19050" r="14605" b="20320"/>
            <wp:wrapTight wrapText="bothSides">
              <wp:wrapPolygon edited="0">
                <wp:start x="-692" y="-569"/>
                <wp:lineTo x="-692" y="21638"/>
                <wp:lineTo x="21439" y="21638"/>
                <wp:lineTo x="21439" y="-569"/>
                <wp:lineTo x="-692" y="-569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263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63D" w:rsidRDefault="00FE563D" w:rsidP="00FE563D">
      <w:pPr>
        <w:pStyle w:val="a5"/>
      </w:pPr>
    </w:p>
    <w:p w:rsidR="00FE563D" w:rsidRDefault="00FE563D" w:rsidP="00FE563D">
      <w:pPr>
        <w:pStyle w:val="a5"/>
      </w:pPr>
    </w:p>
    <w:p w:rsidR="00FE563D" w:rsidRDefault="00FE563D" w:rsidP="00FE563D">
      <w:pPr>
        <w:pStyle w:val="a5"/>
      </w:pPr>
    </w:p>
    <w:p w:rsidR="00FE563D" w:rsidRDefault="00FE563D" w:rsidP="00FE563D">
      <w:pPr>
        <w:pStyle w:val="a5"/>
        <w:rPr>
          <w:sz w:val="26"/>
        </w:rPr>
      </w:pPr>
    </w:p>
    <w:p w:rsidR="00FE563D" w:rsidRDefault="00FE563D" w:rsidP="00FE563D">
      <w:pPr>
        <w:pStyle w:val="a5"/>
        <w:rPr>
          <w:sz w:val="26"/>
        </w:rPr>
      </w:pPr>
      <w:r>
        <w:rPr>
          <w:sz w:val="26"/>
        </w:rPr>
        <w:t>АДМИНИСТРАЦИЯ КАМЕННО-СТЕПНОГО СЕЛЬСКОГО ПОСЕЛЕНИЯ ТАЛОВСКОГО МУНИЦИПАЛЬНОГО РАЙОНА</w:t>
      </w:r>
    </w:p>
    <w:p w:rsidR="00FE563D" w:rsidRPr="002773E3" w:rsidRDefault="00FE563D" w:rsidP="00FE563D">
      <w:pPr>
        <w:pStyle w:val="a3"/>
        <w:tabs>
          <w:tab w:val="left" w:pos="708"/>
        </w:tabs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FE563D" w:rsidRDefault="00FE563D" w:rsidP="00FE563D">
      <w:pPr>
        <w:pStyle w:val="a3"/>
        <w:tabs>
          <w:tab w:val="left" w:pos="708"/>
        </w:tabs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:rsidR="00FE563D" w:rsidRDefault="00FE563D" w:rsidP="00FE563D">
      <w:pPr>
        <w:pStyle w:val="a3"/>
        <w:tabs>
          <w:tab w:val="left" w:pos="708"/>
        </w:tabs>
        <w:rPr>
          <w:b/>
          <w:sz w:val="16"/>
        </w:rPr>
      </w:pPr>
    </w:p>
    <w:p w:rsidR="00FE563D" w:rsidRDefault="00FE563D" w:rsidP="00FE563D">
      <w:pPr>
        <w:pStyle w:val="a3"/>
        <w:tabs>
          <w:tab w:val="left" w:pos="708"/>
        </w:tabs>
        <w:rPr>
          <w:sz w:val="26"/>
          <w:u w:val="single"/>
        </w:rPr>
      </w:pPr>
    </w:p>
    <w:p w:rsidR="00FE563D" w:rsidRPr="00282DB9" w:rsidRDefault="00FE563D" w:rsidP="00FE563D">
      <w:pPr>
        <w:pStyle w:val="a3"/>
        <w:tabs>
          <w:tab w:val="left" w:pos="708"/>
        </w:tabs>
        <w:rPr>
          <w:szCs w:val="28"/>
          <w:u w:val="single"/>
          <w:lang w:val="ru-RU"/>
        </w:rPr>
      </w:pPr>
      <w:r w:rsidRPr="00425B7F">
        <w:rPr>
          <w:szCs w:val="28"/>
          <w:u w:val="single"/>
        </w:rPr>
        <w:t xml:space="preserve">от </w:t>
      </w:r>
      <w:r w:rsidR="005557B9">
        <w:rPr>
          <w:szCs w:val="28"/>
          <w:u w:val="single"/>
          <w:lang w:val="ru-RU"/>
        </w:rPr>
        <w:t>11</w:t>
      </w:r>
      <w:r>
        <w:rPr>
          <w:szCs w:val="28"/>
          <w:u w:val="single"/>
          <w:lang w:val="ru-RU"/>
        </w:rPr>
        <w:t>.07.2023</w:t>
      </w:r>
      <w:r w:rsidRPr="00425B7F">
        <w:rPr>
          <w:szCs w:val="28"/>
          <w:u w:val="single"/>
        </w:rPr>
        <w:t xml:space="preserve">  №</w:t>
      </w:r>
      <w:r w:rsidR="00FD3630">
        <w:rPr>
          <w:szCs w:val="28"/>
          <w:u w:val="single"/>
          <w:lang w:val="ru-RU"/>
        </w:rPr>
        <w:t>38</w:t>
      </w:r>
      <w:r w:rsidR="005557B9">
        <w:rPr>
          <w:szCs w:val="28"/>
          <w:u w:val="single"/>
          <w:lang w:val="ru-RU"/>
        </w:rPr>
        <w:t>/1</w:t>
      </w:r>
    </w:p>
    <w:p w:rsidR="00FE563D" w:rsidRPr="000F6CFB" w:rsidRDefault="00FE563D" w:rsidP="00FE563D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  <w:r w:rsidRPr="000F6CFB">
        <w:rPr>
          <w:sz w:val="26"/>
          <w:szCs w:val="26"/>
        </w:rPr>
        <w:t xml:space="preserve">п.2-го участка института им. Докучаева </w:t>
      </w:r>
    </w:p>
    <w:p w:rsidR="00FE563D" w:rsidRDefault="00FE563D" w:rsidP="00FE563D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</w:p>
    <w:p w:rsidR="005557B9" w:rsidRDefault="00FE563D" w:rsidP="00FE563D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 внесении изменений</w:t>
      </w:r>
      <w:r w:rsidRPr="00B87BF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</w:t>
      </w:r>
      <w:r w:rsidR="005557B9">
        <w:rPr>
          <w:rFonts w:eastAsia="Calibri"/>
          <w:szCs w:val="28"/>
          <w:lang w:eastAsia="en-US"/>
        </w:rPr>
        <w:t xml:space="preserve"> распоряжение </w:t>
      </w:r>
    </w:p>
    <w:p w:rsidR="005557B9" w:rsidRDefault="005557B9" w:rsidP="00FE563D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№67 от 07.09.2022 г. </w:t>
      </w:r>
      <w:r w:rsidR="00FE563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«Об утверждении </w:t>
      </w:r>
      <w:r w:rsidR="00FE563D">
        <w:rPr>
          <w:rFonts w:eastAsia="Calibri"/>
          <w:szCs w:val="28"/>
          <w:lang w:eastAsia="en-US"/>
        </w:rPr>
        <w:t xml:space="preserve"> </w:t>
      </w:r>
    </w:p>
    <w:p w:rsidR="005557B9" w:rsidRDefault="00FE563D" w:rsidP="00FE563D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реестр</w:t>
      </w:r>
      <w:r w:rsidR="005557B9">
        <w:rPr>
          <w:rFonts w:eastAsia="Calibri"/>
          <w:szCs w:val="28"/>
          <w:lang w:eastAsia="en-US"/>
        </w:rPr>
        <w:t xml:space="preserve">а размещения </w:t>
      </w:r>
      <w:r w:rsidRPr="00B87BF1">
        <w:rPr>
          <w:rFonts w:eastAsia="Calibri"/>
          <w:szCs w:val="28"/>
          <w:lang w:eastAsia="en-US"/>
        </w:rPr>
        <w:t>мест (площадок)</w:t>
      </w:r>
    </w:p>
    <w:p w:rsidR="005557B9" w:rsidRDefault="00FE563D" w:rsidP="00FE563D">
      <w:pPr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>н</w:t>
      </w:r>
      <w:r w:rsidR="005557B9">
        <w:rPr>
          <w:rFonts w:eastAsia="Calibri"/>
          <w:szCs w:val="28"/>
          <w:lang w:eastAsia="en-US"/>
        </w:rPr>
        <w:t>акопления твердых коммунальных отходов,</w:t>
      </w:r>
    </w:p>
    <w:p w:rsidR="005557B9" w:rsidRDefault="005557B9" w:rsidP="00FE563D">
      <w:pPr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расположенных</w:t>
      </w:r>
      <w:proofErr w:type="gramEnd"/>
      <w:r>
        <w:rPr>
          <w:rFonts w:eastAsia="Calibri"/>
          <w:szCs w:val="28"/>
          <w:lang w:eastAsia="en-US"/>
        </w:rPr>
        <w:t xml:space="preserve"> </w:t>
      </w:r>
      <w:r w:rsidR="00FE563D" w:rsidRPr="00B87BF1">
        <w:rPr>
          <w:rFonts w:eastAsia="Calibri"/>
          <w:szCs w:val="28"/>
          <w:lang w:eastAsia="en-US"/>
        </w:rPr>
        <w:t xml:space="preserve">на территории </w:t>
      </w:r>
    </w:p>
    <w:p w:rsidR="00FE563D" w:rsidRPr="00B87BF1" w:rsidRDefault="00FE563D" w:rsidP="00FE563D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Каменно-Степного сельского</w:t>
      </w:r>
      <w:r w:rsidR="005557B9">
        <w:rPr>
          <w:rFonts w:eastAsia="Calibri"/>
          <w:szCs w:val="28"/>
          <w:lang w:eastAsia="en-US"/>
        </w:rPr>
        <w:t xml:space="preserve"> </w:t>
      </w:r>
      <w:r w:rsidRPr="00B87BF1">
        <w:rPr>
          <w:rFonts w:eastAsia="Calibri"/>
          <w:szCs w:val="28"/>
          <w:lang w:eastAsia="en-US"/>
        </w:rPr>
        <w:t>поселения</w:t>
      </w:r>
      <w:r w:rsidR="005557B9">
        <w:rPr>
          <w:rFonts w:eastAsia="Calibri"/>
          <w:szCs w:val="28"/>
          <w:lang w:eastAsia="en-US"/>
        </w:rPr>
        <w:t>»</w:t>
      </w:r>
    </w:p>
    <w:p w:rsidR="00FE563D" w:rsidRPr="00B87BF1" w:rsidRDefault="00FE563D" w:rsidP="00FE563D">
      <w:pPr>
        <w:rPr>
          <w:rFonts w:eastAsia="Calibri"/>
          <w:szCs w:val="28"/>
          <w:lang w:eastAsia="en-US"/>
        </w:rPr>
      </w:pPr>
    </w:p>
    <w:p w:rsidR="00FE563D" w:rsidRPr="00B87BF1" w:rsidRDefault="00FE563D" w:rsidP="00FE563D">
      <w:pPr>
        <w:ind w:firstLine="708"/>
        <w:jc w:val="both"/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в целях реализации постановления Правительства РФ от 31.08.2018 № 1039 «Об утверждении Правил обустройства мест (площадок) накопления твердых коммунальных отходов и ведения их реестра»:</w:t>
      </w:r>
    </w:p>
    <w:p w:rsidR="00FE563D" w:rsidRPr="00B87BF1" w:rsidRDefault="00FE563D" w:rsidP="00FE563D">
      <w:pPr>
        <w:ind w:firstLine="708"/>
        <w:rPr>
          <w:rFonts w:eastAsia="Calibri"/>
          <w:szCs w:val="28"/>
          <w:lang w:eastAsia="en-US"/>
        </w:rPr>
      </w:pPr>
    </w:p>
    <w:p w:rsidR="00FE563D" w:rsidRPr="00027A2A" w:rsidRDefault="00FE563D" w:rsidP="00FE563D">
      <w:pPr>
        <w:ind w:firstLine="709"/>
        <w:jc w:val="both"/>
        <w:rPr>
          <w:rFonts w:eastAsia="Calibri"/>
          <w:szCs w:val="28"/>
          <w:lang w:eastAsia="en-US"/>
        </w:rPr>
      </w:pPr>
      <w:r w:rsidRPr="00027A2A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Внести изменения в</w:t>
      </w:r>
      <w:r w:rsidR="00C51FD2">
        <w:rPr>
          <w:rFonts w:eastAsia="Calibri"/>
          <w:szCs w:val="28"/>
          <w:lang w:eastAsia="en-US"/>
        </w:rPr>
        <w:t xml:space="preserve"> распоряжение №67 от 07.09.2022</w:t>
      </w:r>
      <w:r w:rsidR="005557B9">
        <w:rPr>
          <w:rFonts w:eastAsia="Calibri"/>
          <w:szCs w:val="28"/>
          <w:lang w:eastAsia="en-US"/>
        </w:rPr>
        <w:t xml:space="preserve"> г.</w:t>
      </w:r>
      <w:r>
        <w:rPr>
          <w:rFonts w:eastAsia="Calibri"/>
          <w:szCs w:val="28"/>
          <w:lang w:eastAsia="en-US"/>
        </w:rPr>
        <w:t xml:space="preserve"> </w:t>
      </w:r>
      <w:r w:rsidR="005557B9">
        <w:rPr>
          <w:rFonts w:eastAsia="Calibri"/>
          <w:szCs w:val="28"/>
          <w:lang w:eastAsia="en-US"/>
        </w:rPr>
        <w:t xml:space="preserve">«Об утверждении </w:t>
      </w:r>
      <w:r>
        <w:rPr>
          <w:rFonts w:eastAsia="Calibri"/>
          <w:szCs w:val="28"/>
          <w:lang w:eastAsia="en-US"/>
        </w:rPr>
        <w:t>реестр</w:t>
      </w:r>
      <w:r w:rsidR="005557B9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 xml:space="preserve"> размещения </w:t>
      </w:r>
      <w:r w:rsidRPr="00B87BF1">
        <w:rPr>
          <w:rFonts w:eastAsia="Calibri"/>
          <w:szCs w:val="28"/>
          <w:lang w:eastAsia="en-US"/>
        </w:rPr>
        <w:t>мест</w:t>
      </w:r>
      <w:r>
        <w:rPr>
          <w:rFonts w:eastAsia="Calibri"/>
          <w:szCs w:val="28"/>
          <w:lang w:eastAsia="en-US"/>
        </w:rPr>
        <w:t xml:space="preserve"> (площадок) накопления твердых </w:t>
      </w:r>
      <w:r w:rsidRPr="00B87BF1">
        <w:rPr>
          <w:rFonts w:eastAsia="Calibri"/>
          <w:szCs w:val="28"/>
          <w:lang w:eastAsia="en-US"/>
        </w:rPr>
        <w:t>коммунальных отходов, распо</w:t>
      </w:r>
      <w:r>
        <w:rPr>
          <w:rFonts w:eastAsia="Calibri"/>
          <w:szCs w:val="28"/>
          <w:lang w:eastAsia="en-US"/>
        </w:rPr>
        <w:t>ло</w:t>
      </w:r>
      <w:bookmarkStart w:id="0" w:name="_GoBack"/>
      <w:bookmarkEnd w:id="0"/>
      <w:r>
        <w:rPr>
          <w:rFonts w:eastAsia="Calibri"/>
          <w:szCs w:val="28"/>
          <w:lang w:eastAsia="en-US"/>
        </w:rPr>
        <w:t xml:space="preserve">женных </w:t>
      </w:r>
      <w:r w:rsidRPr="00B87BF1">
        <w:rPr>
          <w:rFonts w:eastAsia="Calibri"/>
          <w:szCs w:val="28"/>
          <w:lang w:eastAsia="en-US"/>
        </w:rPr>
        <w:t xml:space="preserve">на территории </w:t>
      </w:r>
      <w:r>
        <w:rPr>
          <w:rFonts w:eastAsia="Calibri"/>
          <w:szCs w:val="28"/>
          <w:lang w:eastAsia="en-US"/>
        </w:rPr>
        <w:t xml:space="preserve">Каменно-Степного сельского </w:t>
      </w:r>
      <w:r w:rsidRPr="00B87BF1">
        <w:rPr>
          <w:rFonts w:eastAsia="Calibri"/>
          <w:szCs w:val="28"/>
          <w:lang w:eastAsia="en-US"/>
        </w:rPr>
        <w:t>поселения</w:t>
      </w:r>
      <w:r w:rsidR="005557B9">
        <w:rPr>
          <w:rFonts w:eastAsia="Calibri"/>
          <w:szCs w:val="28"/>
          <w:lang w:eastAsia="en-US"/>
        </w:rPr>
        <w:t>» согласно приложению.</w:t>
      </w:r>
    </w:p>
    <w:p w:rsidR="00FE563D" w:rsidRPr="00027A2A" w:rsidRDefault="00FE563D" w:rsidP="00FE563D">
      <w:pPr>
        <w:ind w:firstLine="708"/>
        <w:jc w:val="both"/>
        <w:rPr>
          <w:rFonts w:eastAsia="Calibri"/>
          <w:szCs w:val="28"/>
          <w:lang w:eastAsia="en-US"/>
        </w:rPr>
      </w:pPr>
      <w:r w:rsidRPr="00027A2A">
        <w:rPr>
          <w:rFonts w:eastAsia="Calibri"/>
          <w:szCs w:val="28"/>
          <w:lang w:eastAsia="en-US"/>
        </w:rPr>
        <w:t xml:space="preserve">2. </w:t>
      </w:r>
      <w:proofErr w:type="gramStart"/>
      <w:r w:rsidRPr="00027A2A">
        <w:rPr>
          <w:rFonts w:eastAsia="Calibri"/>
          <w:szCs w:val="28"/>
          <w:lang w:eastAsia="en-US"/>
        </w:rPr>
        <w:t>Контроль за</w:t>
      </w:r>
      <w:proofErr w:type="gramEnd"/>
      <w:r w:rsidRPr="00027A2A">
        <w:rPr>
          <w:rFonts w:eastAsia="Calibri"/>
          <w:szCs w:val="28"/>
          <w:lang w:eastAsia="en-US"/>
        </w:rPr>
        <w:t xml:space="preserve"> исполнением настоящего распоряжения оставляю за собой.</w:t>
      </w:r>
    </w:p>
    <w:p w:rsidR="00FE563D" w:rsidRPr="00027A2A" w:rsidRDefault="00FE563D" w:rsidP="00FE563D">
      <w:pPr>
        <w:ind w:firstLine="708"/>
        <w:jc w:val="both"/>
        <w:rPr>
          <w:rFonts w:eastAsia="Calibri"/>
          <w:szCs w:val="28"/>
          <w:lang w:eastAsia="en-US"/>
        </w:rPr>
      </w:pPr>
    </w:p>
    <w:p w:rsidR="00FE563D" w:rsidRPr="00027A2A" w:rsidRDefault="00FE563D" w:rsidP="00FE563D">
      <w:pPr>
        <w:ind w:firstLine="708"/>
        <w:jc w:val="both"/>
        <w:rPr>
          <w:rFonts w:eastAsia="Calibri"/>
          <w:szCs w:val="28"/>
          <w:lang w:eastAsia="en-US"/>
        </w:rPr>
      </w:pPr>
    </w:p>
    <w:p w:rsidR="00FE563D" w:rsidRPr="00027A2A" w:rsidRDefault="00FE563D" w:rsidP="00FE563D">
      <w:pPr>
        <w:jc w:val="both"/>
        <w:rPr>
          <w:rFonts w:eastAsia="Calibri"/>
          <w:szCs w:val="28"/>
          <w:lang w:eastAsia="en-US"/>
        </w:rPr>
      </w:pPr>
      <w:r w:rsidRPr="00027A2A">
        <w:rPr>
          <w:rFonts w:eastAsia="Calibri"/>
          <w:szCs w:val="28"/>
          <w:lang w:eastAsia="en-US"/>
        </w:rPr>
        <w:t xml:space="preserve">Глава </w:t>
      </w:r>
      <w:proofErr w:type="gramStart"/>
      <w:r>
        <w:rPr>
          <w:rFonts w:eastAsia="Calibri"/>
          <w:szCs w:val="28"/>
          <w:lang w:eastAsia="en-US"/>
        </w:rPr>
        <w:t>Каменно-Степного</w:t>
      </w:r>
      <w:proofErr w:type="gramEnd"/>
      <w:r w:rsidRPr="00027A2A">
        <w:rPr>
          <w:rFonts w:eastAsia="Calibri"/>
          <w:szCs w:val="28"/>
          <w:lang w:eastAsia="en-US"/>
        </w:rPr>
        <w:t xml:space="preserve"> </w:t>
      </w:r>
    </w:p>
    <w:p w:rsidR="00FE563D" w:rsidRPr="00027A2A" w:rsidRDefault="00FE563D" w:rsidP="00FE563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сельского поселения</w:t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  <w:t xml:space="preserve">  </w:t>
      </w:r>
      <w:r>
        <w:rPr>
          <w:rFonts w:eastAsia="Calibri"/>
          <w:szCs w:val="28"/>
          <w:lang w:eastAsia="en-US"/>
        </w:rPr>
        <w:t xml:space="preserve">   Л</w:t>
      </w:r>
      <w:r w:rsidRPr="00027A2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И</w:t>
      </w:r>
      <w:r w:rsidRPr="00027A2A">
        <w:rPr>
          <w:rFonts w:eastAsia="Calibri"/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>Морозова</w:t>
      </w:r>
    </w:p>
    <w:p w:rsidR="00FE563D" w:rsidRPr="00027A2A" w:rsidRDefault="00FE563D" w:rsidP="00FE563D">
      <w:pPr>
        <w:jc w:val="both"/>
        <w:rPr>
          <w:rFonts w:eastAsia="Calibri"/>
          <w:szCs w:val="28"/>
          <w:lang w:eastAsia="en-US"/>
        </w:rPr>
      </w:pPr>
    </w:p>
    <w:p w:rsidR="00FE563D" w:rsidRPr="00027A2A" w:rsidRDefault="00FE563D" w:rsidP="00FE563D">
      <w:pPr>
        <w:jc w:val="both"/>
        <w:rPr>
          <w:rFonts w:eastAsia="Calibri"/>
          <w:szCs w:val="28"/>
          <w:lang w:eastAsia="en-US"/>
        </w:rPr>
      </w:pPr>
    </w:p>
    <w:p w:rsidR="00FE563D" w:rsidRPr="00027A2A" w:rsidRDefault="00FE563D" w:rsidP="00FE563D">
      <w:pPr>
        <w:jc w:val="both"/>
        <w:rPr>
          <w:rFonts w:eastAsia="Calibri"/>
          <w:szCs w:val="28"/>
          <w:lang w:eastAsia="en-US"/>
        </w:rPr>
        <w:sectPr w:rsidR="00FE563D" w:rsidRPr="00027A2A" w:rsidSect="00FE563D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FE563D" w:rsidRPr="00027A2A" w:rsidRDefault="00FE563D" w:rsidP="00FE563D">
      <w:pPr>
        <w:jc w:val="right"/>
        <w:rPr>
          <w:rFonts w:eastAsia="Calibri"/>
          <w:sz w:val="18"/>
          <w:szCs w:val="18"/>
          <w:lang w:eastAsia="en-US"/>
        </w:rPr>
      </w:pPr>
      <w:r w:rsidRPr="00027A2A">
        <w:rPr>
          <w:rFonts w:eastAsia="Calibri"/>
          <w:sz w:val="18"/>
          <w:szCs w:val="18"/>
          <w:lang w:eastAsia="en-US"/>
        </w:rPr>
        <w:lastRenderedPageBreak/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  <w:t xml:space="preserve">Приложение к распоряжению администрации </w:t>
      </w:r>
      <w:r>
        <w:rPr>
          <w:rFonts w:eastAsia="Calibri"/>
          <w:sz w:val="18"/>
          <w:szCs w:val="18"/>
          <w:lang w:eastAsia="en-US"/>
        </w:rPr>
        <w:t>Каменно-Ст</w:t>
      </w:r>
      <w:r w:rsidR="005557B9">
        <w:rPr>
          <w:rFonts w:eastAsia="Calibri"/>
          <w:sz w:val="18"/>
          <w:szCs w:val="18"/>
          <w:lang w:eastAsia="en-US"/>
        </w:rPr>
        <w:t>епного сельского поселения от 11</w:t>
      </w:r>
      <w:r w:rsidRPr="00027A2A">
        <w:rPr>
          <w:rFonts w:eastAsia="Calibri"/>
          <w:sz w:val="18"/>
          <w:szCs w:val="18"/>
          <w:lang w:eastAsia="en-US"/>
        </w:rPr>
        <w:t>.</w:t>
      </w:r>
      <w:r w:rsidR="005557B9">
        <w:rPr>
          <w:rFonts w:eastAsia="Calibri"/>
          <w:sz w:val="18"/>
          <w:szCs w:val="18"/>
          <w:lang w:eastAsia="en-US"/>
        </w:rPr>
        <w:t>07.2023</w:t>
      </w:r>
      <w:r w:rsidRPr="00027A2A">
        <w:rPr>
          <w:rFonts w:eastAsia="Calibri"/>
          <w:sz w:val="18"/>
          <w:szCs w:val="18"/>
          <w:lang w:eastAsia="en-US"/>
        </w:rPr>
        <w:t xml:space="preserve"> № </w:t>
      </w:r>
      <w:r w:rsidR="00FD3630">
        <w:rPr>
          <w:rFonts w:eastAsia="Calibri"/>
          <w:sz w:val="18"/>
          <w:szCs w:val="18"/>
          <w:lang w:eastAsia="en-US"/>
        </w:rPr>
        <w:t>38</w:t>
      </w:r>
      <w:r w:rsidR="005557B9">
        <w:rPr>
          <w:rFonts w:eastAsia="Calibri"/>
          <w:sz w:val="18"/>
          <w:szCs w:val="18"/>
          <w:lang w:eastAsia="en-US"/>
        </w:rPr>
        <w:t>/1</w:t>
      </w:r>
    </w:p>
    <w:p w:rsidR="00FE563D" w:rsidRPr="00027A2A" w:rsidRDefault="00FE563D" w:rsidP="00FE563D">
      <w:pPr>
        <w:jc w:val="right"/>
        <w:rPr>
          <w:rFonts w:eastAsia="Calibri"/>
          <w:sz w:val="18"/>
          <w:szCs w:val="18"/>
          <w:lang w:eastAsia="en-US"/>
        </w:rPr>
      </w:pPr>
    </w:p>
    <w:p w:rsidR="00FE563D" w:rsidRPr="00027A2A" w:rsidRDefault="00FE563D" w:rsidP="00FE563D">
      <w:pPr>
        <w:jc w:val="right"/>
        <w:rPr>
          <w:rFonts w:eastAsia="Calibri"/>
          <w:sz w:val="18"/>
          <w:szCs w:val="18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992"/>
        <w:gridCol w:w="1276"/>
        <w:gridCol w:w="708"/>
        <w:gridCol w:w="709"/>
        <w:gridCol w:w="709"/>
        <w:gridCol w:w="850"/>
        <w:gridCol w:w="567"/>
        <w:gridCol w:w="567"/>
        <w:gridCol w:w="1560"/>
        <w:gridCol w:w="708"/>
        <w:gridCol w:w="1560"/>
        <w:gridCol w:w="1701"/>
      </w:tblGrid>
      <w:tr w:rsidR="00A26AB5" w:rsidRPr="0003097A" w:rsidTr="00A26AB5">
        <w:trPr>
          <w:trHeight w:val="69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26AB5" w:rsidRPr="0003097A" w:rsidRDefault="00A26AB5" w:rsidP="00A26A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4252" w:type="dxa"/>
            <w:gridSpan w:val="5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134" w:type="dxa"/>
            <w:gridSpan w:val="2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Бункеры для сбора КГО</w:t>
            </w:r>
          </w:p>
        </w:tc>
        <w:tc>
          <w:tcPr>
            <w:tcW w:w="1560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sz w:val="16"/>
                <w:szCs w:val="16"/>
              </w:rPr>
            </w:pPr>
            <w:r w:rsidRPr="0003097A">
              <w:rPr>
                <w:b/>
                <w:bCs/>
                <w:sz w:val="16"/>
                <w:szCs w:val="16"/>
              </w:rPr>
              <w:t>Сведения о собственнике земельного участка</w:t>
            </w:r>
          </w:p>
        </w:tc>
        <w:tc>
          <w:tcPr>
            <w:tcW w:w="708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sz w:val="16"/>
                <w:szCs w:val="16"/>
              </w:rPr>
            </w:pPr>
            <w:r w:rsidRPr="0003097A">
              <w:rPr>
                <w:b/>
                <w:bCs/>
                <w:sz w:val="16"/>
                <w:szCs w:val="16"/>
              </w:rPr>
              <w:t xml:space="preserve">Категория </w:t>
            </w:r>
            <w:proofErr w:type="spellStart"/>
            <w:r w:rsidRPr="0003097A">
              <w:rPr>
                <w:b/>
                <w:bCs/>
                <w:sz w:val="16"/>
                <w:szCs w:val="16"/>
              </w:rPr>
              <w:t>отходообразователя</w:t>
            </w:r>
            <w:proofErr w:type="spellEnd"/>
            <w:r w:rsidRPr="0003097A">
              <w:rPr>
                <w:b/>
                <w:bCs/>
                <w:sz w:val="16"/>
                <w:szCs w:val="16"/>
              </w:rPr>
              <w:t xml:space="preserve"> (население/</w:t>
            </w:r>
            <w:proofErr w:type="spellStart"/>
            <w:r w:rsidRPr="0003097A">
              <w:rPr>
                <w:b/>
                <w:bCs/>
                <w:sz w:val="16"/>
                <w:szCs w:val="16"/>
              </w:rPr>
              <w:t>юр</w:t>
            </w:r>
            <w:proofErr w:type="gramStart"/>
            <w:r w:rsidRPr="0003097A">
              <w:rPr>
                <w:b/>
                <w:bCs/>
                <w:sz w:val="16"/>
                <w:szCs w:val="16"/>
              </w:rPr>
              <w:t>.л</w:t>
            </w:r>
            <w:proofErr w:type="gramEnd"/>
            <w:r w:rsidRPr="0003097A">
              <w:rPr>
                <w:b/>
                <w:bCs/>
                <w:sz w:val="16"/>
                <w:szCs w:val="16"/>
              </w:rPr>
              <w:t>ицо</w:t>
            </w:r>
            <w:proofErr w:type="spellEnd"/>
            <w:r w:rsidRPr="0003097A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60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1701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</w:tr>
      <w:tr w:rsidR="00A26AB5" w:rsidRPr="0003097A" w:rsidTr="00A26AB5">
        <w:trPr>
          <w:trHeight w:val="64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26AB5" w:rsidRPr="0003097A" w:rsidRDefault="00A26AB5" w:rsidP="00A26A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Адрес с указанием населенного пункта и улицы</w:t>
            </w:r>
          </w:p>
        </w:tc>
        <w:tc>
          <w:tcPr>
            <w:tcW w:w="1985" w:type="dxa"/>
            <w:gridSpan w:val="2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1276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Покрытие (бетон, асфальт, иное)</w:t>
            </w:r>
          </w:p>
        </w:tc>
        <w:tc>
          <w:tcPr>
            <w:tcW w:w="708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 xml:space="preserve">Площадь,  </w:t>
            </w:r>
            <w:proofErr w:type="gramStart"/>
            <w:r w:rsidRPr="0003097A">
              <w:rPr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03097A">
              <w:rPr>
                <w:b/>
                <w:bCs/>
                <w:color w:val="000000"/>
                <w:sz w:val="16"/>
                <w:szCs w:val="16"/>
              </w:rPr>
              <w:t>²</w:t>
            </w:r>
          </w:p>
        </w:tc>
        <w:tc>
          <w:tcPr>
            <w:tcW w:w="2268" w:type="dxa"/>
            <w:gridSpan w:val="3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Количество контейнеров с указанием объема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6AB5" w:rsidRPr="0003097A" w:rsidTr="00A26AB5">
        <w:trPr>
          <w:trHeight w:val="172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26AB5" w:rsidRPr="0003097A" w:rsidRDefault="00A26AB5" w:rsidP="00A26A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Широта</w:t>
            </w:r>
          </w:p>
        </w:tc>
        <w:tc>
          <w:tcPr>
            <w:tcW w:w="992" w:type="dxa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Долгота</w:t>
            </w:r>
          </w:p>
        </w:tc>
        <w:tc>
          <w:tcPr>
            <w:tcW w:w="1276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Размещено, шт.</w:t>
            </w:r>
          </w:p>
        </w:tc>
        <w:tc>
          <w:tcPr>
            <w:tcW w:w="709" w:type="dxa"/>
            <w:shd w:val="clear" w:color="000000" w:fill="EEECE1"/>
            <w:noWrap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 xml:space="preserve">Объем, </w:t>
            </w:r>
            <w:proofErr w:type="gramStart"/>
            <w:r w:rsidRPr="0003097A">
              <w:rPr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03097A">
              <w:rPr>
                <w:b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850" w:type="dxa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Информация о наличии контейнеров для раздельного сбора,  шт.</w:t>
            </w:r>
          </w:p>
        </w:tc>
        <w:tc>
          <w:tcPr>
            <w:tcW w:w="567" w:type="dxa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Размещено, шт.</w:t>
            </w:r>
          </w:p>
        </w:tc>
        <w:tc>
          <w:tcPr>
            <w:tcW w:w="567" w:type="dxa"/>
            <w:shd w:val="clear" w:color="000000" w:fill="EEECE1"/>
            <w:noWrap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 xml:space="preserve">Объем, </w:t>
            </w:r>
            <w:proofErr w:type="gramStart"/>
            <w:r w:rsidRPr="0003097A">
              <w:rPr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03097A">
              <w:rPr>
                <w:b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1560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6AB5" w:rsidRPr="0003097A" w:rsidTr="00A26AB5">
        <w:trPr>
          <w:trHeight w:val="87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1 квартал, д.41 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51.037174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40.731422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 квартал, №№40, 41, 42</w:t>
            </w:r>
          </w:p>
        </w:tc>
      </w:tr>
      <w:tr w:rsidR="00A26AB5" w:rsidRPr="0003097A" w:rsidTr="00A26AB5">
        <w:trPr>
          <w:trHeight w:val="828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1 квартал, д.41 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51.037579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40.731626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B72D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Каменностепная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Каменностепная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Каменностепная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</w:tr>
      <w:tr w:rsidR="00A26AB5" w:rsidRPr="0003097A" w:rsidTr="00A26AB5">
        <w:trPr>
          <w:trHeight w:val="72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1 квартал,  д.38б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51.038969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40.732387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B72D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квартал, №№ 38б, 38а, 33-38</w:t>
            </w:r>
            <w:r w:rsidRPr="0003097A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61-63, 6</w:t>
            </w:r>
            <w:r w:rsidRPr="0003097A">
              <w:rPr>
                <w:color w:val="000000"/>
                <w:sz w:val="18"/>
                <w:szCs w:val="18"/>
              </w:rPr>
              <w:t>6, 67</w:t>
            </w:r>
          </w:p>
        </w:tc>
      </w:tr>
      <w:tr w:rsidR="00A26AB5" w:rsidRPr="0003097A" w:rsidTr="00A26AB5">
        <w:trPr>
          <w:trHeight w:val="77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1 квартал, д.44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51.036452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40.733890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крышей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B72D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 квартал, №№ 43-46, 5, 6</w:t>
            </w:r>
          </w:p>
        </w:tc>
      </w:tr>
      <w:tr w:rsidR="00A26AB5" w:rsidRPr="0003097A" w:rsidTr="00A26AB5">
        <w:trPr>
          <w:trHeight w:val="877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</w:t>
            </w:r>
            <w:r>
              <w:rPr>
                <w:color w:val="000000"/>
                <w:sz w:val="18"/>
                <w:szCs w:val="18"/>
              </w:rPr>
              <w:t xml:space="preserve"> им. Докучаева, 1 квартал, д.5</w:t>
            </w:r>
          </w:p>
        </w:tc>
        <w:tc>
          <w:tcPr>
            <w:tcW w:w="993" w:type="dxa"/>
            <w:shd w:val="clear" w:color="auto" w:fill="auto"/>
            <w:hideMark/>
          </w:tcPr>
          <w:p w:rsidR="00A26AB5" w:rsidRPr="0003097A" w:rsidRDefault="00A26AB5" w:rsidP="00A26AB5">
            <w:pPr>
              <w:spacing w:after="240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51.037017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40.735381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265F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 квартал, №№ 39, 39а, 69 -71</w:t>
            </w:r>
          </w:p>
        </w:tc>
      </w:tr>
      <w:tr w:rsidR="00A26AB5" w:rsidRPr="0003097A" w:rsidTr="00A26AB5">
        <w:trPr>
          <w:trHeight w:val="79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2 квартал, д.13а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51.037012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40.735472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265F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ТПК «Вишенка»</w:t>
            </w:r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</w:t>
            </w:r>
            <w:r w:rsidRPr="0003097A">
              <w:rPr>
                <w:sz w:val="18"/>
                <w:szCs w:val="18"/>
              </w:rPr>
              <w:t>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ТПК «Вишенка»</w:t>
            </w:r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ТПК «Вишенка</w:t>
            </w:r>
            <w:r w:rsidRPr="0003097A">
              <w:rPr>
                <w:color w:val="000000"/>
                <w:sz w:val="18"/>
                <w:szCs w:val="18"/>
              </w:rPr>
              <w:t>»</w:t>
            </w:r>
          </w:p>
        </w:tc>
      </w:tr>
      <w:tr w:rsidR="00A26AB5" w:rsidRPr="0003097A" w:rsidTr="00A26AB5">
        <w:trPr>
          <w:trHeight w:val="85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2 квартал, д.32/1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40.737392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265F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квартал, 8-13, 31, </w:t>
            </w:r>
            <w:r w:rsidRPr="0003097A">
              <w:rPr>
                <w:color w:val="000000"/>
                <w:sz w:val="18"/>
                <w:szCs w:val="18"/>
              </w:rPr>
              <w:t>32</w:t>
            </w:r>
          </w:p>
        </w:tc>
      </w:tr>
      <w:tr w:rsidR="00A26AB5" w:rsidRPr="0003097A" w:rsidTr="00A26AB5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2 квартал, д.30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51.037163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40.738604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265F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квартал, 12, 26, 28, 30</w:t>
            </w:r>
          </w:p>
        </w:tc>
      </w:tr>
      <w:tr w:rsidR="00A26AB5" w:rsidRPr="0003097A" w:rsidTr="00A26AB5">
        <w:trPr>
          <w:trHeight w:val="898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2 квартал, д.14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51.036390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40.736630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7B61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 квартал, №№13-17</w:t>
            </w:r>
          </w:p>
        </w:tc>
      </w:tr>
      <w:tr w:rsidR="00A26AB5" w:rsidRPr="0003097A" w:rsidTr="00A26AB5">
        <w:trPr>
          <w:trHeight w:val="850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3 квартал, д. 25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51.037277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40.739462</w:t>
            </w:r>
          </w:p>
        </w:tc>
        <w:tc>
          <w:tcPr>
            <w:tcW w:w="1276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7B61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 квартал</w:t>
            </w:r>
            <w:r w:rsidRPr="0003097A">
              <w:rPr>
                <w:color w:val="000000"/>
                <w:sz w:val="18"/>
                <w:szCs w:val="18"/>
              </w:rPr>
              <w:br/>
              <w:t>№№  д.25,27,24</w:t>
            </w:r>
          </w:p>
        </w:tc>
      </w:tr>
      <w:tr w:rsidR="00A26AB5" w:rsidRPr="0003097A" w:rsidTr="00A26AB5">
        <w:trPr>
          <w:trHeight w:val="826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3 квартал,  д. 59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51.035611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40.741458</w:t>
            </w:r>
          </w:p>
        </w:tc>
        <w:tc>
          <w:tcPr>
            <w:tcW w:w="1276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7B61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квартал, № д.59</w:t>
            </w:r>
          </w:p>
        </w:tc>
      </w:tr>
      <w:tr w:rsidR="00A26AB5" w:rsidRPr="0003097A" w:rsidTr="00A26AB5">
        <w:trPr>
          <w:trHeight w:val="896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3 квартал, д. 64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51.036765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40.741984</w:t>
            </w:r>
          </w:p>
        </w:tc>
        <w:tc>
          <w:tcPr>
            <w:tcW w:w="1276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квартал</w:t>
            </w:r>
            <w:r w:rsidRPr="0003097A">
              <w:rPr>
                <w:color w:val="000000"/>
                <w:sz w:val="18"/>
                <w:szCs w:val="18"/>
              </w:rPr>
              <w:br/>
              <w:t>№№  д.64, 65</w:t>
            </w:r>
          </w:p>
        </w:tc>
      </w:tr>
      <w:tr w:rsidR="00A26AB5" w:rsidRPr="0003097A" w:rsidTr="00A26AB5">
        <w:trPr>
          <w:trHeight w:val="82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 3 квартал, д.22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40.739130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50D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 квартал</w:t>
            </w:r>
            <w:r w:rsidRPr="0003097A">
              <w:rPr>
                <w:color w:val="000000"/>
                <w:sz w:val="18"/>
                <w:szCs w:val="18"/>
              </w:rPr>
              <w:br/>
              <w:t>№№ д.22,23,68,72</w:t>
            </w:r>
          </w:p>
        </w:tc>
      </w:tr>
      <w:tr w:rsidR="00A26AB5" w:rsidRPr="0003097A" w:rsidTr="00A26AB5">
        <w:trPr>
          <w:trHeight w:val="89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3 квартал, д.60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40.741651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50D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квартал, № д.60</w:t>
            </w:r>
          </w:p>
        </w:tc>
      </w:tr>
      <w:tr w:rsidR="00A26AB5" w:rsidRPr="0003097A" w:rsidTr="00A26AB5">
        <w:trPr>
          <w:trHeight w:val="82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4 квартал д.73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51.036299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40.731046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50D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 квартал, №№ 73-77</w:t>
            </w:r>
          </w:p>
        </w:tc>
      </w:tr>
      <w:tr w:rsidR="00A26AB5" w:rsidRPr="0003097A" w:rsidTr="00A26AB5">
        <w:trPr>
          <w:trHeight w:val="891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6квартал</w:t>
            </w:r>
            <w:r w:rsidRPr="0003097A">
              <w:rPr>
                <w:color w:val="000000"/>
                <w:sz w:val="18"/>
                <w:szCs w:val="18"/>
              </w:rPr>
              <w:br/>
              <w:t>№№  д.47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40.737992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50D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 квартал , №№47,48</w:t>
            </w:r>
          </w:p>
        </w:tc>
      </w:tr>
      <w:tr w:rsidR="00A26AB5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5 квартал д.85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51.035884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40.737982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A623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МКДОУ детский сад «Колосок»</w:t>
            </w:r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МКДОУ детский сад «Колосок»</w:t>
            </w:r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МКДОУ детский сад «Колосок»</w:t>
            </w:r>
          </w:p>
        </w:tc>
      </w:tr>
      <w:tr w:rsidR="00A26AB5" w:rsidRPr="0003097A" w:rsidTr="00A26AB5">
        <w:trPr>
          <w:trHeight w:val="111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5  квартал</w:t>
            </w:r>
            <w:r w:rsidRPr="0003097A">
              <w:rPr>
                <w:color w:val="000000"/>
                <w:sz w:val="18"/>
                <w:szCs w:val="18"/>
              </w:rPr>
              <w:br/>
              <w:t>№  д. 83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51.034677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40.736802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крышей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A623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сельского поселения, МУП «Оазис»</w:t>
            </w:r>
          </w:p>
        </w:tc>
      </w:tr>
      <w:tr w:rsidR="00A26AB5" w:rsidRPr="0003097A" w:rsidTr="00A26AB5">
        <w:trPr>
          <w:trHeight w:val="1127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5 квартал д.83а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51.034677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40.736802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сельского поселения, МУП «Оазис»</w:t>
            </w:r>
          </w:p>
        </w:tc>
      </w:tr>
      <w:tr w:rsidR="00A26AB5" w:rsidRPr="0003097A" w:rsidTr="00A26AB5">
        <w:trPr>
          <w:trHeight w:val="84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5 квартал д.83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51.034164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40.736759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ИП Пастухова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ИП Пастухова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ИП Пастухова</w:t>
            </w:r>
          </w:p>
        </w:tc>
      </w:tr>
      <w:tr w:rsidR="00A26AB5" w:rsidRPr="0003097A" w:rsidTr="00A26AB5">
        <w:trPr>
          <w:trHeight w:val="98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5 квартал д.81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51.035999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40.736287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ФГБНУ «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Воронежский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 xml:space="preserve"> ФАНЦ им. В.В. Докучаева»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ФГБНУ «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Воронежский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 xml:space="preserve"> ФАНЦ им. В.В. Докучаева»</w:t>
            </w:r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ФГБНУ «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Воронежский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 xml:space="preserve"> ФАНЦ им. В.В. Докучаева»</w:t>
            </w:r>
          </w:p>
        </w:tc>
      </w:tr>
      <w:tr w:rsidR="00A26AB5" w:rsidRPr="0003097A" w:rsidTr="00A26AB5">
        <w:trPr>
          <w:trHeight w:val="114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5  квартал №№  д 86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51.035021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40.735739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 квартал, д.4, столовая</w:t>
            </w:r>
          </w:p>
        </w:tc>
      </w:tr>
      <w:tr w:rsidR="00A26AB5" w:rsidRPr="0003097A" w:rsidTr="00A26AB5">
        <w:trPr>
          <w:trHeight w:val="957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5  квартал</w:t>
            </w:r>
            <w:r w:rsidRPr="0003097A">
              <w:rPr>
                <w:color w:val="000000"/>
                <w:sz w:val="18"/>
                <w:szCs w:val="18"/>
              </w:rPr>
              <w:br/>
              <w:t>№№  д.84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51.033941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40.734119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САС «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Таловская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САС «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Таловская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САС «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Таловская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»</w:t>
            </w:r>
          </w:p>
        </w:tc>
      </w:tr>
      <w:tr w:rsidR="00A26AB5" w:rsidRPr="0003097A" w:rsidTr="00A26AB5">
        <w:trPr>
          <w:trHeight w:val="98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6 квартал д.50а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51.034926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40.738947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8C1D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</w:t>
            </w:r>
            <w:r>
              <w:rPr>
                <w:sz w:val="18"/>
                <w:szCs w:val="18"/>
              </w:rPr>
              <w:t xml:space="preserve"> </w:t>
            </w:r>
            <w:r w:rsidRPr="0003097A">
              <w:rPr>
                <w:sz w:val="18"/>
                <w:szCs w:val="18"/>
              </w:rPr>
              <w:t>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амбулатория</w:t>
            </w:r>
          </w:p>
        </w:tc>
      </w:tr>
      <w:tr w:rsidR="00A26AB5" w:rsidRPr="0003097A" w:rsidTr="00A26AB5">
        <w:trPr>
          <w:trHeight w:val="84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6 квартал, д.50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51.033891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40.738992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8C1D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 квартал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 №№ д. 50, 51, 54, 55, 56, 57, 58</w:t>
            </w:r>
          </w:p>
        </w:tc>
      </w:tr>
      <w:tr w:rsidR="00A26AB5" w:rsidRPr="0003097A" w:rsidTr="00A26AB5">
        <w:trPr>
          <w:trHeight w:val="83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Тамбовская,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51.039453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40.738143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Тамбовская №№ д.1-16</w:t>
            </w:r>
          </w:p>
        </w:tc>
      </w:tr>
      <w:tr w:rsidR="00A26AB5" w:rsidRPr="0003097A" w:rsidTr="00A26AB5">
        <w:trPr>
          <w:trHeight w:val="760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Тамбовская, 17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51.039453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40.738143</w:t>
            </w:r>
          </w:p>
        </w:tc>
        <w:tc>
          <w:tcPr>
            <w:tcW w:w="1276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Тамбовская №№ д.17-25</w:t>
            </w:r>
          </w:p>
        </w:tc>
      </w:tr>
      <w:tr w:rsidR="00A26AB5" w:rsidRPr="0003097A" w:rsidTr="00A26AB5">
        <w:trPr>
          <w:trHeight w:val="84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Степная,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51.038954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40.741705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 Степная №№ д.2-28</w:t>
            </w:r>
          </w:p>
        </w:tc>
      </w:tr>
      <w:tr w:rsidR="00A26AB5" w:rsidRPr="0003097A" w:rsidTr="00A26AB5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Докучаева,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51.039264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40.739924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 Докучаева, №№ д.7-19</w:t>
            </w:r>
          </w:p>
        </w:tc>
      </w:tr>
      <w:tr w:rsidR="00A26AB5" w:rsidRPr="0003097A" w:rsidTr="00A26AB5">
        <w:trPr>
          <w:trHeight w:val="757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Алычевая,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51.037954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40.743572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 Алычевая</w:t>
            </w:r>
            <w:r w:rsidRPr="0003097A">
              <w:rPr>
                <w:color w:val="000000"/>
                <w:sz w:val="18"/>
                <w:szCs w:val="18"/>
              </w:rPr>
              <w:br/>
              <w:t>№№ д.2-8</w:t>
            </w:r>
          </w:p>
        </w:tc>
      </w:tr>
      <w:tr w:rsidR="00A26AB5" w:rsidRPr="0003097A" w:rsidTr="00A26AB5">
        <w:trPr>
          <w:trHeight w:val="754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Алычевая, 11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51.037954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40.743572</w:t>
            </w:r>
          </w:p>
        </w:tc>
        <w:tc>
          <w:tcPr>
            <w:tcW w:w="1276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 Алычевая</w:t>
            </w:r>
            <w:r w:rsidRPr="0003097A">
              <w:rPr>
                <w:color w:val="000000"/>
                <w:sz w:val="18"/>
                <w:szCs w:val="18"/>
              </w:rPr>
              <w:br/>
              <w:t>№№ д.8-27</w:t>
            </w:r>
          </w:p>
        </w:tc>
      </w:tr>
      <w:tr w:rsidR="00A26AB5" w:rsidRPr="0003097A" w:rsidTr="00A26AB5">
        <w:trPr>
          <w:trHeight w:val="709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Рабочая,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51.040362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40.730419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Рабочая №№ д.1-9</w:t>
            </w:r>
          </w:p>
        </w:tc>
      </w:tr>
      <w:tr w:rsidR="00A26AB5" w:rsidRPr="0003097A" w:rsidTr="00A26AB5">
        <w:trPr>
          <w:trHeight w:val="708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п.2-го уч. института им. Докучаева, 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Рабкоповская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51.040713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40.728702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Рабкоповская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№№ д. 1-7</w:t>
            </w:r>
          </w:p>
        </w:tc>
      </w:tr>
      <w:tr w:rsidR="00A26AB5" w:rsidRPr="0003097A" w:rsidTr="00A26AB5">
        <w:trPr>
          <w:trHeight w:val="70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Победы,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51.040888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40.727909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Победы, №№ д.1-20</w:t>
            </w:r>
          </w:p>
        </w:tc>
      </w:tr>
      <w:tr w:rsidR="00A26AB5" w:rsidRPr="0003097A" w:rsidTr="00A26AB5">
        <w:trPr>
          <w:trHeight w:val="77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Жукова,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51.041293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40.725977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Жукова, №№ д.1-20</w:t>
            </w:r>
          </w:p>
        </w:tc>
      </w:tr>
      <w:tr w:rsidR="00A26AB5" w:rsidRPr="0003097A" w:rsidTr="00A26AB5">
        <w:trPr>
          <w:trHeight w:val="84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Мира,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51.041765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40.723810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3097A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03097A">
              <w:rPr>
                <w:color w:val="000000"/>
                <w:sz w:val="18"/>
                <w:szCs w:val="18"/>
              </w:rPr>
              <w:t xml:space="preserve"> Мира, №№ д.1-22</w:t>
            </w:r>
          </w:p>
        </w:tc>
      </w:tr>
      <w:tr w:rsidR="00A26AB5" w:rsidRPr="0003097A" w:rsidTr="00A26AB5">
        <w:trPr>
          <w:trHeight w:val="92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п.2-го уч. института им. Докучаева, 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Малодворянская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51.042216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40.721555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Малодворянская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№№ д.1-8</w:t>
            </w:r>
          </w:p>
        </w:tc>
      </w:tr>
      <w:tr w:rsidR="00A26AB5" w:rsidRPr="0003097A" w:rsidTr="00A26AB5">
        <w:trPr>
          <w:trHeight w:val="923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</w:t>
            </w:r>
            <w:r>
              <w:rPr>
                <w:color w:val="000000"/>
                <w:sz w:val="18"/>
                <w:szCs w:val="18"/>
              </w:rPr>
              <w:t>, кладбище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A26AB5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A26AB5">
              <w:rPr>
                <w:color w:val="000000"/>
                <w:sz w:val="18"/>
                <w:szCs w:val="18"/>
              </w:rPr>
              <w:t>51.033184</w:t>
            </w:r>
          </w:p>
          <w:p w:rsidR="00A26AB5" w:rsidRPr="00A26AB5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26AB5" w:rsidRPr="00A26AB5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A26AB5">
              <w:rPr>
                <w:color w:val="000000"/>
                <w:sz w:val="18"/>
                <w:szCs w:val="18"/>
              </w:rPr>
              <w:t>40.744737</w:t>
            </w:r>
          </w:p>
          <w:p w:rsidR="00A26AB5" w:rsidRPr="00A26AB5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F02818" w:rsidRDefault="00A26AB5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26AB5" w:rsidRPr="00A26AB5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A26AB5">
              <w:rPr>
                <w:color w:val="000000"/>
                <w:sz w:val="18"/>
                <w:szCs w:val="18"/>
              </w:rPr>
              <w:t>жители п.1-го, 2-го, 3-го  участков института им. Докучаева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6AB5" w:rsidRPr="0003097A" w:rsidTr="00A26AB5">
        <w:trPr>
          <w:trHeight w:val="82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Докучаева, ул. Центральная, 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51.040975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40.715053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9,11</w:t>
            </w:r>
          </w:p>
        </w:tc>
      </w:tr>
      <w:tr w:rsidR="00A26AB5" w:rsidRPr="0003097A" w:rsidTr="00A26AB5">
        <w:trPr>
          <w:trHeight w:val="89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Докучаева, ул. Центральная, 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40.714754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4,6</w:t>
            </w:r>
          </w:p>
        </w:tc>
      </w:tr>
      <w:tr w:rsidR="00A26AB5" w:rsidRPr="0003097A" w:rsidTr="00A26AB5">
        <w:trPr>
          <w:trHeight w:val="825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 ул. Трудовая,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51.043609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40.715269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Трудовая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2, 3,4</w:t>
            </w:r>
          </w:p>
        </w:tc>
      </w:tr>
      <w:tr w:rsidR="00A26AB5" w:rsidRPr="0003097A" w:rsidTr="00A26AB5">
        <w:trPr>
          <w:trHeight w:val="75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Докучаева, ул. Центральная,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51.043197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40.717168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377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 xml:space="preserve">л. </w:t>
            </w:r>
            <w:proofErr w:type="gramStart"/>
            <w:r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1, 3,5</w:t>
            </w:r>
          </w:p>
        </w:tc>
      </w:tr>
      <w:tr w:rsidR="00A26AB5" w:rsidRPr="0003097A" w:rsidTr="00A26AB5">
        <w:trPr>
          <w:trHeight w:val="68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 ул. Дружбы, №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51.043066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40.717993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377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Дружбы, №дома 1</w:t>
            </w:r>
          </w:p>
        </w:tc>
      </w:tr>
      <w:tr w:rsidR="00A26AB5" w:rsidRPr="0003097A" w:rsidTr="00A26AB5">
        <w:trPr>
          <w:trHeight w:val="75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 ул. Дружбы, №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51.041744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40.717135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377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Дружбы,</w:t>
            </w:r>
            <w:r w:rsidRPr="0003097A">
              <w:rPr>
                <w:color w:val="000000"/>
                <w:sz w:val="18"/>
                <w:szCs w:val="18"/>
              </w:rPr>
              <w:br/>
              <w:t>№ дома 2</w:t>
            </w:r>
          </w:p>
        </w:tc>
      </w:tr>
      <w:tr w:rsidR="00A26AB5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 ул. Дружбы, № 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51.040892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40.717564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377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Дружбы,</w:t>
            </w:r>
            <w:r w:rsidRPr="0003097A">
              <w:rPr>
                <w:color w:val="000000"/>
                <w:sz w:val="18"/>
                <w:szCs w:val="18"/>
              </w:rPr>
              <w:br/>
              <w:t>№ дома 19</w:t>
            </w:r>
          </w:p>
        </w:tc>
      </w:tr>
      <w:tr w:rsidR="00A26AB5" w:rsidRPr="0003097A" w:rsidTr="00A26AB5">
        <w:trPr>
          <w:trHeight w:val="757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Докучаева, ул. Новая, 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51.042352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40.721160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Новая</w:t>
            </w:r>
            <w:proofErr w:type="gramEnd"/>
            <w:r>
              <w:rPr>
                <w:color w:val="000000"/>
                <w:sz w:val="18"/>
                <w:szCs w:val="18"/>
              </w:rPr>
              <w:t>, №№ домов 1-16</w:t>
            </w:r>
          </w:p>
        </w:tc>
      </w:tr>
      <w:tr w:rsidR="00A26AB5" w:rsidRPr="0003097A" w:rsidTr="00A26AB5">
        <w:trPr>
          <w:trHeight w:val="85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Мира,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51.065081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Мира, №№ 1-17</w:t>
            </w:r>
          </w:p>
        </w:tc>
      </w:tr>
      <w:tr w:rsidR="00A26AB5" w:rsidRPr="0003097A" w:rsidTr="00A26AB5">
        <w:trPr>
          <w:trHeight w:val="89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Комсомольская, 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51.067455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40.720118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Комсомольская, №№ 1-5</w:t>
            </w:r>
          </w:p>
        </w:tc>
      </w:tr>
      <w:tr w:rsidR="00A26AB5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Ленина, 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51.065385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40.708295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Ленина, №№ 1-9</w:t>
            </w:r>
          </w:p>
        </w:tc>
      </w:tr>
      <w:tr w:rsidR="00A26AB5" w:rsidRPr="0003097A" w:rsidTr="00A26AB5">
        <w:trPr>
          <w:trHeight w:val="89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Юбилейная, 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51.077600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40.714239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Юбилейная, №№ 1-4</w:t>
            </w:r>
          </w:p>
        </w:tc>
      </w:tr>
      <w:tr w:rsidR="00A26AB5" w:rsidRPr="0003097A" w:rsidTr="00A26AB5">
        <w:trPr>
          <w:trHeight w:val="75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К. Маркса,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51.076225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40.712436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К. Маркса, №№ 1-2а</w:t>
            </w:r>
          </w:p>
        </w:tc>
      </w:tr>
      <w:tr w:rsidR="00A26AB5" w:rsidRPr="0003097A" w:rsidTr="00A26AB5">
        <w:trPr>
          <w:trHeight w:val="68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Первомайская, 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51.071857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40.725332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Первомайская, №№ 1-11</w:t>
            </w:r>
          </w:p>
        </w:tc>
      </w:tr>
      <w:tr w:rsidR="00A26AB5" w:rsidRPr="0003097A" w:rsidTr="00A26AB5">
        <w:trPr>
          <w:trHeight w:val="75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Гагарина, 27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51.070172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40.713767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121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Гагарина, №№ 19-39</w:t>
            </w:r>
          </w:p>
        </w:tc>
      </w:tr>
      <w:tr w:rsidR="00A26AB5" w:rsidRPr="0003097A" w:rsidTr="00A26AB5">
        <w:trPr>
          <w:trHeight w:val="74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Пушкина, 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51.071709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40.719925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121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Пушкина, №№ 1-19</w:t>
            </w:r>
          </w:p>
        </w:tc>
      </w:tr>
      <w:tr w:rsidR="00A26AB5" w:rsidRPr="0003097A" w:rsidTr="00A26AB5">
        <w:trPr>
          <w:trHeight w:val="120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Гагарина, 23а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51.072086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40.713745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121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Высоковская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Высоковская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Высоковская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СОШ, детский сад</w:t>
            </w:r>
          </w:p>
        </w:tc>
      </w:tr>
      <w:tr w:rsidR="00A26AB5" w:rsidRPr="0003097A" w:rsidTr="00A26AB5">
        <w:trPr>
          <w:trHeight w:val="737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Мира, 24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51.065506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40.713874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6555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Мира, №№ 18-31</w:t>
            </w:r>
          </w:p>
        </w:tc>
      </w:tr>
      <w:tr w:rsidR="00A26AB5" w:rsidRPr="0003097A" w:rsidTr="00A26AB5">
        <w:trPr>
          <w:trHeight w:val="70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Мира, 41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51.066045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40.711127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6555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Мира, №№ 32-44</w:t>
            </w:r>
          </w:p>
        </w:tc>
      </w:tr>
      <w:tr w:rsidR="00A26AB5" w:rsidRPr="0003097A" w:rsidTr="00A26AB5">
        <w:trPr>
          <w:trHeight w:val="895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Комсомольская, 8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51.068309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40.718583</w:t>
            </w:r>
          </w:p>
        </w:tc>
        <w:tc>
          <w:tcPr>
            <w:tcW w:w="1276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F6555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Комсомольская, №№ 5-9</w:t>
            </w:r>
          </w:p>
        </w:tc>
      </w:tr>
      <w:tr w:rsidR="00A26AB5" w:rsidRPr="0003097A" w:rsidTr="00A26AB5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Комсомольская, 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51.067744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40.717543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6555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r>
              <w:rPr>
                <w:color w:val="000000"/>
                <w:sz w:val="18"/>
                <w:szCs w:val="18"/>
              </w:rPr>
              <w:t>Комсомольская, №№ 10-54</w:t>
            </w:r>
          </w:p>
        </w:tc>
      </w:tr>
      <w:tr w:rsidR="00A26AB5" w:rsidRPr="0003097A" w:rsidTr="00A26AB5">
        <w:trPr>
          <w:trHeight w:val="728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Комсомольская, 61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51.068432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40.713080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6555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Комсомольская, №№ 55-65</w:t>
            </w:r>
          </w:p>
        </w:tc>
      </w:tr>
      <w:tr w:rsidR="00A26AB5" w:rsidRPr="0003097A" w:rsidTr="00A26AB5">
        <w:trPr>
          <w:trHeight w:val="738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Комсомольская, 71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51.068756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40.711771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6555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Комсомольская, №№ 67-89</w:t>
            </w:r>
          </w:p>
        </w:tc>
      </w:tr>
      <w:tr w:rsidR="00A26AB5" w:rsidRPr="0003097A" w:rsidTr="00A26AB5">
        <w:trPr>
          <w:trHeight w:val="667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Ленина, 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51.066356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40.708939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C52B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Ленина, №№ 10-21</w:t>
            </w:r>
          </w:p>
        </w:tc>
      </w:tr>
      <w:tr w:rsidR="00A26AB5" w:rsidRPr="0003097A" w:rsidTr="00A26AB5">
        <w:trPr>
          <w:trHeight w:val="76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Ленина, 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51.067906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40.709540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C52B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Ленина, №№ 23-39</w:t>
            </w:r>
          </w:p>
        </w:tc>
      </w:tr>
      <w:tr w:rsidR="00A26AB5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Ленина, 40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51.069255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40.709497</w:t>
            </w:r>
          </w:p>
        </w:tc>
        <w:tc>
          <w:tcPr>
            <w:tcW w:w="1276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C52B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Ленина, №№ 40-55</w:t>
            </w:r>
          </w:p>
        </w:tc>
      </w:tr>
      <w:tr w:rsidR="00A26AB5" w:rsidRPr="0003097A" w:rsidTr="00A26AB5">
        <w:trPr>
          <w:trHeight w:val="75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Ленина,51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51.069255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40.709497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C52B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Ленина, №№ 41-55</w:t>
            </w:r>
          </w:p>
        </w:tc>
      </w:tr>
      <w:tr w:rsidR="00A26AB5" w:rsidRPr="0003097A" w:rsidTr="00A26AB5">
        <w:trPr>
          <w:trHeight w:val="79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Ленина, 75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51.071640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40.710331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324B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Ленина, №№ 71-83</w:t>
            </w:r>
          </w:p>
        </w:tc>
      </w:tr>
      <w:tr w:rsidR="00A26AB5" w:rsidRPr="0003097A" w:rsidTr="00A26AB5">
        <w:trPr>
          <w:trHeight w:val="781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Ленина, 89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51.071828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40.710803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324B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Ленина, №№ 85-8</w:t>
            </w:r>
            <w:r w:rsidRPr="0003097A">
              <w:rPr>
                <w:color w:val="000000"/>
                <w:sz w:val="18"/>
                <w:szCs w:val="18"/>
              </w:rPr>
              <w:t>9</w:t>
            </w:r>
          </w:p>
        </w:tc>
      </w:tr>
      <w:tr w:rsidR="00A26AB5" w:rsidRPr="0003097A" w:rsidTr="00A26AB5">
        <w:trPr>
          <w:trHeight w:val="788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Ленина, 93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51.073225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40.711011</w:t>
            </w:r>
          </w:p>
        </w:tc>
        <w:tc>
          <w:tcPr>
            <w:tcW w:w="1276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324B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Ленина, №№ 90-100</w:t>
            </w:r>
          </w:p>
        </w:tc>
      </w:tr>
      <w:tr w:rsidR="00A26AB5" w:rsidRPr="0003097A" w:rsidTr="00A26AB5">
        <w:trPr>
          <w:trHeight w:val="89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Ленина, 103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51.074713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40.711769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324B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Ленина, №№ 101-111</w:t>
            </w:r>
          </w:p>
        </w:tc>
      </w:tr>
      <w:tr w:rsidR="00A26AB5" w:rsidRPr="0003097A" w:rsidTr="00A26AB5">
        <w:trPr>
          <w:trHeight w:val="701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Ленина, 135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51.077599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40.713035</w:t>
            </w:r>
          </w:p>
        </w:tc>
        <w:tc>
          <w:tcPr>
            <w:tcW w:w="1276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324B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Ленина, №№ 139-148</w:t>
            </w:r>
          </w:p>
        </w:tc>
      </w:tr>
      <w:tr w:rsidR="00A26AB5" w:rsidRPr="0003097A" w:rsidTr="00A26AB5">
        <w:trPr>
          <w:trHeight w:val="75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Ленина, 149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51.077599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40.713035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324B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Ленина, №№ 14</w:t>
            </w:r>
            <w:r w:rsidRPr="0003097A">
              <w:rPr>
                <w:color w:val="000000"/>
                <w:sz w:val="18"/>
                <w:szCs w:val="18"/>
              </w:rPr>
              <w:t>9-159</w:t>
            </w:r>
          </w:p>
        </w:tc>
      </w:tr>
      <w:tr w:rsidR="00A26AB5" w:rsidRPr="0003097A" w:rsidTr="00A26AB5">
        <w:trPr>
          <w:trHeight w:val="68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Юбилейная, 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51.077275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40.715180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332C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Юбилейная, №№ 5-11</w:t>
            </w:r>
          </w:p>
        </w:tc>
      </w:tr>
      <w:tr w:rsidR="00A26AB5" w:rsidRPr="0003097A" w:rsidTr="00A26AB5">
        <w:trPr>
          <w:trHeight w:val="888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Юбилейная, 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51.076196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40.718528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332C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Юбилейная, №№ 12-24</w:t>
            </w:r>
          </w:p>
        </w:tc>
      </w:tr>
      <w:tr w:rsidR="00A26AB5" w:rsidRPr="0003097A" w:rsidTr="00A26AB5">
        <w:trPr>
          <w:trHeight w:val="817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К. Маркса, 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51.075374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40.714322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332C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К. Маркса, №№ 11-22</w:t>
            </w:r>
          </w:p>
        </w:tc>
      </w:tr>
      <w:tr w:rsidR="00A26AB5" w:rsidRPr="0003097A" w:rsidTr="00A26AB5">
        <w:trPr>
          <w:trHeight w:val="84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К. Маркса, 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51.074255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40.718592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332C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К. Маркса, №№ 23-32</w:t>
            </w:r>
          </w:p>
        </w:tc>
      </w:tr>
      <w:tr w:rsidR="00A26AB5" w:rsidRPr="0003097A" w:rsidTr="00A26AB5">
        <w:trPr>
          <w:trHeight w:val="718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К. Маркса, 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51.073851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40.719858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332C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К. Маркса, №№ 33-40</w:t>
            </w:r>
          </w:p>
        </w:tc>
      </w:tr>
      <w:tr w:rsidR="00A26AB5" w:rsidRPr="0003097A" w:rsidTr="00A26AB5">
        <w:trPr>
          <w:trHeight w:val="848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К. Маркса, 42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51.073365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40.721403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К. Маркса, №№ 41-48</w:t>
            </w:r>
          </w:p>
        </w:tc>
      </w:tr>
      <w:tr w:rsidR="00A26AB5" w:rsidRPr="0003097A" w:rsidTr="00A26AB5">
        <w:trPr>
          <w:trHeight w:val="781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К. Маркса, 49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51.072448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40.723441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К. Маркса, №№ 49-53</w:t>
            </w:r>
          </w:p>
        </w:tc>
      </w:tr>
      <w:tr w:rsidR="00A26AB5" w:rsidRPr="0003097A" w:rsidTr="00A26AB5">
        <w:trPr>
          <w:trHeight w:val="82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Первомайская, 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51.070466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40.724364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Первомайская, №№ 12-23</w:t>
            </w:r>
          </w:p>
        </w:tc>
      </w:tr>
      <w:tr w:rsidR="00A26AB5" w:rsidRPr="0003097A" w:rsidTr="00A26AB5">
        <w:trPr>
          <w:trHeight w:val="89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Первомайская, 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51.068390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40.722626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Первомайская, №№ 24-31</w:t>
            </w:r>
          </w:p>
        </w:tc>
      </w:tr>
      <w:tr w:rsidR="00A26AB5" w:rsidRPr="0003097A" w:rsidTr="00A26AB5">
        <w:trPr>
          <w:trHeight w:val="96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Первомайская, 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51.067460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40.722025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Первомайская, №№ 32-38</w:t>
            </w:r>
          </w:p>
        </w:tc>
      </w:tr>
      <w:tr w:rsidR="00A26AB5" w:rsidRPr="0003097A" w:rsidTr="00A26AB5">
        <w:trPr>
          <w:trHeight w:val="849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Полевая,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51.074309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40.727282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Полевая, №№2-12</w:t>
            </w:r>
          </w:p>
        </w:tc>
      </w:tr>
      <w:tr w:rsidR="00A26AB5" w:rsidRPr="0003097A" w:rsidTr="00A26AB5">
        <w:trPr>
          <w:trHeight w:val="925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Пушкина, 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51.069644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40.720266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Пушкина, №№ 20-26,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Высоковский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СДК</w:t>
            </w:r>
          </w:p>
        </w:tc>
      </w:tr>
      <w:tr w:rsidR="00A26AB5" w:rsidRPr="0003097A" w:rsidTr="00A26AB5">
        <w:trPr>
          <w:trHeight w:val="767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Смирнова, 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51.041430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40.693054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611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Смирнова, №№1-4</w:t>
            </w:r>
          </w:p>
        </w:tc>
      </w:tr>
      <w:tr w:rsidR="00A26AB5" w:rsidRPr="0003097A" w:rsidTr="00A26AB5">
        <w:trPr>
          <w:trHeight w:val="83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 Мичурина,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51.040999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40.701412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611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Мичурина, №№1</w:t>
            </w:r>
          </w:p>
        </w:tc>
      </w:tr>
      <w:tr w:rsidR="00A26AB5" w:rsidRPr="0003097A" w:rsidTr="00A26AB5">
        <w:trPr>
          <w:trHeight w:val="838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 Мичурина, 3 стадион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51.076400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40.717400</w:t>
            </w:r>
          </w:p>
        </w:tc>
        <w:tc>
          <w:tcPr>
            <w:tcW w:w="1276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0611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77376F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26AB5" w:rsidRPr="00A26AB5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A26AB5">
              <w:rPr>
                <w:color w:val="000000"/>
                <w:sz w:val="18"/>
                <w:szCs w:val="18"/>
              </w:rPr>
              <w:t>жители п. Верхнеозерский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6AB5" w:rsidRPr="0003097A" w:rsidTr="00A26AB5">
        <w:trPr>
          <w:trHeight w:val="908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77376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 Мичурина, 5 пекарня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51.041510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40.700000</w:t>
            </w:r>
          </w:p>
        </w:tc>
        <w:tc>
          <w:tcPr>
            <w:tcW w:w="1276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0611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77376F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77376F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77376F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7376F" w:rsidRPr="00A26AB5" w:rsidRDefault="0077376F" w:rsidP="0077376F">
            <w:pPr>
              <w:jc w:val="center"/>
              <w:rPr>
                <w:color w:val="000000"/>
                <w:sz w:val="18"/>
                <w:szCs w:val="18"/>
              </w:rPr>
            </w:pPr>
            <w:r w:rsidRPr="00A26AB5">
              <w:rPr>
                <w:color w:val="000000"/>
                <w:sz w:val="18"/>
                <w:szCs w:val="18"/>
              </w:rPr>
              <w:t>жители п. Верхнеозерский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6AB5" w:rsidRPr="0003097A" w:rsidTr="00A26AB5">
        <w:trPr>
          <w:trHeight w:val="87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77376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Молодежная,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51.041269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40.695393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Молодежная, №№1-10</w:t>
            </w:r>
          </w:p>
        </w:tc>
      </w:tr>
      <w:tr w:rsidR="00A26AB5" w:rsidRPr="0003097A" w:rsidTr="00A26AB5">
        <w:trPr>
          <w:trHeight w:val="842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77376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Молодежная, 14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51.039800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40.696800</w:t>
            </w:r>
          </w:p>
        </w:tc>
        <w:tc>
          <w:tcPr>
            <w:tcW w:w="1276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Молодежная, №№1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3097A">
              <w:rPr>
                <w:color w:val="000000"/>
                <w:sz w:val="18"/>
                <w:szCs w:val="18"/>
              </w:rPr>
              <w:t>-16</w:t>
            </w:r>
          </w:p>
        </w:tc>
      </w:tr>
      <w:tr w:rsidR="00A26AB5" w:rsidRPr="0003097A" w:rsidTr="00A26AB5">
        <w:trPr>
          <w:trHeight w:val="77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77376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Докучаева,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51.040898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40.691896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Докучаева, №№1-4</w:t>
            </w:r>
          </w:p>
        </w:tc>
      </w:tr>
      <w:tr w:rsidR="00A26AB5" w:rsidRPr="0003097A" w:rsidTr="00A26AB5">
        <w:trPr>
          <w:trHeight w:val="701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77376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91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Докучаева, 5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51.040696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40.692031</w:t>
            </w:r>
          </w:p>
        </w:tc>
        <w:tc>
          <w:tcPr>
            <w:tcW w:w="1276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Докучаева, №№5-8</w:t>
            </w:r>
          </w:p>
        </w:tc>
      </w:tr>
      <w:tr w:rsidR="00A26AB5" w:rsidRPr="0003097A" w:rsidTr="00A26AB5">
        <w:trPr>
          <w:trHeight w:val="700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77376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Докучаева, 10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51.041896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40.691260</w:t>
            </w:r>
          </w:p>
        </w:tc>
        <w:tc>
          <w:tcPr>
            <w:tcW w:w="1276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Докучаева, №№9-10</w:t>
            </w:r>
          </w:p>
        </w:tc>
      </w:tr>
      <w:tr w:rsidR="00A26AB5" w:rsidRPr="0003097A" w:rsidTr="00A26AB5">
        <w:trPr>
          <w:trHeight w:val="91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77376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Тимирязева, 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51.038961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40.696327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Тимирязева, №№1-5</w:t>
            </w:r>
          </w:p>
        </w:tc>
      </w:tr>
      <w:tr w:rsidR="00A26AB5" w:rsidRPr="0003097A" w:rsidTr="00A26AB5">
        <w:trPr>
          <w:trHeight w:val="681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77376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Солнечная,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51.039892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40.695103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Солнечная, №№1-8</w:t>
            </w:r>
          </w:p>
        </w:tc>
      </w:tr>
      <w:tr w:rsidR="00A26AB5" w:rsidRPr="0003097A" w:rsidTr="00A26AB5">
        <w:trPr>
          <w:trHeight w:val="908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77376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Солнечная, 19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51.039500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40.694500</w:t>
            </w:r>
          </w:p>
        </w:tc>
        <w:tc>
          <w:tcPr>
            <w:tcW w:w="1276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68162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Солнечная, </w:t>
            </w:r>
            <w:r>
              <w:rPr>
                <w:color w:val="000000"/>
                <w:sz w:val="18"/>
                <w:szCs w:val="18"/>
              </w:rPr>
              <w:t>№№9</w:t>
            </w:r>
            <w:r w:rsidRPr="0003097A">
              <w:rPr>
                <w:color w:val="000000"/>
                <w:sz w:val="18"/>
                <w:szCs w:val="18"/>
              </w:rPr>
              <w:t>-19</w:t>
            </w:r>
          </w:p>
        </w:tc>
      </w:tr>
      <w:tr w:rsidR="00A26AB5" w:rsidRPr="0003097A" w:rsidTr="00A26AB5">
        <w:trPr>
          <w:trHeight w:val="752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77376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Докучаева, 12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51.039480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40.690318</w:t>
            </w:r>
          </w:p>
        </w:tc>
        <w:tc>
          <w:tcPr>
            <w:tcW w:w="1276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68162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Администрация Каменно-Степного </w:t>
            </w:r>
            <w:r>
              <w:rPr>
                <w:color w:val="000000"/>
                <w:sz w:val="18"/>
                <w:szCs w:val="18"/>
              </w:rPr>
              <w:t>с/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Докучаева, №№1</w:t>
            </w:r>
            <w:r>
              <w:rPr>
                <w:color w:val="000000"/>
                <w:sz w:val="18"/>
                <w:szCs w:val="18"/>
              </w:rPr>
              <w:t>1</w:t>
            </w:r>
            <w:r w:rsidRPr="0003097A">
              <w:rPr>
                <w:color w:val="000000"/>
                <w:sz w:val="18"/>
                <w:szCs w:val="18"/>
              </w:rPr>
              <w:t>-12</w:t>
            </w:r>
          </w:p>
        </w:tc>
      </w:tr>
      <w:tr w:rsidR="00A26AB5" w:rsidRPr="0003097A" w:rsidTr="00A26AB5">
        <w:trPr>
          <w:trHeight w:val="1200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77376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 Мичурина, 3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51.040951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40.699449</w:t>
            </w:r>
          </w:p>
        </w:tc>
        <w:tc>
          <w:tcPr>
            <w:tcW w:w="1276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</w:pPr>
            <w:r>
              <w:rPr>
                <w:color w:val="000000"/>
                <w:sz w:val="18"/>
                <w:szCs w:val="18"/>
              </w:rPr>
              <w:t>ГБПОУ ВО «ВСХТ»</w:t>
            </w:r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ГБПОУ ВО «ВСХТ»</w:t>
            </w:r>
          </w:p>
        </w:tc>
        <w:tc>
          <w:tcPr>
            <w:tcW w:w="1701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ГБПОУ ВО «ВСХТ»</w:t>
            </w:r>
          </w:p>
        </w:tc>
      </w:tr>
      <w:tr w:rsidR="00A26AB5" w:rsidRPr="0003097A" w:rsidTr="00A26AB5">
        <w:trPr>
          <w:trHeight w:val="998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77376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п.1-го уч. института им. Докучаева 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, 6 </w:t>
            </w:r>
            <w:r w:rsidRPr="0003097A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51.029131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40.702965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77376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77376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77376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,№№ домов </w:t>
            </w:r>
            <w:r w:rsidRPr="0003097A">
              <w:rPr>
                <w:color w:val="000000"/>
                <w:sz w:val="18"/>
                <w:szCs w:val="18"/>
              </w:rPr>
              <w:br w:type="page"/>
              <w:t>1-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6,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8,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12</w:t>
            </w:r>
          </w:p>
        </w:tc>
      </w:tr>
      <w:tr w:rsidR="00A26AB5" w:rsidRPr="0003097A" w:rsidTr="00A26AB5">
        <w:trPr>
          <w:trHeight w:val="98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77376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п.1-го уч. института им. Докучаева, 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 18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51.027720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40.699735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14,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16,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18,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20,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30,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32</w:t>
            </w:r>
          </w:p>
        </w:tc>
      </w:tr>
      <w:tr w:rsidR="00A26AB5" w:rsidRPr="0003097A" w:rsidTr="00A26AB5">
        <w:trPr>
          <w:trHeight w:val="84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875EE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п.1-го уч. института им. Докучаева, 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 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51.026647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40.700991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7,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03097A">
              <w:rPr>
                <w:color w:val="000000"/>
                <w:sz w:val="18"/>
                <w:szCs w:val="18"/>
              </w:rPr>
              <w:t>9,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34</w:t>
            </w:r>
          </w:p>
        </w:tc>
      </w:tr>
      <w:tr w:rsidR="00A26AB5" w:rsidRPr="0003097A" w:rsidTr="00A26AB5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п.1-го уч. института и</w:t>
            </w:r>
            <w:r w:rsidR="00DD6F43">
              <w:rPr>
                <w:color w:val="000000"/>
                <w:sz w:val="18"/>
                <w:szCs w:val="18"/>
              </w:rPr>
              <w:t xml:space="preserve">м. Докучаева, ул. </w:t>
            </w:r>
            <w:proofErr w:type="spellStart"/>
            <w:r w:rsidR="00DD6F43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="00DD6F43"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51.026742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40.699553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, №№ домов </w:t>
            </w:r>
            <w:r w:rsidRPr="0003097A">
              <w:rPr>
                <w:color w:val="000000"/>
                <w:sz w:val="18"/>
                <w:szCs w:val="18"/>
              </w:rPr>
              <w:br/>
              <w:t>42,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46,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11,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13,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15</w:t>
            </w:r>
          </w:p>
        </w:tc>
      </w:tr>
      <w:tr w:rsidR="00A26AB5" w:rsidRPr="0003097A" w:rsidTr="00A26AB5">
        <w:trPr>
          <w:trHeight w:val="756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п.1-го уч. института им. Докучаева, 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 28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51.028389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40.697782</w:t>
            </w:r>
          </w:p>
        </w:tc>
        <w:tc>
          <w:tcPr>
            <w:tcW w:w="1276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08230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, №№ домов </w:t>
            </w:r>
            <w:r w:rsidRPr="0003097A">
              <w:rPr>
                <w:color w:val="000000"/>
                <w:sz w:val="18"/>
                <w:szCs w:val="18"/>
              </w:rPr>
              <w:br/>
              <w:t>42,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46,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11,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13,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15</w:t>
            </w:r>
          </w:p>
        </w:tc>
      </w:tr>
      <w:tr w:rsidR="00A26AB5" w:rsidRPr="0003097A" w:rsidTr="00A26AB5">
        <w:trPr>
          <w:trHeight w:val="826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п.1-го уч. института им. Докучаева, ул. Луговая, 14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51.027632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40.694709</w:t>
            </w:r>
          </w:p>
        </w:tc>
        <w:tc>
          <w:tcPr>
            <w:tcW w:w="1276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08230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Луговая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 xml:space="preserve">, №№ домов </w:t>
            </w:r>
            <w:r w:rsidRPr="0003097A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1-14</w:t>
            </w:r>
          </w:p>
        </w:tc>
      </w:tr>
      <w:tr w:rsidR="00A26AB5" w:rsidRPr="0003097A" w:rsidTr="00A26AB5">
        <w:trPr>
          <w:trHeight w:val="75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Дорожная, 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51.002963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40.692987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8230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1-10</w:t>
            </w:r>
          </w:p>
        </w:tc>
      </w:tr>
      <w:tr w:rsidR="00A26AB5" w:rsidRPr="0003097A" w:rsidTr="00A26AB5">
        <w:trPr>
          <w:trHeight w:val="68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Дорожная, 17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51.002065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40.694467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3F41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11-24</w:t>
            </w:r>
          </w:p>
        </w:tc>
      </w:tr>
      <w:tr w:rsidR="00A26AB5" w:rsidRPr="0003097A" w:rsidTr="00A26AB5">
        <w:trPr>
          <w:trHeight w:val="75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25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51.002082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40.695649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3F41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25-32</w:t>
            </w:r>
          </w:p>
        </w:tc>
      </w:tr>
      <w:tr w:rsidR="00A26AB5" w:rsidRPr="0003097A" w:rsidTr="00A26AB5">
        <w:trPr>
          <w:trHeight w:val="68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51.001653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40.695186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3F41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33-34</w:t>
            </w:r>
          </w:p>
        </w:tc>
      </w:tr>
      <w:tr w:rsidR="00A26AB5" w:rsidRPr="0003097A" w:rsidTr="00A26AB5">
        <w:trPr>
          <w:trHeight w:val="750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42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51.001329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40.695669</w:t>
            </w:r>
          </w:p>
        </w:tc>
        <w:tc>
          <w:tcPr>
            <w:tcW w:w="1276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3F41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33-34</w:t>
            </w:r>
          </w:p>
        </w:tc>
      </w:tr>
      <w:tr w:rsidR="00A26AB5" w:rsidRPr="0003097A" w:rsidTr="00A26AB5">
        <w:trPr>
          <w:trHeight w:val="678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50.998837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40.699789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45-62</w:t>
            </w:r>
          </w:p>
        </w:tc>
      </w:tr>
      <w:tr w:rsidR="00A26AB5" w:rsidRPr="0003097A" w:rsidTr="00A26AB5">
        <w:trPr>
          <w:trHeight w:val="749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Дорожная, 74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50.997899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40.701345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63-76</w:t>
            </w:r>
          </w:p>
        </w:tc>
      </w:tr>
      <w:tr w:rsidR="00A26AB5" w:rsidRPr="0003097A" w:rsidTr="00A26AB5">
        <w:trPr>
          <w:trHeight w:val="818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88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50.996582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40.703523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77-88</w:t>
            </w:r>
          </w:p>
        </w:tc>
      </w:tr>
      <w:tr w:rsidR="00A26AB5" w:rsidRPr="0003097A" w:rsidTr="00A26AB5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 ул. Дорожная, 110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50.994914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40.706044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89-116</w:t>
            </w:r>
          </w:p>
        </w:tc>
      </w:tr>
      <w:tr w:rsidR="00A26AB5" w:rsidRPr="0003097A" w:rsidTr="00A26AB5">
        <w:trPr>
          <w:trHeight w:val="75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122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50.993739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40.708147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117-126</w:t>
            </w:r>
          </w:p>
        </w:tc>
      </w:tr>
      <w:tr w:rsidR="00A26AB5" w:rsidRPr="0003097A" w:rsidTr="00A26AB5">
        <w:trPr>
          <w:trHeight w:val="82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пер. Школьный,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50.999134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40.706194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6652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пер.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Школьный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1-4.</w:t>
            </w:r>
          </w:p>
        </w:tc>
      </w:tr>
      <w:tr w:rsidR="00A26AB5" w:rsidRPr="0003097A" w:rsidTr="00A26AB5">
        <w:trPr>
          <w:trHeight w:val="89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Солнечная, 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51.003023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40.701645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6652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№№ домов </w:t>
            </w:r>
            <w:r>
              <w:rPr>
                <w:color w:val="000000"/>
                <w:sz w:val="18"/>
                <w:szCs w:val="18"/>
              </w:rPr>
              <w:t>1-20</w:t>
            </w:r>
          </w:p>
        </w:tc>
      </w:tr>
      <w:tr w:rsidR="00A26AB5" w:rsidRPr="0003097A" w:rsidTr="00A26AB5">
        <w:trPr>
          <w:trHeight w:val="82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Солнечная, 33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50.002078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40.700229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6652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№№ домов </w:t>
            </w:r>
            <w:r>
              <w:rPr>
                <w:color w:val="000000"/>
                <w:sz w:val="18"/>
                <w:szCs w:val="18"/>
              </w:rPr>
              <w:t>21-33</w:t>
            </w:r>
          </w:p>
        </w:tc>
      </w:tr>
      <w:tr w:rsidR="00A26AB5" w:rsidRPr="0003097A" w:rsidTr="00A26AB5">
        <w:trPr>
          <w:trHeight w:val="825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Гагарина, 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51.006156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40.703683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6652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r>
              <w:rPr>
                <w:color w:val="000000"/>
                <w:sz w:val="18"/>
                <w:szCs w:val="18"/>
              </w:rPr>
              <w:t>Гагарина</w:t>
            </w:r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11-15</w:t>
            </w:r>
          </w:p>
        </w:tc>
      </w:tr>
      <w:tr w:rsidR="00A26AB5" w:rsidRPr="0003097A" w:rsidTr="00A26AB5">
        <w:trPr>
          <w:trHeight w:val="68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Солнечная, 41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51.005769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40.704817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713C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№№ домов </w:t>
            </w:r>
            <w:r>
              <w:rPr>
                <w:color w:val="000000"/>
                <w:sz w:val="18"/>
                <w:szCs w:val="18"/>
              </w:rPr>
              <w:t>34-39</w:t>
            </w:r>
          </w:p>
        </w:tc>
      </w:tr>
      <w:tr w:rsidR="00A26AB5" w:rsidRPr="0003097A" w:rsidTr="00A26AB5">
        <w:trPr>
          <w:trHeight w:val="82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Гагарина, 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51.007614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40.701323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713C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Гагарина,</w:t>
            </w:r>
            <w:r>
              <w:rPr>
                <w:color w:val="000000"/>
                <w:sz w:val="18"/>
                <w:szCs w:val="18"/>
              </w:rPr>
              <w:br/>
              <w:t>№№ домов 1-8</w:t>
            </w:r>
          </w:p>
        </w:tc>
      </w:tr>
      <w:tr w:rsidR="00A26AB5" w:rsidRPr="0003097A" w:rsidTr="00A26AB5">
        <w:trPr>
          <w:trHeight w:val="72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DD6F4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Центральная,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51.001673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40.703919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713C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№№ домов 1-5</w:t>
            </w:r>
          </w:p>
        </w:tc>
      </w:tr>
      <w:tr w:rsidR="00A26AB5" w:rsidRPr="0003097A" w:rsidTr="00A26AB5">
        <w:trPr>
          <w:trHeight w:val="79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Центральная, 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51.998400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40.709300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713C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6-10</w:t>
            </w:r>
          </w:p>
        </w:tc>
      </w:tr>
      <w:tr w:rsidR="00A26AB5" w:rsidRPr="0003097A" w:rsidTr="00A26AB5">
        <w:trPr>
          <w:trHeight w:val="72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Центральная, 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50.998783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40.709026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E73E9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21-32</w:t>
            </w:r>
          </w:p>
        </w:tc>
      </w:tr>
      <w:tr w:rsidR="00A26AB5" w:rsidRPr="0003097A" w:rsidTr="00A26AB5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Центральная, 75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40.705900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E73E9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45-65</w:t>
            </w:r>
          </w:p>
        </w:tc>
      </w:tr>
      <w:tr w:rsidR="00A26AB5" w:rsidRPr="0003097A" w:rsidTr="00A26AB5">
        <w:trPr>
          <w:trHeight w:val="841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Центральная, 88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51.000553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40.706145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E73E9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67-89</w:t>
            </w:r>
          </w:p>
        </w:tc>
      </w:tr>
      <w:tr w:rsidR="00516596" w:rsidRPr="0003097A" w:rsidTr="00A26AB5">
        <w:trPr>
          <w:trHeight w:val="841"/>
        </w:trPr>
        <w:tc>
          <w:tcPr>
            <w:tcW w:w="534" w:type="dxa"/>
            <w:shd w:val="clear" w:color="auto" w:fill="auto"/>
            <w:noWrap/>
          </w:tcPr>
          <w:p w:rsidR="00516596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42" w:type="dxa"/>
            <w:shd w:val="clear" w:color="auto" w:fill="auto"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Михинский, кладбище</w:t>
            </w:r>
          </w:p>
        </w:tc>
        <w:tc>
          <w:tcPr>
            <w:tcW w:w="993" w:type="dxa"/>
            <w:shd w:val="clear" w:color="auto" w:fill="auto"/>
            <w:noWrap/>
          </w:tcPr>
          <w:p w:rsidR="00516596" w:rsidRPr="00516596" w:rsidRDefault="00516596" w:rsidP="00516596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51.038969</w:t>
            </w:r>
          </w:p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16596" w:rsidRPr="00516596" w:rsidRDefault="00516596" w:rsidP="00516596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40.732387</w:t>
            </w:r>
          </w:p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516596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516596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516596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516596" w:rsidRPr="00E73E9D" w:rsidRDefault="00516596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516596" w:rsidRPr="0003097A" w:rsidRDefault="00516596" w:rsidP="009B6524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Жители п. Михинский</w:t>
            </w:r>
          </w:p>
        </w:tc>
      </w:tr>
      <w:tr w:rsidR="00516596" w:rsidRPr="0003097A" w:rsidTr="00A26AB5">
        <w:trPr>
          <w:trHeight w:val="910"/>
        </w:trPr>
        <w:tc>
          <w:tcPr>
            <w:tcW w:w="534" w:type="dxa"/>
            <w:shd w:val="clear" w:color="auto" w:fill="auto"/>
            <w:noWrap/>
            <w:hideMark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42" w:type="dxa"/>
            <w:shd w:val="clear" w:color="auto" w:fill="auto"/>
            <w:hideMark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Обсерваторская, д. 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51.042867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40.725665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16596" w:rsidRDefault="00516596" w:rsidP="00A26AB5">
            <w:r w:rsidRPr="00E73E9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516596" w:rsidRPr="0003097A" w:rsidRDefault="00516596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516596" w:rsidRPr="0003097A" w:rsidRDefault="00516596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516596" w:rsidRPr="0003097A" w:rsidRDefault="00516596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Обсерваторская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№№ домов 1-10</w:t>
            </w:r>
          </w:p>
        </w:tc>
      </w:tr>
      <w:tr w:rsidR="00516596" w:rsidRPr="0003097A" w:rsidTr="00A26AB5">
        <w:trPr>
          <w:trHeight w:val="910"/>
        </w:trPr>
        <w:tc>
          <w:tcPr>
            <w:tcW w:w="534" w:type="dxa"/>
            <w:shd w:val="clear" w:color="auto" w:fill="auto"/>
            <w:noWrap/>
          </w:tcPr>
          <w:p w:rsidR="00516596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1842" w:type="dxa"/>
            <w:shd w:val="clear" w:color="auto" w:fill="auto"/>
          </w:tcPr>
          <w:p w:rsidR="00516596" w:rsidRPr="00516596" w:rsidRDefault="00516596" w:rsidP="00516596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п. Высокий, ул. Центральная, д.4</w:t>
            </w:r>
          </w:p>
          <w:p w:rsidR="00516596" w:rsidRPr="00516596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16596" w:rsidRPr="00516596" w:rsidRDefault="00516596" w:rsidP="00516596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51.070861</w:t>
            </w:r>
          </w:p>
          <w:p w:rsidR="00516596" w:rsidRPr="00516596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16596" w:rsidRPr="00516596" w:rsidRDefault="00516596" w:rsidP="00516596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40.715613</w:t>
            </w:r>
          </w:p>
          <w:p w:rsidR="00516596" w:rsidRPr="00516596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516596" w:rsidRPr="00E73E9D" w:rsidRDefault="00516596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516596" w:rsidRPr="0003097A" w:rsidRDefault="00516596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16596" w:rsidRPr="00516596" w:rsidRDefault="00516596" w:rsidP="00516596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ул. Центральная, №1-7</w:t>
            </w:r>
          </w:p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6596" w:rsidRPr="0003097A" w:rsidTr="00A26AB5">
        <w:trPr>
          <w:trHeight w:val="910"/>
        </w:trPr>
        <w:tc>
          <w:tcPr>
            <w:tcW w:w="534" w:type="dxa"/>
            <w:shd w:val="clear" w:color="auto" w:fill="auto"/>
            <w:noWrap/>
          </w:tcPr>
          <w:p w:rsidR="00516596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42" w:type="dxa"/>
            <w:shd w:val="clear" w:color="auto" w:fill="auto"/>
          </w:tcPr>
          <w:p w:rsidR="00516596" w:rsidRPr="00516596" w:rsidRDefault="00516596" w:rsidP="00516596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516596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516596">
              <w:rPr>
                <w:color w:val="000000"/>
                <w:sz w:val="18"/>
                <w:szCs w:val="18"/>
              </w:rPr>
              <w:t>, кладбище</w:t>
            </w:r>
          </w:p>
          <w:p w:rsidR="00516596" w:rsidRPr="00516596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16596" w:rsidRPr="00516596" w:rsidRDefault="00516596" w:rsidP="00516596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51.079028</w:t>
            </w:r>
          </w:p>
          <w:p w:rsidR="00516596" w:rsidRPr="00516596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16596" w:rsidRPr="00516596" w:rsidRDefault="00516596" w:rsidP="00516596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40.713639</w:t>
            </w:r>
          </w:p>
          <w:p w:rsidR="00516596" w:rsidRPr="00516596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516596" w:rsidRPr="00E73E9D" w:rsidRDefault="00516596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516596" w:rsidRPr="0003097A" w:rsidRDefault="00516596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Жители 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</w:p>
        </w:tc>
      </w:tr>
      <w:tr w:rsidR="00516596" w:rsidRPr="0003097A" w:rsidTr="00A26AB5">
        <w:trPr>
          <w:trHeight w:val="910"/>
        </w:trPr>
        <w:tc>
          <w:tcPr>
            <w:tcW w:w="534" w:type="dxa"/>
            <w:shd w:val="clear" w:color="auto" w:fill="auto"/>
            <w:noWrap/>
          </w:tcPr>
          <w:p w:rsidR="00516596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2" w:type="dxa"/>
            <w:shd w:val="clear" w:color="auto" w:fill="auto"/>
          </w:tcPr>
          <w:p w:rsidR="00516596" w:rsidRPr="00516596" w:rsidRDefault="00516596" w:rsidP="00516596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п. Верхнеозерский, ул. Докучаева, д.6</w:t>
            </w:r>
          </w:p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16596" w:rsidRPr="00516596" w:rsidRDefault="00516596" w:rsidP="00516596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51.041337</w:t>
            </w:r>
          </w:p>
          <w:p w:rsidR="00516596" w:rsidRPr="00516596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16596" w:rsidRPr="00516596" w:rsidRDefault="00516596" w:rsidP="00516596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40.691645</w:t>
            </w:r>
          </w:p>
          <w:p w:rsidR="00516596" w:rsidRPr="00516596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516596" w:rsidRPr="00E73E9D" w:rsidRDefault="00516596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516596" w:rsidRPr="0003097A" w:rsidRDefault="00516596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16596" w:rsidRDefault="00516596" w:rsidP="005165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Докучаева, №6-10</w:t>
            </w:r>
          </w:p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6596" w:rsidRPr="0003097A" w:rsidTr="00A26AB5">
        <w:trPr>
          <w:trHeight w:val="403"/>
        </w:trPr>
        <w:tc>
          <w:tcPr>
            <w:tcW w:w="3369" w:type="dxa"/>
            <w:gridSpan w:val="3"/>
            <w:shd w:val="clear" w:color="auto" w:fill="auto"/>
            <w:noWrap/>
            <w:vAlign w:val="bottom"/>
          </w:tcPr>
          <w:p w:rsidR="00516596" w:rsidRPr="0003097A" w:rsidRDefault="00516596" w:rsidP="00A26A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6596" w:rsidRPr="0003097A" w:rsidRDefault="00516596" w:rsidP="00A26AB5">
            <w:pPr>
              <w:rPr>
                <w:b/>
                <w:color w:val="000000"/>
                <w:sz w:val="18"/>
                <w:szCs w:val="18"/>
              </w:rPr>
            </w:pPr>
            <w:r w:rsidRPr="0003097A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bottom"/>
          </w:tcPr>
          <w:p w:rsidR="00516596" w:rsidRPr="0003097A" w:rsidRDefault="00516596" w:rsidP="00A26AB5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16596" w:rsidRPr="0003097A" w:rsidRDefault="00516596" w:rsidP="00A26AB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16596" w:rsidRPr="00BF57EA" w:rsidRDefault="00516596" w:rsidP="00A26AB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16596" w:rsidRPr="00BF57EA" w:rsidRDefault="00516596" w:rsidP="00A26AB5">
            <w:pPr>
              <w:rPr>
                <w:b/>
                <w:color w:val="000000"/>
                <w:sz w:val="18"/>
                <w:szCs w:val="18"/>
              </w:rPr>
            </w:pPr>
            <w:r w:rsidRPr="00BF57EA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16596" w:rsidRPr="0003097A" w:rsidRDefault="00516596" w:rsidP="00A26A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516596" w:rsidRPr="0003097A" w:rsidRDefault="00516596" w:rsidP="00A26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96" w:rsidRPr="0003097A" w:rsidRDefault="00516596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16596" w:rsidRPr="0003097A" w:rsidRDefault="00516596" w:rsidP="00A26AB5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E563D" w:rsidRPr="00027A2A" w:rsidRDefault="00FE563D" w:rsidP="00FE563D">
      <w:pPr>
        <w:rPr>
          <w:rFonts w:eastAsia="Calibri"/>
          <w:szCs w:val="28"/>
          <w:lang w:eastAsia="en-US"/>
        </w:rPr>
        <w:sectPr w:rsidR="00FE563D" w:rsidRPr="00027A2A" w:rsidSect="00FE563D">
          <w:pgSz w:w="16838" w:h="11906" w:orient="landscape"/>
          <w:pgMar w:top="851" w:right="567" w:bottom="1701" w:left="1134" w:header="708" w:footer="708" w:gutter="0"/>
          <w:cols w:space="708"/>
          <w:docGrid w:linePitch="360"/>
        </w:sectPr>
      </w:pPr>
    </w:p>
    <w:p w:rsidR="00FE563D" w:rsidRDefault="00FE563D" w:rsidP="00FE563D"/>
    <w:p w:rsidR="008B4057" w:rsidRDefault="008B4057"/>
    <w:sectPr w:rsidR="008B4057" w:rsidSect="00FE563D">
      <w:pgSz w:w="11906" w:h="16838"/>
      <w:pgMar w:top="851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3D"/>
    <w:rsid w:val="00516596"/>
    <w:rsid w:val="005557B9"/>
    <w:rsid w:val="0077376F"/>
    <w:rsid w:val="00875EE8"/>
    <w:rsid w:val="008B4057"/>
    <w:rsid w:val="009F7207"/>
    <w:rsid w:val="00A26AB5"/>
    <w:rsid w:val="00C51FD2"/>
    <w:rsid w:val="00DD6F43"/>
    <w:rsid w:val="00FD3630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56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E56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FE563D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FE563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56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63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A26AB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26AB5"/>
    <w:rPr>
      <w:color w:val="800080"/>
      <w:u w:val="single"/>
    </w:rPr>
  </w:style>
  <w:style w:type="paragraph" w:customStyle="1" w:styleId="font5">
    <w:name w:val="font5"/>
    <w:basedOn w:val="a"/>
    <w:rsid w:val="00A26AB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A26AB5"/>
    <w:pPr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63">
    <w:name w:val="xl6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A26AB5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69">
    <w:name w:val="xl69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0">
    <w:name w:val="xl70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26AB5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A26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A26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26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A26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26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A26AB5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26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26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26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26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26A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26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A26AB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A26AB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A26AB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A26AB5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A26A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A26AB5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A26AB5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A26A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A26AB5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A26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A26A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26AB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26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A26AB5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A26AB5"/>
    <w:pPr>
      <w:pBdr>
        <w:top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A26AB5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A26AB5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A26AB5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A26AB5"/>
    <w:pPr>
      <w:pBdr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A26AB5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A26A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A26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A26AB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26AB5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A26A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A26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A26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A26AB5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36">
    <w:name w:val="xl136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A26AB5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A26AB5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A26A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A26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A26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A26AB5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A26AB5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A26AB5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A26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A26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26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56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E56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FE563D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FE563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56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63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A26AB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26AB5"/>
    <w:rPr>
      <w:color w:val="800080"/>
      <w:u w:val="single"/>
    </w:rPr>
  </w:style>
  <w:style w:type="paragraph" w:customStyle="1" w:styleId="font5">
    <w:name w:val="font5"/>
    <w:basedOn w:val="a"/>
    <w:rsid w:val="00A26AB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A26AB5"/>
    <w:pPr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63">
    <w:name w:val="xl6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A26AB5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69">
    <w:name w:val="xl69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0">
    <w:name w:val="xl70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26AB5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A26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A26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26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A26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26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A26AB5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26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26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26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26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26A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26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A26AB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A26AB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A26AB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A26AB5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A26A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A26AB5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A26AB5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A26A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A26AB5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A26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A26A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26AB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26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A26AB5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A26AB5"/>
    <w:pPr>
      <w:pBdr>
        <w:top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A26AB5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A26AB5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A26AB5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A26AB5"/>
    <w:pPr>
      <w:pBdr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A26AB5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A26A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A26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A26AB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26AB5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A26A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A26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A26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A26AB5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36">
    <w:name w:val="xl136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A26AB5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A26AB5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A26A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A26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A26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A26AB5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A26AB5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A26AB5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A26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A26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2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4031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2023-08-09T12:45:00Z</cp:lastPrinted>
  <dcterms:created xsi:type="dcterms:W3CDTF">2023-08-09T11:29:00Z</dcterms:created>
  <dcterms:modified xsi:type="dcterms:W3CDTF">2024-01-17T08:32:00Z</dcterms:modified>
</cp:coreProperties>
</file>