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EE70" w14:textId="0B51F553" w:rsidR="008852A4" w:rsidRDefault="008852A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206805">
        <w:rPr>
          <w:rFonts w:eastAsia="Calibri" w:cs="Arial"/>
          <w:noProof/>
        </w:rPr>
        <w:drawing>
          <wp:inline distT="0" distB="0" distL="0" distR="0" wp14:anchorId="02ABA69A" wp14:editId="1C01C79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6C4BBBE9" w:rsidR="002C119B" w:rsidRPr="00516BA8" w:rsidRDefault="00DF10A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КАМЕННО-СТЕПНОГО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FC4ED7F" w14:textId="25D48185" w:rsidR="002C119B" w:rsidRPr="00516BA8" w:rsidRDefault="00DF10A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6D304DC5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F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2024 г.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3DC1639E" w:rsidR="002C119B" w:rsidRDefault="00DF10A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п.2-го участка института им.Докучаева</w:t>
      </w:r>
    </w:p>
    <w:p w14:paraId="12D38C52" w14:textId="77777777" w:rsidR="008852A4" w:rsidRDefault="008852A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A05AD" w14:textId="5A2070C3" w:rsidR="008852A4" w:rsidRPr="00CD1634" w:rsidRDefault="008852A4" w:rsidP="008852A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Каменно-Степного сельского поселения Таловского муниципального района Воронежской области от 26.04.2024 № 27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D1634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Каменно-Степного сельского поселения Таловского муниципального района по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Таловского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8BAD7B1" w14:textId="77777777" w:rsidR="008852A4" w:rsidRDefault="008852A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17A18" w14:textId="77777777" w:rsidR="008852A4" w:rsidRDefault="008852A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529E" w14:textId="44126FBB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F10A4">
        <w:rPr>
          <w:rFonts w:ascii="Times New Roman" w:eastAsia="Calibri" w:hAnsi="Times New Roman" w:cs="Times New Roman"/>
          <w:sz w:val="28"/>
          <w:szCs w:val="28"/>
        </w:rPr>
        <w:t>Каменно-Степного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F10A4">
        <w:rPr>
          <w:rFonts w:ascii="Times New Roman" w:eastAsia="Calibri" w:hAnsi="Times New Roman" w:cs="Times New Roman"/>
          <w:sz w:val="28"/>
          <w:szCs w:val="28"/>
        </w:rPr>
        <w:t xml:space="preserve">Таловского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DF10A4">
        <w:rPr>
          <w:rFonts w:ascii="Times New Roman" w:eastAsia="Calibri" w:hAnsi="Times New Roman" w:cs="Times New Roman"/>
          <w:sz w:val="28"/>
          <w:szCs w:val="28"/>
        </w:rPr>
        <w:t xml:space="preserve">Каменно-Степного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DF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F10A4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5D03F72D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F1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Каменно-Степного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DF10A4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от </w:t>
      </w:r>
      <w:r w:rsidR="00DF10A4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F10A4">
        <w:rPr>
          <w:rFonts w:ascii="Times New Roman" w:eastAsia="Calibri" w:hAnsi="Times New Roman" w:cs="Times New Roman"/>
          <w:bCs/>
          <w:sz w:val="28"/>
          <w:szCs w:val="28"/>
        </w:rPr>
        <w:t>04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 xml:space="preserve">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 xml:space="preserve"> №27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 xml:space="preserve">Каменно-Степного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DB81D27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 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2296053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8611383" w14:textId="77777777" w:rsidR="00DF10A4" w:rsidRDefault="00DF10A4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F10A4" w:rsidRPr="00D061F3" w14:paraId="7C74E271" w14:textId="77777777" w:rsidTr="00780606">
        <w:trPr>
          <w:trHeight w:val="604"/>
        </w:trPr>
        <w:tc>
          <w:tcPr>
            <w:tcW w:w="4785" w:type="dxa"/>
            <w:shd w:val="clear" w:color="auto" w:fill="auto"/>
          </w:tcPr>
          <w:p w14:paraId="2D4AF245" w14:textId="77777777" w:rsidR="00DF10A4" w:rsidRPr="00D061F3" w:rsidRDefault="00DF10A4" w:rsidP="00DF10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Каменно-Степного </w:t>
            </w:r>
          </w:p>
          <w:p w14:paraId="2F3CFD76" w14:textId="77777777" w:rsidR="00DF10A4" w:rsidRPr="00D061F3" w:rsidRDefault="00DF10A4" w:rsidP="00DF10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51D45AC7" w14:textId="77777777" w:rsidR="00DF10A4" w:rsidRPr="00D061F3" w:rsidRDefault="00DF10A4" w:rsidP="00DF10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AB6600" w14:textId="77777777" w:rsidR="00DF10A4" w:rsidRPr="00D061F3" w:rsidRDefault="00DF10A4" w:rsidP="00DF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color w:val="000000"/>
                <w:sz w:val="28"/>
                <w:szCs w:val="28"/>
              </w:rPr>
              <w:t>Л.И. Морозова</w:t>
            </w:r>
          </w:p>
        </w:tc>
      </w:tr>
    </w:tbl>
    <w:p w14:paraId="1F366DBF" w14:textId="77777777" w:rsidR="00DF10A4" w:rsidRPr="00516BA8" w:rsidRDefault="00DF10A4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FBFA1" w14:textId="77777777" w:rsidR="00D47564" w:rsidRDefault="00D47564" w:rsidP="00351632">
      <w:pPr>
        <w:spacing w:after="0" w:line="240" w:lineRule="auto"/>
      </w:pPr>
      <w:r>
        <w:separator/>
      </w:r>
    </w:p>
  </w:endnote>
  <w:endnote w:type="continuationSeparator" w:id="0">
    <w:p w14:paraId="2398D2D0" w14:textId="77777777" w:rsidR="00D47564" w:rsidRDefault="00D475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FEF29" w14:textId="77777777" w:rsidR="00D47564" w:rsidRDefault="00D47564" w:rsidP="00351632">
      <w:pPr>
        <w:spacing w:after="0" w:line="240" w:lineRule="auto"/>
      </w:pPr>
      <w:r>
        <w:separator/>
      </w:r>
    </w:p>
  </w:footnote>
  <w:footnote w:type="continuationSeparator" w:id="0">
    <w:p w14:paraId="1309E3BB" w14:textId="77777777" w:rsidR="00D47564" w:rsidRDefault="00D475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42FF"/>
    <w:rsid w:val="008663B9"/>
    <w:rsid w:val="00870751"/>
    <w:rsid w:val="008852A4"/>
    <w:rsid w:val="00897262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C0454"/>
    <w:rsid w:val="00D01A89"/>
    <w:rsid w:val="00D47564"/>
    <w:rsid w:val="00D54B5E"/>
    <w:rsid w:val="00D82AC3"/>
    <w:rsid w:val="00DF10A4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30F8B0D9-57A5-4EF8-A2C7-210064D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8852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6802-A589-4647-8D81-E1DF271C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10</cp:revision>
  <cp:lastPrinted>2024-11-13T12:11:00Z</cp:lastPrinted>
  <dcterms:created xsi:type="dcterms:W3CDTF">2024-05-08T07:13:00Z</dcterms:created>
  <dcterms:modified xsi:type="dcterms:W3CDTF">2024-12-10T12:05:00Z</dcterms:modified>
</cp:coreProperties>
</file>