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78" w:rsidRDefault="007D7778" w:rsidP="007D7778">
      <w:pPr>
        <w:pStyle w:val="a5"/>
      </w:pPr>
      <w:r w:rsidRPr="00992384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328344" wp14:editId="2AE29242">
            <wp:simplePos x="0" y="0"/>
            <wp:positionH relativeFrom="column">
              <wp:posOffset>2573655</wp:posOffset>
            </wp:positionH>
            <wp:positionV relativeFrom="paragraph">
              <wp:posOffset>2540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778" w:rsidRDefault="007D7778" w:rsidP="007D7778">
      <w:pPr>
        <w:pStyle w:val="a5"/>
      </w:pPr>
    </w:p>
    <w:p w:rsidR="007D7778" w:rsidRDefault="007D7778" w:rsidP="007D7778">
      <w:pPr>
        <w:pStyle w:val="a5"/>
      </w:pPr>
    </w:p>
    <w:p w:rsidR="007D7778" w:rsidRDefault="007D7778" w:rsidP="007D7778">
      <w:pPr>
        <w:pStyle w:val="a5"/>
      </w:pPr>
    </w:p>
    <w:p w:rsidR="007D7778" w:rsidRDefault="007D7778" w:rsidP="007D7778">
      <w:pPr>
        <w:pStyle w:val="a5"/>
        <w:rPr>
          <w:sz w:val="26"/>
        </w:rPr>
      </w:pPr>
    </w:p>
    <w:p w:rsidR="007D7778" w:rsidRDefault="007D7778" w:rsidP="007D7778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7D7778" w:rsidRPr="002773E3" w:rsidRDefault="007D7778" w:rsidP="007D7778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7D7778" w:rsidRDefault="007D7778" w:rsidP="007D7778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7D7778" w:rsidRDefault="007D7778" w:rsidP="007D7778">
      <w:pPr>
        <w:pStyle w:val="a3"/>
        <w:tabs>
          <w:tab w:val="left" w:pos="708"/>
        </w:tabs>
        <w:rPr>
          <w:b/>
          <w:sz w:val="16"/>
        </w:rPr>
      </w:pPr>
    </w:p>
    <w:p w:rsidR="007D7778" w:rsidRDefault="007D7778" w:rsidP="007D7778">
      <w:pPr>
        <w:pStyle w:val="a3"/>
        <w:tabs>
          <w:tab w:val="left" w:pos="708"/>
        </w:tabs>
        <w:rPr>
          <w:sz w:val="26"/>
          <w:u w:val="single"/>
        </w:rPr>
      </w:pPr>
    </w:p>
    <w:p w:rsidR="007D7778" w:rsidRPr="00A00174" w:rsidRDefault="007D7778" w:rsidP="007D7778">
      <w:pPr>
        <w:pStyle w:val="a3"/>
        <w:tabs>
          <w:tab w:val="left" w:pos="708"/>
        </w:tabs>
        <w:rPr>
          <w:szCs w:val="28"/>
          <w:u w:val="single"/>
          <w:lang w:val="ru-RU"/>
        </w:rPr>
      </w:pPr>
      <w:r w:rsidRPr="00425B7F">
        <w:rPr>
          <w:szCs w:val="28"/>
          <w:u w:val="single"/>
        </w:rPr>
        <w:t xml:space="preserve">от </w:t>
      </w:r>
      <w:r>
        <w:rPr>
          <w:szCs w:val="28"/>
          <w:u w:val="single"/>
          <w:lang w:val="ru-RU"/>
        </w:rPr>
        <w:t>10.04.2025</w:t>
      </w:r>
      <w:r w:rsidRPr="00425B7F">
        <w:rPr>
          <w:szCs w:val="28"/>
          <w:u w:val="single"/>
        </w:rPr>
        <w:t xml:space="preserve">  №</w:t>
      </w:r>
      <w:r>
        <w:rPr>
          <w:szCs w:val="28"/>
          <w:u w:val="single"/>
          <w:lang w:val="ru-RU"/>
        </w:rPr>
        <w:t>31</w:t>
      </w:r>
    </w:p>
    <w:p w:rsidR="007D7778" w:rsidRPr="000F6CFB" w:rsidRDefault="007D7778" w:rsidP="007D7778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7D7778" w:rsidRDefault="007D7778" w:rsidP="007D7778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p w:rsidR="007D7778" w:rsidRDefault="007D7778" w:rsidP="007D777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 внесении изменений</w:t>
      </w:r>
      <w:r w:rsidRPr="00B87BF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 распоряжение </w:t>
      </w:r>
    </w:p>
    <w:p w:rsidR="007D7778" w:rsidRDefault="007D7778" w:rsidP="007D777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№42 от 14.05.2020 г.  «Об утверждении  </w:t>
      </w:r>
    </w:p>
    <w:p w:rsidR="007D7778" w:rsidRDefault="007D7778" w:rsidP="007D777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реестра размещения </w:t>
      </w:r>
      <w:r w:rsidRPr="00B87BF1">
        <w:rPr>
          <w:rFonts w:eastAsia="Calibri"/>
          <w:szCs w:val="28"/>
          <w:lang w:eastAsia="en-US"/>
        </w:rPr>
        <w:t>мест (площадок)</w:t>
      </w:r>
    </w:p>
    <w:p w:rsidR="007D7778" w:rsidRDefault="007D7778" w:rsidP="007D7778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акопления твердых коммунальных отходов,</w:t>
      </w:r>
    </w:p>
    <w:p w:rsidR="007D7778" w:rsidRDefault="007D7778" w:rsidP="007D7778">
      <w:pPr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расположенных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 w:rsidRPr="00B87BF1">
        <w:rPr>
          <w:rFonts w:eastAsia="Calibri"/>
          <w:szCs w:val="28"/>
          <w:lang w:eastAsia="en-US"/>
        </w:rPr>
        <w:t xml:space="preserve">на территории </w:t>
      </w:r>
    </w:p>
    <w:p w:rsidR="007D7778" w:rsidRPr="00B87BF1" w:rsidRDefault="007D7778" w:rsidP="007D777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Каменно-Степного сельского </w:t>
      </w:r>
      <w:r w:rsidRPr="00B87BF1">
        <w:rPr>
          <w:rFonts w:eastAsia="Calibri"/>
          <w:szCs w:val="28"/>
          <w:lang w:eastAsia="en-US"/>
        </w:rPr>
        <w:t>поселения</w:t>
      </w:r>
      <w:r>
        <w:rPr>
          <w:rFonts w:eastAsia="Calibri"/>
          <w:szCs w:val="28"/>
          <w:lang w:eastAsia="en-US"/>
        </w:rPr>
        <w:t>»</w:t>
      </w:r>
    </w:p>
    <w:p w:rsidR="007D7778" w:rsidRPr="00B87BF1" w:rsidRDefault="007D7778" w:rsidP="007D7778">
      <w:pPr>
        <w:rPr>
          <w:rFonts w:eastAsia="Calibri"/>
          <w:szCs w:val="28"/>
          <w:lang w:eastAsia="en-US"/>
        </w:rPr>
      </w:pPr>
    </w:p>
    <w:p w:rsidR="007D7778" w:rsidRPr="00B87BF1" w:rsidRDefault="007D7778" w:rsidP="007D7778">
      <w:pPr>
        <w:ind w:firstLine="708"/>
        <w:jc w:val="both"/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в целях реализации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7D7778" w:rsidRPr="00B87BF1" w:rsidRDefault="007D7778" w:rsidP="007D7778">
      <w:pPr>
        <w:ind w:firstLine="708"/>
        <w:rPr>
          <w:rFonts w:eastAsia="Calibri"/>
          <w:szCs w:val="28"/>
          <w:lang w:eastAsia="en-US"/>
        </w:rPr>
      </w:pPr>
    </w:p>
    <w:p w:rsidR="007D7778" w:rsidRPr="005569EE" w:rsidRDefault="007D7778" w:rsidP="007D7778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5569EE">
        <w:rPr>
          <w:rFonts w:eastAsia="Calibri"/>
          <w:szCs w:val="28"/>
          <w:lang w:eastAsia="en-US"/>
        </w:rPr>
        <w:t>Приложение к п. 1 распоряжения администрации Каменно-Степного сельского поселения №42 от 14.05.2020 г.  «Об утверждении  реестра размещения мест (площадок) накопления твердых коммунальных отходов, расположенных на территории Каменно-Степного сельского поселения» изложить в новой редакции (приложение</w:t>
      </w:r>
      <w:r>
        <w:rPr>
          <w:rFonts w:eastAsia="Calibri"/>
          <w:szCs w:val="28"/>
          <w:lang w:eastAsia="en-US"/>
        </w:rPr>
        <w:t xml:space="preserve"> 1</w:t>
      </w:r>
      <w:r w:rsidRPr="005569EE">
        <w:rPr>
          <w:rFonts w:eastAsia="Calibri"/>
          <w:szCs w:val="28"/>
          <w:lang w:eastAsia="en-US"/>
        </w:rPr>
        <w:t>).</w:t>
      </w:r>
    </w:p>
    <w:p w:rsidR="007D7778" w:rsidRPr="005569EE" w:rsidRDefault="007D7778" w:rsidP="007D7778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Утвердить схему расположения мест (площадок) накопления ТКО в новой редакции (приложение 2).</w:t>
      </w:r>
    </w:p>
    <w:p w:rsidR="007D7778" w:rsidRPr="00027A2A" w:rsidRDefault="007D7778" w:rsidP="007D7778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027A2A">
        <w:rPr>
          <w:rFonts w:eastAsia="Calibri"/>
          <w:szCs w:val="28"/>
          <w:lang w:eastAsia="en-US"/>
        </w:rPr>
        <w:t xml:space="preserve">. </w:t>
      </w:r>
      <w:proofErr w:type="gramStart"/>
      <w:r w:rsidRPr="00027A2A">
        <w:rPr>
          <w:rFonts w:eastAsia="Calibri"/>
          <w:szCs w:val="28"/>
          <w:lang w:eastAsia="en-US"/>
        </w:rPr>
        <w:t>Контроль за</w:t>
      </w:r>
      <w:proofErr w:type="gramEnd"/>
      <w:r w:rsidRPr="00027A2A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7D7778" w:rsidRPr="00027A2A" w:rsidRDefault="007D7778" w:rsidP="007D7778">
      <w:pPr>
        <w:ind w:firstLine="708"/>
        <w:jc w:val="both"/>
        <w:rPr>
          <w:rFonts w:eastAsia="Calibri"/>
          <w:szCs w:val="28"/>
          <w:lang w:eastAsia="en-US"/>
        </w:rPr>
      </w:pPr>
    </w:p>
    <w:p w:rsidR="007D7778" w:rsidRPr="00027A2A" w:rsidRDefault="007D7778" w:rsidP="007D7778">
      <w:pPr>
        <w:ind w:firstLine="708"/>
        <w:jc w:val="both"/>
        <w:rPr>
          <w:rFonts w:eastAsia="Calibri"/>
          <w:szCs w:val="28"/>
          <w:lang w:eastAsia="en-US"/>
        </w:rPr>
      </w:pPr>
    </w:p>
    <w:p w:rsidR="007D7778" w:rsidRPr="00027A2A" w:rsidRDefault="007D7778" w:rsidP="007D7778">
      <w:pPr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Глава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 w:rsidRPr="00027A2A">
        <w:rPr>
          <w:rFonts w:eastAsia="Calibri"/>
          <w:szCs w:val="28"/>
          <w:lang w:eastAsia="en-US"/>
        </w:rPr>
        <w:t xml:space="preserve"> </w:t>
      </w:r>
    </w:p>
    <w:p w:rsidR="007D7778" w:rsidRPr="00027A2A" w:rsidRDefault="007D7778" w:rsidP="007D7778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 поселения</w:t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 xml:space="preserve">   Л</w:t>
      </w:r>
      <w:r w:rsidRPr="00027A2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И</w:t>
      </w:r>
      <w:r w:rsidRPr="00027A2A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Морозова</w:t>
      </w:r>
    </w:p>
    <w:p w:rsidR="007D7778" w:rsidRPr="00027A2A" w:rsidRDefault="007D7778" w:rsidP="007D7778">
      <w:pPr>
        <w:jc w:val="both"/>
        <w:rPr>
          <w:rFonts w:eastAsia="Calibri"/>
          <w:szCs w:val="28"/>
          <w:lang w:eastAsia="en-US"/>
        </w:rPr>
      </w:pPr>
    </w:p>
    <w:p w:rsidR="007D7778" w:rsidRPr="00027A2A" w:rsidRDefault="007D7778" w:rsidP="007D7778">
      <w:pPr>
        <w:jc w:val="both"/>
        <w:rPr>
          <w:rFonts w:eastAsia="Calibri"/>
          <w:szCs w:val="28"/>
          <w:lang w:eastAsia="en-US"/>
        </w:rPr>
      </w:pPr>
    </w:p>
    <w:p w:rsidR="007D7778" w:rsidRPr="00027A2A" w:rsidRDefault="007D7778" w:rsidP="007D7778">
      <w:pPr>
        <w:jc w:val="both"/>
        <w:rPr>
          <w:rFonts w:eastAsia="Calibri"/>
          <w:szCs w:val="28"/>
          <w:lang w:eastAsia="en-US"/>
        </w:rPr>
        <w:sectPr w:rsidR="007D7778" w:rsidRPr="00027A2A" w:rsidSect="007D7778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D7778" w:rsidRPr="00027A2A" w:rsidRDefault="007D7778" w:rsidP="007D7778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lastRenderedPageBreak/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  <w:t>Приложение</w:t>
      </w:r>
      <w:r>
        <w:rPr>
          <w:rFonts w:eastAsia="Calibri"/>
          <w:sz w:val="18"/>
          <w:szCs w:val="18"/>
          <w:lang w:eastAsia="en-US"/>
        </w:rPr>
        <w:t xml:space="preserve"> 1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  <w:r>
        <w:rPr>
          <w:rFonts w:eastAsia="Calibri"/>
          <w:sz w:val="18"/>
          <w:szCs w:val="18"/>
          <w:lang w:eastAsia="en-US"/>
        </w:rPr>
        <w:t>Каменно-Степного сельского поселения от 10</w:t>
      </w:r>
      <w:r w:rsidRPr="00027A2A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04.2025 г. </w:t>
      </w:r>
      <w:r w:rsidRPr="00027A2A">
        <w:rPr>
          <w:rFonts w:eastAsia="Calibri"/>
          <w:sz w:val="18"/>
          <w:szCs w:val="18"/>
          <w:lang w:eastAsia="en-US"/>
        </w:rPr>
        <w:t xml:space="preserve">№ </w:t>
      </w:r>
      <w:r>
        <w:rPr>
          <w:rFonts w:eastAsia="Calibri"/>
          <w:sz w:val="18"/>
          <w:szCs w:val="18"/>
          <w:lang w:eastAsia="en-US"/>
        </w:rPr>
        <w:t>31</w:t>
      </w:r>
    </w:p>
    <w:p w:rsidR="007D7778" w:rsidRPr="00027A2A" w:rsidRDefault="007D7778" w:rsidP="007D7778">
      <w:pPr>
        <w:jc w:val="right"/>
        <w:rPr>
          <w:rFonts w:eastAsia="Calibri"/>
          <w:sz w:val="18"/>
          <w:szCs w:val="18"/>
          <w:lang w:eastAsia="en-US"/>
        </w:rPr>
      </w:pPr>
    </w:p>
    <w:p w:rsidR="007D7778" w:rsidRPr="00027A2A" w:rsidRDefault="007D7778" w:rsidP="007D7778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992"/>
        <w:gridCol w:w="1276"/>
        <w:gridCol w:w="708"/>
        <w:gridCol w:w="709"/>
        <w:gridCol w:w="709"/>
        <w:gridCol w:w="850"/>
        <w:gridCol w:w="567"/>
        <w:gridCol w:w="567"/>
        <w:gridCol w:w="1560"/>
        <w:gridCol w:w="708"/>
        <w:gridCol w:w="1560"/>
        <w:gridCol w:w="1701"/>
      </w:tblGrid>
      <w:tr w:rsidR="007D7778" w:rsidRPr="0003097A" w:rsidTr="00FD3A64">
        <w:trPr>
          <w:trHeight w:val="69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D7778" w:rsidRPr="0003097A" w:rsidRDefault="007D7778" w:rsidP="007D77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252" w:type="dxa"/>
            <w:gridSpan w:val="5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134" w:type="dxa"/>
            <w:gridSpan w:val="2"/>
            <w:vMerge w:val="restart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Бункеры для сбора КГО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 xml:space="preserve">Категория 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отходообразователя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 xml:space="preserve"> (население/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юр</w:t>
            </w:r>
            <w:proofErr w:type="gramStart"/>
            <w:r w:rsidRPr="0003097A">
              <w:rPr>
                <w:b/>
                <w:bCs/>
                <w:sz w:val="16"/>
                <w:szCs w:val="16"/>
              </w:rPr>
              <w:t>.л</w:t>
            </w:r>
            <w:proofErr w:type="gramEnd"/>
            <w:r w:rsidRPr="0003097A">
              <w:rPr>
                <w:b/>
                <w:bCs/>
                <w:sz w:val="16"/>
                <w:szCs w:val="16"/>
              </w:rPr>
              <w:t>ицо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vMerge w:val="restart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7D7778" w:rsidRPr="0003097A" w:rsidTr="00FD3A64">
        <w:trPr>
          <w:trHeight w:val="64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D7778" w:rsidRPr="0003097A" w:rsidRDefault="007D7778" w:rsidP="007D77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Адрес с указанием населенного пункта и улицы</w:t>
            </w:r>
          </w:p>
        </w:tc>
        <w:tc>
          <w:tcPr>
            <w:tcW w:w="1985" w:type="dxa"/>
            <w:gridSpan w:val="2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276" w:type="dxa"/>
            <w:vMerge w:val="restart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Покрытие (бетон, асфальт, иное)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Площадь, 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²</w:t>
            </w:r>
          </w:p>
        </w:tc>
        <w:tc>
          <w:tcPr>
            <w:tcW w:w="2268" w:type="dxa"/>
            <w:gridSpan w:val="3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Количество контейнеров с указанием объема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778" w:rsidRPr="0003097A" w:rsidTr="00FD3A64">
        <w:trPr>
          <w:trHeight w:val="17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D7778" w:rsidRPr="0003097A" w:rsidRDefault="007D7778" w:rsidP="007D77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1276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709" w:type="dxa"/>
            <w:shd w:val="clear" w:color="000000" w:fill="EEECE1"/>
            <w:noWrap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50" w:type="dxa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Информация о наличии контейнеров для раздельного сбора,  шт.</w:t>
            </w:r>
          </w:p>
        </w:tc>
        <w:tc>
          <w:tcPr>
            <w:tcW w:w="567" w:type="dxa"/>
            <w:shd w:val="clear" w:color="000000" w:fill="EEECE1"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567" w:type="dxa"/>
            <w:shd w:val="clear" w:color="000000" w:fill="EEECE1"/>
            <w:noWrap/>
            <w:vAlign w:val="center"/>
            <w:hideMark/>
          </w:tcPr>
          <w:p w:rsidR="007D7778" w:rsidRPr="0003097A" w:rsidRDefault="007D7778" w:rsidP="007D77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60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D7778" w:rsidRPr="0003097A" w:rsidRDefault="007D7778" w:rsidP="007D77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778" w:rsidRPr="0003097A" w:rsidTr="00FE4A0B">
        <w:trPr>
          <w:trHeight w:val="72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40.731422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№№40, 41, 42</w:t>
            </w:r>
          </w:p>
        </w:tc>
      </w:tr>
      <w:tr w:rsidR="007D7778" w:rsidRPr="0003097A" w:rsidTr="00FE4A0B">
        <w:trPr>
          <w:trHeight w:val="696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40.731626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7D7778" w:rsidRPr="0003097A" w:rsidTr="00D10516">
        <w:trPr>
          <w:trHeight w:val="706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 д.38б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квартал, №№ 38б, 38а, 33-38</w:t>
            </w:r>
            <w:r w:rsidRPr="0003097A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61-63, 6</w:t>
            </w:r>
            <w:r w:rsidRPr="0003097A">
              <w:rPr>
                <w:color w:val="000000"/>
                <w:sz w:val="18"/>
                <w:szCs w:val="18"/>
              </w:rPr>
              <w:t>6, 67</w:t>
            </w:r>
          </w:p>
        </w:tc>
      </w:tr>
      <w:tr w:rsidR="007D7778" w:rsidRPr="0003097A" w:rsidTr="00FE4A0B">
        <w:trPr>
          <w:trHeight w:val="675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51.036452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40.733890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43-46, 5, 6</w:t>
            </w:r>
          </w:p>
        </w:tc>
      </w:tr>
      <w:tr w:rsidR="007D7778" w:rsidRPr="0003097A" w:rsidTr="00D10516">
        <w:trPr>
          <w:trHeight w:val="68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</w:t>
            </w:r>
            <w:r>
              <w:rPr>
                <w:color w:val="000000"/>
                <w:sz w:val="18"/>
                <w:szCs w:val="18"/>
              </w:rPr>
              <w:t xml:space="preserve"> им. Докучаева, 1 квартал, д.5</w:t>
            </w:r>
          </w:p>
        </w:tc>
        <w:tc>
          <w:tcPr>
            <w:tcW w:w="993" w:type="dxa"/>
            <w:shd w:val="clear" w:color="auto" w:fill="auto"/>
            <w:hideMark/>
          </w:tcPr>
          <w:p w:rsidR="007D7778" w:rsidRPr="0003097A" w:rsidRDefault="007D7778" w:rsidP="007D7778">
            <w:pPr>
              <w:spacing w:after="240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40.735381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39, 39а, 69 -71</w:t>
            </w:r>
          </w:p>
        </w:tc>
      </w:tr>
      <w:tr w:rsidR="007D7778" w:rsidRPr="0003097A" w:rsidTr="00FE4A0B">
        <w:trPr>
          <w:trHeight w:val="69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40.735472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03097A">
              <w:rPr>
                <w:sz w:val="18"/>
                <w:szCs w:val="18"/>
              </w:rPr>
              <w:t>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ТПК «Вишенка</w:t>
            </w:r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7D7778" w:rsidRPr="0003097A" w:rsidTr="007D7778">
        <w:trPr>
          <w:trHeight w:val="85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</w:t>
            </w:r>
            <w:r>
              <w:rPr>
                <w:color w:val="000000"/>
                <w:sz w:val="18"/>
                <w:szCs w:val="18"/>
              </w:rPr>
              <w:t>им. Докучаева, 2 квартал, д.32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40.737392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34010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34010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квартал, 8-13, 31,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</w:tr>
      <w:tr w:rsidR="007D7778" w:rsidRPr="0003097A" w:rsidTr="00FE4A0B">
        <w:trPr>
          <w:trHeight w:val="70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34010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34010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квартал, 12, 26, 28, 30</w:t>
            </w:r>
          </w:p>
        </w:tc>
      </w:tr>
      <w:tr w:rsidR="007D7778" w:rsidRPr="0003097A" w:rsidTr="00FE4A0B">
        <w:trPr>
          <w:trHeight w:val="69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40.736630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 квартал, №№13-17</w:t>
            </w:r>
          </w:p>
        </w:tc>
      </w:tr>
      <w:tr w:rsidR="007D7778" w:rsidRPr="0003097A" w:rsidTr="00FE4A0B">
        <w:trPr>
          <w:trHeight w:val="693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25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51.037277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40.739462</w:t>
            </w:r>
          </w:p>
        </w:tc>
        <w:tc>
          <w:tcPr>
            <w:tcW w:w="1276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д.25,27,24</w:t>
            </w:r>
          </w:p>
        </w:tc>
      </w:tr>
      <w:tr w:rsidR="007D7778" w:rsidRPr="0003097A" w:rsidTr="00FE4A0B">
        <w:trPr>
          <w:trHeight w:val="717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 д. 59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1276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д.59</w:t>
            </w:r>
          </w:p>
        </w:tc>
      </w:tr>
      <w:tr w:rsidR="007D7778" w:rsidRPr="0003097A" w:rsidTr="00FE4A0B">
        <w:trPr>
          <w:trHeight w:val="684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64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1276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д.64, 65</w:t>
            </w:r>
          </w:p>
        </w:tc>
      </w:tr>
      <w:tr w:rsidR="007D7778" w:rsidRPr="0003097A" w:rsidTr="00FE4A0B">
        <w:trPr>
          <w:trHeight w:val="70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 3 квартал, д.22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7D7778" w:rsidRPr="0003097A" w:rsidTr="00FE4A0B">
        <w:trPr>
          <w:trHeight w:val="69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40.741651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д.60</w:t>
            </w:r>
          </w:p>
        </w:tc>
      </w:tr>
      <w:tr w:rsidR="007D7778" w:rsidRPr="0003097A" w:rsidTr="00FE4A0B">
        <w:trPr>
          <w:trHeight w:val="70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</w:t>
            </w:r>
            <w:r>
              <w:rPr>
                <w:color w:val="000000"/>
                <w:sz w:val="18"/>
                <w:szCs w:val="18"/>
              </w:rPr>
              <w:t>та им. Докучаева, 4 квартал д.76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51.036299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40.731046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 квартал, №№ 73-77</w:t>
            </w:r>
          </w:p>
        </w:tc>
      </w:tr>
      <w:tr w:rsidR="007D7778" w:rsidRPr="0003097A" w:rsidTr="00FE4A0B">
        <w:trPr>
          <w:trHeight w:val="696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</w:t>
            </w:r>
            <w:r>
              <w:rPr>
                <w:color w:val="000000"/>
                <w:sz w:val="18"/>
                <w:szCs w:val="18"/>
              </w:rPr>
              <w:t xml:space="preserve">тута им. Докучаева, 6 квартал, </w:t>
            </w:r>
            <w:r w:rsidRPr="0003097A">
              <w:rPr>
                <w:color w:val="000000"/>
                <w:sz w:val="18"/>
                <w:szCs w:val="18"/>
              </w:rPr>
              <w:t xml:space="preserve"> д.47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40.737992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 , №№47,48</w:t>
            </w:r>
          </w:p>
        </w:tc>
      </w:tr>
      <w:tr w:rsidR="007D7778" w:rsidRPr="0003097A" w:rsidTr="00FE4A0B">
        <w:trPr>
          <w:trHeight w:val="692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40.737982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</w:tr>
      <w:tr w:rsidR="007D7778" w:rsidRPr="0003097A" w:rsidTr="00FE4A0B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</w:t>
            </w:r>
            <w:r>
              <w:rPr>
                <w:color w:val="000000"/>
                <w:sz w:val="18"/>
                <w:szCs w:val="18"/>
              </w:rPr>
              <w:t>ута им. Докучаева, 5  квартал</w:t>
            </w:r>
            <w:r>
              <w:rPr>
                <w:color w:val="000000"/>
                <w:sz w:val="18"/>
                <w:szCs w:val="18"/>
              </w:rPr>
              <w:br/>
            </w:r>
            <w:r w:rsidRPr="0003097A">
              <w:rPr>
                <w:color w:val="000000"/>
                <w:sz w:val="18"/>
                <w:szCs w:val="18"/>
              </w:rPr>
              <w:t xml:space="preserve"> д. 83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«Оазис»</w:t>
            </w:r>
          </w:p>
        </w:tc>
      </w:tr>
      <w:tr w:rsidR="007D7778" w:rsidRPr="0003097A" w:rsidTr="007D7778">
        <w:trPr>
          <w:trHeight w:val="84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51.034164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40.736759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квартал, д. 48</w:t>
            </w:r>
          </w:p>
        </w:tc>
      </w:tr>
      <w:tr w:rsidR="007D7778" w:rsidRPr="0003097A" w:rsidTr="00FE4A0B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40.736287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</w:tr>
      <w:tr w:rsidR="007D7778" w:rsidRPr="0003097A" w:rsidTr="00FE4A0B">
        <w:trPr>
          <w:trHeight w:val="699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5  </w:t>
            </w:r>
            <w:r>
              <w:rPr>
                <w:color w:val="000000"/>
                <w:sz w:val="18"/>
                <w:szCs w:val="18"/>
              </w:rPr>
              <w:t>квартал,</w:t>
            </w:r>
            <w:r w:rsidRPr="0003097A">
              <w:rPr>
                <w:color w:val="000000"/>
                <w:sz w:val="18"/>
                <w:szCs w:val="18"/>
              </w:rPr>
              <w:t xml:space="preserve"> д 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40.735739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Кузнецова А.Р.</w:t>
            </w:r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квартал, д.86</w:t>
            </w:r>
          </w:p>
        </w:tc>
      </w:tr>
      <w:tr w:rsidR="007D7778" w:rsidRPr="0003097A" w:rsidTr="00FE4A0B">
        <w:trPr>
          <w:trHeight w:val="695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</w:t>
            </w:r>
            <w:r>
              <w:rPr>
                <w:color w:val="000000"/>
                <w:sz w:val="18"/>
                <w:szCs w:val="18"/>
              </w:rPr>
              <w:t>ута им. Докучаева, 5  квартал,</w:t>
            </w:r>
            <w:r w:rsidRPr="0003097A">
              <w:rPr>
                <w:color w:val="000000"/>
                <w:sz w:val="18"/>
                <w:szCs w:val="18"/>
              </w:rPr>
              <w:t xml:space="preserve">  д.84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51.033941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40.734119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7D7778" w:rsidRPr="0003097A" w:rsidTr="00FE4A0B">
        <w:trPr>
          <w:trHeight w:val="692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t xml:space="preserve"> д.50а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51.034926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40.738947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</w:t>
            </w:r>
            <w:r>
              <w:rPr>
                <w:sz w:val="18"/>
                <w:szCs w:val="18"/>
              </w:rPr>
              <w:t xml:space="preserve"> </w:t>
            </w:r>
            <w:r w:rsidRPr="0003097A">
              <w:rPr>
                <w:sz w:val="18"/>
                <w:szCs w:val="18"/>
              </w:rPr>
              <w:t>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Амбулатория</w:t>
            </w:r>
            <w:r>
              <w:rPr>
                <w:color w:val="000000"/>
                <w:sz w:val="18"/>
                <w:szCs w:val="18"/>
              </w:rPr>
              <w:t>, ИП Дегтярева О.А.</w:t>
            </w:r>
          </w:p>
        </w:tc>
      </w:tr>
      <w:tr w:rsidR="007D7778" w:rsidRPr="0003097A" w:rsidTr="00FE4A0B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квартал, д.50</w:t>
            </w:r>
            <w:r>
              <w:rPr>
                <w:color w:val="000000"/>
                <w:sz w:val="18"/>
                <w:szCs w:val="18"/>
              </w:rPr>
              <w:t>-51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51.033891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40.738992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 №№ д. 50, 51, 54, 55, 56, 57, 58</w:t>
            </w:r>
          </w:p>
        </w:tc>
      </w:tr>
      <w:tr w:rsidR="007D7778" w:rsidRPr="0003097A" w:rsidTr="00FE4A0B">
        <w:trPr>
          <w:trHeight w:val="69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</w:t>
            </w:r>
            <w:r>
              <w:rPr>
                <w:color w:val="000000"/>
                <w:sz w:val="18"/>
                <w:szCs w:val="18"/>
              </w:rPr>
              <w:t>им. Докучаева, ул. Тамбовская,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д.1-16</w:t>
            </w:r>
          </w:p>
        </w:tc>
      </w:tr>
      <w:tr w:rsidR="007D7778" w:rsidRPr="0003097A" w:rsidTr="00FE4A0B">
        <w:trPr>
          <w:trHeight w:val="707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</w:t>
            </w:r>
            <w:r>
              <w:rPr>
                <w:color w:val="000000"/>
                <w:sz w:val="18"/>
                <w:szCs w:val="18"/>
              </w:rPr>
              <w:t>м. Докучаева, ул. Тамбовская, 18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д.17-25</w:t>
            </w:r>
          </w:p>
        </w:tc>
      </w:tr>
      <w:tr w:rsidR="007D7778" w:rsidRPr="0003097A" w:rsidTr="00FE4A0B">
        <w:trPr>
          <w:trHeight w:val="68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</w:t>
            </w:r>
            <w:r>
              <w:rPr>
                <w:color w:val="000000"/>
                <w:sz w:val="18"/>
                <w:szCs w:val="18"/>
              </w:rPr>
              <w:t>та им. Докучаева, ул. Степная,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Степная №№ д.2-28</w:t>
            </w:r>
          </w:p>
        </w:tc>
      </w:tr>
      <w:tr w:rsidR="007D7778" w:rsidRPr="0003097A" w:rsidTr="00FE4A0B">
        <w:trPr>
          <w:trHeight w:val="712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Докучаева,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51.039264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40.739924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Докучаева, №№ д.7-19</w:t>
            </w:r>
          </w:p>
        </w:tc>
      </w:tr>
      <w:tr w:rsidR="007D7778" w:rsidRPr="0003097A" w:rsidTr="00FE4A0B">
        <w:trPr>
          <w:trHeight w:val="68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Алычевая,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д.2-8</w:t>
            </w:r>
          </w:p>
        </w:tc>
      </w:tr>
      <w:tr w:rsidR="007D7778" w:rsidRPr="0003097A" w:rsidTr="00D10516">
        <w:trPr>
          <w:trHeight w:val="705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</w:t>
            </w:r>
            <w:r>
              <w:rPr>
                <w:color w:val="000000"/>
                <w:sz w:val="18"/>
                <w:szCs w:val="18"/>
              </w:rPr>
              <w:t>Докучаева, ул. Алычевая, 13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д.8-27</w:t>
            </w:r>
          </w:p>
        </w:tc>
      </w:tr>
      <w:tr w:rsidR="007D7778" w:rsidRPr="0003097A" w:rsidTr="007D7778">
        <w:trPr>
          <w:trHeight w:val="709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Рабочая,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51.040362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40.730419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Рабочая №№ д.1-9</w:t>
            </w:r>
          </w:p>
        </w:tc>
      </w:tr>
      <w:tr w:rsidR="007D7778" w:rsidRPr="0003097A" w:rsidTr="007D7778">
        <w:trPr>
          <w:trHeight w:val="70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51.040713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40.728702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№№ д. 1-7</w:t>
            </w:r>
          </w:p>
        </w:tc>
      </w:tr>
      <w:tr w:rsidR="007D7778" w:rsidRPr="0003097A" w:rsidTr="00D10516">
        <w:trPr>
          <w:trHeight w:val="68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Победы,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40.727909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Победы, №№ д.1-20</w:t>
            </w:r>
          </w:p>
        </w:tc>
      </w:tr>
      <w:tr w:rsidR="007D7778" w:rsidRPr="0003097A" w:rsidTr="00D10516">
        <w:trPr>
          <w:trHeight w:val="706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Жукова,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40.725977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Жукова, №№ д.1-20</w:t>
            </w:r>
          </w:p>
        </w:tc>
      </w:tr>
      <w:tr w:rsidR="007D7778" w:rsidRPr="0003097A" w:rsidTr="00FE4A0B">
        <w:trPr>
          <w:trHeight w:val="71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Мира,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  <w:r w:rsidRPr="0003097A">
              <w:rPr>
                <w:color w:val="000000"/>
                <w:sz w:val="18"/>
                <w:szCs w:val="18"/>
              </w:rPr>
              <w:t xml:space="preserve"> Мира, №№ д.1-22</w:t>
            </w:r>
          </w:p>
        </w:tc>
      </w:tr>
      <w:tr w:rsidR="007D7778" w:rsidRPr="0003097A" w:rsidTr="00FE4A0B">
        <w:trPr>
          <w:trHeight w:val="687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Обсерваторская, д. 7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51.042867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40.725665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Обсерваторская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№№ домов 1-10</w:t>
            </w:r>
          </w:p>
        </w:tc>
      </w:tr>
      <w:tr w:rsidR="007D7778" w:rsidRPr="0003097A" w:rsidTr="00FE4A0B">
        <w:trPr>
          <w:trHeight w:val="697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</w:t>
            </w:r>
            <w:r>
              <w:rPr>
                <w:color w:val="000000"/>
                <w:sz w:val="18"/>
                <w:szCs w:val="18"/>
              </w:rPr>
              <w:t>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A26AB5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51.033184</w:t>
            </w:r>
          </w:p>
          <w:p w:rsidR="007D7778" w:rsidRPr="00A26AB5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7778" w:rsidRPr="00A26AB5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40.744737</w:t>
            </w:r>
          </w:p>
          <w:p w:rsidR="007D7778" w:rsidRPr="00A26AB5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F02818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квартал 3, 6, №№56-58, 72, 59-60</w:t>
            </w:r>
          </w:p>
        </w:tc>
      </w:tr>
      <w:tr w:rsidR="007D7778" w:rsidRPr="0003097A" w:rsidTr="007D7778">
        <w:trPr>
          <w:trHeight w:val="923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п.3</w:t>
            </w:r>
            <w:r w:rsidRPr="0003097A">
              <w:rPr>
                <w:color w:val="000000"/>
                <w:sz w:val="18"/>
                <w:szCs w:val="18"/>
              </w:rPr>
              <w:t xml:space="preserve">-го уч. института им. </w:t>
            </w:r>
            <w:r>
              <w:rPr>
                <w:color w:val="000000"/>
                <w:sz w:val="18"/>
                <w:szCs w:val="18"/>
              </w:rPr>
              <w:t>Докучаева, ул. Новая, 14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51.042216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40.721555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№№ д.4</w:t>
            </w:r>
            <w:r w:rsidRPr="0003097A">
              <w:rPr>
                <w:color w:val="000000"/>
                <w:sz w:val="18"/>
                <w:szCs w:val="18"/>
              </w:rPr>
              <w:t>-8</w:t>
            </w:r>
            <w:r>
              <w:rPr>
                <w:color w:val="000000"/>
                <w:sz w:val="18"/>
                <w:szCs w:val="18"/>
              </w:rPr>
              <w:t>, ул. Новая №№д.11-16</w:t>
            </w:r>
          </w:p>
        </w:tc>
      </w:tr>
      <w:tr w:rsidR="007D7778" w:rsidRPr="0003097A" w:rsidTr="00D10516">
        <w:trPr>
          <w:trHeight w:val="77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40.715053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9,11</w:t>
            </w:r>
          </w:p>
        </w:tc>
      </w:tr>
      <w:tr w:rsidR="007D7778" w:rsidRPr="0003097A" w:rsidTr="00D10516">
        <w:trPr>
          <w:trHeight w:val="68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40.714754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4,6</w:t>
            </w:r>
          </w:p>
        </w:tc>
      </w:tr>
      <w:tr w:rsidR="007D7778" w:rsidRPr="0003097A" w:rsidTr="00D10516">
        <w:trPr>
          <w:trHeight w:val="69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</w:t>
            </w:r>
            <w:r>
              <w:rPr>
                <w:color w:val="000000"/>
                <w:sz w:val="18"/>
                <w:szCs w:val="18"/>
              </w:rPr>
              <w:t>та им. Докучаева ул. Трудовая,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51.043609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2, 3,4</w:t>
            </w:r>
          </w:p>
        </w:tc>
      </w:tr>
      <w:tr w:rsidR="007D7778" w:rsidRPr="0003097A" w:rsidTr="007D7778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51.043197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1, 3,5</w:t>
            </w:r>
          </w:p>
        </w:tc>
      </w:tr>
      <w:tr w:rsidR="007D7778" w:rsidRPr="0003097A" w:rsidTr="007D7778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 №дома 1</w:t>
            </w:r>
          </w:p>
        </w:tc>
      </w:tr>
      <w:tr w:rsidR="007D7778" w:rsidRPr="0003097A" w:rsidTr="007D7778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2</w:t>
            </w:r>
          </w:p>
        </w:tc>
      </w:tr>
      <w:tr w:rsidR="007D7778" w:rsidRPr="0003097A" w:rsidTr="00D10516">
        <w:trPr>
          <w:trHeight w:val="70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19</w:t>
            </w:r>
          </w:p>
        </w:tc>
      </w:tr>
      <w:tr w:rsidR="007D7778" w:rsidRPr="0003097A" w:rsidTr="007D7778">
        <w:trPr>
          <w:trHeight w:val="75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Новая,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51.042352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40.721160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D10516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D10516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D10516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№№ д.1-3, 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Новая</w:t>
            </w:r>
            <w:proofErr w:type="gramEnd"/>
            <w:r>
              <w:rPr>
                <w:color w:val="000000"/>
                <w:sz w:val="18"/>
                <w:szCs w:val="18"/>
              </w:rPr>
              <w:t>, №№ домов 1-10</w:t>
            </w:r>
          </w:p>
        </w:tc>
      </w:tr>
      <w:tr w:rsidR="007D7778" w:rsidRPr="0003097A" w:rsidTr="00D10516">
        <w:trPr>
          <w:trHeight w:val="67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1-17</w:t>
            </w:r>
          </w:p>
        </w:tc>
      </w:tr>
      <w:tr w:rsidR="007D7778" w:rsidRPr="0003097A" w:rsidTr="00D10516">
        <w:trPr>
          <w:trHeight w:val="654"/>
        </w:trPr>
        <w:tc>
          <w:tcPr>
            <w:tcW w:w="534" w:type="dxa"/>
            <w:shd w:val="clear" w:color="auto" w:fill="auto"/>
            <w:noWrap/>
          </w:tcPr>
          <w:p w:rsidR="007D7778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24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51.065506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40.713874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18-31</w:t>
            </w:r>
          </w:p>
        </w:tc>
      </w:tr>
      <w:tr w:rsidR="007D7778" w:rsidRPr="0003097A" w:rsidTr="00D10516">
        <w:trPr>
          <w:trHeight w:val="716"/>
        </w:trPr>
        <w:tc>
          <w:tcPr>
            <w:tcW w:w="534" w:type="dxa"/>
            <w:shd w:val="clear" w:color="auto" w:fill="auto"/>
            <w:noWrap/>
          </w:tcPr>
          <w:p w:rsidR="007D7778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46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51.066045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40.711127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32-44</w:t>
            </w:r>
          </w:p>
        </w:tc>
      </w:tr>
      <w:tr w:rsidR="007D7778" w:rsidRPr="0003097A" w:rsidTr="00D10516">
        <w:trPr>
          <w:trHeight w:val="71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Комсомольская,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40.720118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1-10</w:t>
            </w:r>
          </w:p>
        </w:tc>
      </w:tr>
      <w:tr w:rsidR="007D7778" w:rsidRPr="0003097A" w:rsidTr="00D10516">
        <w:trPr>
          <w:trHeight w:val="680"/>
        </w:trPr>
        <w:tc>
          <w:tcPr>
            <w:tcW w:w="534" w:type="dxa"/>
            <w:shd w:val="clear" w:color="auto" w:fill="auto"/>
            <w:noWrap/>
          </w:tcPr>
          <w:p w:rsidR="007D7778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Комсомольская, 22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51.068309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40.718583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11-29</w:t>
            </w:r>
          </w:p>
        </w:tc>
      </w:tr>
      <w:tr w:rsidR="007D7778" w:rsidRPr="0003097A" w:rsidTr="00D10516">
        <w:trPr>
          <w:trHeight w:val="704"/>
        </w:trPr>
        <w:tc>
          <w:tcPr>
            <w:tcW w:w="534" w:type="dxa"/>
            <w:shd w:val="clear" w:color="auto" w:fill="auto"/>
            <w:noWrap/>
          </w:tcPr>
          <w:p w:rsidR="007D7778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Комсомольская, 3</w:t>
            </w: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51.067744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40.717543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Комсомольская, №№ 30-54</w:t>
            </w:r>
          </w:p>
        </w:tc>
      </w:tr>
      <w:tr w:rsidR="007D7778" w:rsidRPr="0003097A" w:rsidTr="00D10516">
        <w:trPr>
          <w:trHeight w:val="700"/>
        </w:trPr>
        <w:tc>
          <w:tcPr>
            <w:tcW w:w="534" w:type="dxa"/>
            <w:shd w:val="clear" w:color="auto" w:fill="auto"/>
            <w:noWrap/>
          </w:tcPr>
          <w:p w:rsidR="007D7778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. Высокий, ул. Комсомольская, 79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51.068756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40.711771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Комсомольская, №№ 67-89</w:t>
            </w:r>
          </w:p>
        </w:tc>
      </w:tr>
      <w:tr w:rsidR="007D7778" w:rsidRPr="0003097A" w:rsidTr="00D10516">
        <w:trPr>
          <w:trHeight w:val="555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40.708295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Default="007D7778" w:rsidP="007D777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1-9</w:t>
            </w:r>
          </w:p>
        </w:tc>
      </w:tr>
      <w:tr w:rsidR="007D7778" w:rsidRPr="0003097A" w:rsidTr="00D10516">
        <w:trPr>
          <w:trHeight w:val="634"/>
        </w:trPr>
        <w:tc>
          <w:tcPr>
            <w:tcW w:w="534" w:type="dxa"/>
            <w:shd w:val="clear" w:color="auto" w:fill="auto"/>
            <w:noWrap/>
          </w:tcPr>
          <w:p w:rsidR="007D7778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19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51.066356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40.708939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10-21</w:t>
            </w:r>
          </w:p>
        </w:tc>
      </w:tr>
      <w:tr w:rsidR="007D7778" w:rsidRPr="0003097A" w:rsidTr="00D10516">
        <w:trPr>
          <w:trHeight w:val="700"/>
        </w:trPr>
        <w:tc>
          <w:tcPr>
            <w:tcW w:w="534" w:type="dxa"/>
            <w:shd w:val="clear" w:color="auto" w:fill="auto"/>
            <w:noWrap/>
          </w:tcPr>
          <w:p w:rsidR="007D7778" w:rsidRDefault="00E81BD4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24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51.067906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40.709540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23-30</w:t>
            </w:r>
          </w:p>
        </w:tc>
      </w:tr>
      <w:tr w:rsidR="007D7778" w:rsidRPr="0003097A" w:rsidTr="00D10516">
        <w:trPr>
          <w:trHeight w:val="559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54а  д/с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51.071640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40.710331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840450" w:rsidRDefault="007D7778" w:rsidP="007D77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D10516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591387" w:rsidRDefault="007D7778" w:rsidP="007D7778">
            <w:pPr>
              <w:rPr>
                <w:color w:val="000000"/>
                <w:sz w:val="18"/>
                <w:szCs w:val="18"/>
              </w:rPr>
            </w:pPr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83083B" w:rsidRDefault="007D7778" w:rsidP="007D7778">
            <w:pPr>
              <w:rPr>
                <w:sz w:val="18"/>
                <w:szCs w:val="18"/>
              </w:rPr>
            </w:pPr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A20961" w:rsidRDefault="007D7778" w:rsidP="007D7778">
            <w:pPr>
              <w:rPr>
                <w:color w:val="000000"/>
                <w:sz w:val="18"/>
                <w:szCs w:val="18"/>
              </w:rPr>
            </w:pPr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Default="007D7778" w:rsidP="007D7778">
            <w:r>
              <w:rPr>
                <w:color w:val="000000"/>
                <w:sz w:val="18"/>
                <w:szCs w:val="18"/>
              </w:rPr>
              <w:t>ул. Ленина, №№ 30</w:t>
            </w:r>
            <w:r w:rsidRPr="00251C4A">
              <w:rPr>
                <w:color w:val="000000"/>
                <w:sz w:val="18"/>
                <w:szCs w:val="18"/>
              </w:rPr>
              <w:t>-39</w:t>
            </w:r>
          </w:p>
        </w:tc>
      </w:tr>
      <w:tr w:rsidR="007D7778" w:rsidRPr="0003097A" w:rsidTr="00D10516">
        <w:trPr>
          <w:trHeight w:val="701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58 детская площадка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51.069255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40.709497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Default="007D7778" w:rsidP="007D7778">
            <w:r>
              <w:rPr>
                <w:color w:val="000000"/>
                <w:sz w:val="18"/>
                <w:szCs w:val="18"/>
              </w:rPr>
              <w:t>ул. Ленина, №№ 40-68</w:t>
            </w:r>
          </w:p>
        </w:tc>
      </w:tr>
      <w:tr w:rsidR="007D7778" w:rsidRPr="0003097A" w:rsidTr="00D10516">
        <w:trPr>
          <w:trHeight w:val="555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Ленина, 101 стадион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51.074713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40.711769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Default="007D7778" w:rsidP="007D7778">
            <w:r>
              <w:rPr>
                <w:color w:val="000000"/>
                <w:sz w:val="18"/>
                <w:szCs w:val="18"/>
              </w:rPr>
              <w:t>ул. Ленина, №№ 70-124</w:t>
            </w:r>
          </w:p>
        </w:tc>
      </w:tr>
      <w:tr w:rsidR="007D7778" w:rsidRPr="0003097A" w:rsidTr="00D10516">
        <w:trPr>
          <w:trHeight w:val="710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Высокий, ул. Ленина,145, поворот на </w:t>
            </w:r>
            <w:proofErr w:type="gramStart"/>
            <w:r>
              <w:rPr>
                <w:color w:val="000000"/>
                <w:sz w:val="18"/>
                <w:szCs w:val="18"/>
              </w:rPr>
              <w:t>Юбилейную</w:t>
            </w:r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:rsidR="007D7778" w:rsidRDefault="007D7778" w:rsidP="007D7778">
            <w:r>
              <w:rPr>
                <w:color w:val="000000"/>
                <w:sz w:val="18"/>
                <w:szCs w:val="18"/>
              </w:rPr>
              <w:t>51.069254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Default="007D7778" w:rsidP="007D7778">
            <w:r>
              <w:rPr>
                <w:color w:val="000000"/>
                <w:sz w:val="18"/>
                <w:szCs w:val="18"/>
              </w:rPr>
              <w:t>40.709475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125-161</w:t>
            </w:r>
          </w:p>
        </w:tc>
      </w:tr>
      <w:tr w:rsidR="007D7778" w:rsidRPr="0003097A" w:rsidTr="00D10516">
        <w:trPr>
          <w:trHeight w:val="558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у кладбища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51.079028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40.713639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D7778" w:rsidRPr="002028B0" w:rsidRDefault="007D7778" w:rsidP="007D7778">
            <w:pPr>
              <w:rPr>
                <w:color w:val="000000"/>
                <w:sz w:val="18"/>
                <w:szCs w:val="18"/>
              </w:rPr>
            </w:pPr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907062" w:rsidRDefault="007D7778" w:rsidP="007D7778">
            <w:pPr>
              <w:rPr>
                <w:color w:val="000000"/>
                <w:sz w:val="18"/>
                <w:szCs w:val="18"/>
              </w:rPr>
            </w:pPr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860814" w:rsidRDefault="007D7778" w:rsidP="007D7778">
            <w:pPr>
              <w:rPr>
                <w:color w:val="000000"/>
                <w:sz w:val="18"/>
                <w:szCs w:val="18"/>
              </w:rPr>
            </w:pPr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№№65-135, ул. К. Маркса, №№1-24</w:t>
            </w:r>
          </w:p>
        </w:tc>
      </w:tr>
      <w:tr w:rsidR="007D7778" w:rsidRPr="0003097A" w:rsidTr="00D10516">
        <w:trPr>
          <w:trHeight w:val="639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51.076225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40.712436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К. Маркса, №№ 1-10</w:t>
            </w:r>
          </w:p>
        </w:tc>
      </w:tr>
      <w:tr w:rsidR="007D7778" w:rsidRPr="0003097A" w:rsidTr="00D10516">
        <w:trPr>
          <w:trHeight w:val="549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14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51.075374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40.714322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11-22</w:t>
            </w:r>
          </w:p>
        </w:tc>
      </w:tr>
      <w:tr w:rsidR="007D7778" w:rsidRPr="0003097A" w:rsidTr="00D10516">
        <w:trPr>
          <w:trHeight w:val="628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24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51.074255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40.718592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23-32</w:t>
            </w:r>
          </w:p>
        </w:tc>
      </w:tr>
      <w:tr w:rsidR="007D7778" w:rsidRPr="0003097A" w:rsidTr="00D10516">
        <w:trPr>
          <w:trHeight w:val="552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</w:t>
            </w:r>
            <w:r>
              <w:rPr>
                <w:color w:val="000000"/>
                <w:sz w:val="18"/>
                <w:szCs w:val="18"/>
              </w:rPr>
              <w:t>ркса, 36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51.073851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40.719858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D10516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33-40</w:t>
            </w:r>
          </w:p>
        </w:tc>
      </w:tr>
      <w:tr w:rsidR="007D7778" w:rsidRPr="0003097A" w:rsidTr="00D10516">
        <w:trPr>
          <w:trHeight w:val="646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49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51.072448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40.723441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4A7C6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К. Маркса, №№ 40</w:t>
            </w:r>
            <w:r w:rsidRPr="0003097A">
              <w:rPr>
                <w:color w:val="000000"/>
                <w:sz w:val="18"/>
                <w:szCs w:val="18"/>
              </w:rPr>
              <w:t>-53</w:t>
            </w:r>
          </w:p>
        </w:tc>
      </w:tr>
      <w:tr w:rsidR="007D7778" w:rsidRPr="0003097A" w:rsidTr="00D10516">
        <w:trPr>
          <w:trHeight w:val="68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Гагарина, 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51.070172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Гагарина, №№ 19-39</w:t>
            </w:r>
          </w:p>
        </w:tc>
      </w:tr>
      <w:tr w:rsidR="007D7778" w:rsidRPr="0003097A" w:rsidTr="00D10516">
        <w:trPr>
          <w:trHeight w:val="566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Пушкина, 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Пушкина, №№ 1-19</w:t>
            </w:r>
          </w:p>
        </w:tc>
      </w:tr>
      <w:tr w:rsidR="007D7778" w:rsidRPr="0003097A" w:rsidTr="00D10516">
        <w:trPr>
          <w:trHeight w:val="77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Гагарина, 23а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51.072086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40.713745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СОШ, детский сад</w:t>
            </w:r>
          </w:p>
        </w:tc>
      </w:tr>
      <w:tr w:rsidR="007D7778" w:rsidRPr="0003097A" w:rsidTr="00D10516">
        <w:trPr>
          <w:trHeight w:val="714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Высокий, ул. </w:t>
            </w:r>
            <w:r>
              <w:rPr>
                <w:color w:val="000000"/>
                <w:sz w:val="18"/>
                <w:szCs w:val="18"/>
              </w:rPr>
              <w:t>Центральная, 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51.070861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40.715613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121CD3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Центральная, №№ 1-7</w:t>
            </w:r>
          </w:p>
        </w:tc>
      </w:tr>
      <w:tr w:rsidR="007D7778" w:rsidRPr="0003097A" w:rsidTr="007D7778">
        <w:trPr>
          <w:trHeight w:val="68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Юбилейная,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51.077275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Юбилейная, №№ 1</w:t>
            </w:r>
            <w:r w:rsidRPr="0003097A">
              <w:rPr>
                <w:color w:val="000000"/>
                <w:sz w:val="18"/>
                <w:szCs w:val="18"/>
              </w:rPr>
              <w:t>-11</w:t>
            </w:r>
          </w:p>
        </w:tc>
      </w:tr>
      <w:tr w:rsidR="007D7778" w:rsidRPr="0003097A" w:rsidTr="00D10516">
        <w:trPr>
          <w:trHeight w:val="725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Юбилейная, 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51.076196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Юбилейная, №№ 12-24</w:t>
            </w:r>
          </w:p>
        </w:tc>
      </w:tr>
      <w:tr w:rsidR="007D7778" w:rsidRPr="0003097A" w:rsidTr="00D10516">
        <w:trPr>
          <w:trHeight w:val="693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2" w:type="dxa"/>
            <w:shd w:val="clear" w:color="auto" w:fill="auto"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Первомайская, 5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51.071857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40.725332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332CCE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1-11</w:t>
            </w:r>
          </w:p>
        </w:tc>
      </w:tr>
      <w:tr w:rsidR="007D7778" w:rsidRPr="0003097A" w:rsidTr="00D10516">
        <w:trPr>
          <w:trHeight w:val="70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Первомайская, 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51.070466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40.724364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12-23</w:t>
            </w:r>
          </w:p>
        </w:tc>
      </w:tr>
      <w:tr w:rsidR="007D7778" w:rsidRPr="0003097A" w:rsidTr="00D10516">
        <w:trPr>
          <w:trHeight w:val="68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</w:t>
            </w:r>
            <w:r>
              <w:rPr>
                <w:color w:val="000000"/>
                <w:sz w:val="18"/>
                <w:szCs w:val="18"/>
              </w:rPr>
              <w:t>я, 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40.722626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24-31</w:t>
            </w:r>
          </w:p>
        </w:tc>
      </w:tr>
      <w:tr w:rsidR="007D7778" w:rsidRPr="0003097A" w:rsidTr="00D10516">
        <w:trPr>
          <w:trHeight w:val="70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Первомайская, 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40.722025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32-38</w:t>
            </w:r>
          </w:p>
        </w:tc>
      </w:tr>
      <w:tr w:rsidR="007D7778" w:rsidRPr="0003097A" w:rsidTr="00D10516">
        <w:trPr>
          <w:trHeight w:val="69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Высокий, ул. </w:t>
            </w:r>
            <w:proofErr w:type="gramStart"/>
            <w:r>
              <w:rPr>
                <w:color w:val="000000"/>
                <w:sz w:val="18"/>
                <w:szCs w:val="18"/>
              </w:rPr>
              <w:t>Первомайская</w:t>
            </w:r>
            <w:proofErr w:type="gramEnd"/>
            <w:r>
              <w:rPr>
                <w:color w:val="000000"/>
                <w:sz w:val="18"/>
                <w:szCs w:val="18"/>
              </w:rPr>
              <w:t>, 1, поворот на Полевую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51.074309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40.727282</w:t>
            </w:r>
          </w:p>
        </w:tc>
        <w:tc>
          <w:tcPr>
            <w:tcW w:w="1276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Полевая, №№2-12</w:t>
            </w:r>
          </w:p>
        </w:tc>
      </w:tr>
      <w:tr w:rsidR="007D7778" w:rsidRPr="0003097A" w:rsidTr="00D10516">
        <w:trPr>
          <w:trHeight w:val="559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Пушкина, 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40.720266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Пушкина, №№ 20-26</w:t>
            </w:r>
          </w:p>
        </w:tc>
      </w:tr>
      <w:tr w:rsidR="007D7778" w:rsidRPr="0003097A" w:rsidTr="00D10516">
        <w:trPr>
          <w:trHeight w:val="62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</w:t>
            </w:r>
            <w:r>
              <w:rPr>
                <w:color w:val="000000"/>
                <w:sz w:val="18"/>
                <w:szCs w:val="18"/>
              </w:rPr>
              <w:t xml:space="preserve"> Верхнеозерский, ул. Смирнова,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51.041430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40.693054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Смирнова, №№1-4</w:t>
            </w:r>
          </w:p>
        </w:tc>
      </w:tr>
      <w:tr w:rsidR="007D7778" w:rsidRPr="0003097A" w:rsidTr="00D10516">
        <w:trPr>
          <w:trHeight w:val="71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Мичурина, №№1</w:t>
            </w:r>
          </w:p>
        </w:tc>
      </w:tr>
      <w:tr w:rsidR="007D7778" w:rsidRPr="0003097A" w:rsidTr="00D10516">
        <w:trPr>
          <w:trHeight w:val="686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 стадион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51.076400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40.717400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AA21B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Мичурина, №№1</w:t>
            </w:r>
          </w:p>
        </w:tc>
      </w:tr>
      <w:tr w:rsidR="007D7778" w:rsidRPr="0003097A" w:rsidTr="00D10516">
        <w:trPr>
          <w:trHeight w:val="69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Молодежная,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40.695393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Молодежная, №№1-10</w:t>
            </w:r>
          </w:p>
        </w:tc>
      </w:tr>
      <w:tr w:rsidR="007D7778" w:rsidRPr="0003097A" w:rsidTr="007D7778">
        <w:trPr>
          <w:trHeight w:val="842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:rsidR="007D7778" w:rsidRPr="00AD4BB5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AD4BB5">
              <w:rPr>
                <w:color w:val="000000"/>
                <w:sz w:val="18"/>
                <w:szCs w:val="18"/>
              </w:rPr>
              <w:t>п. Верхнеозерский, ул. Молодежная, 14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AD4BB5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AD4BB5">
              <w:rPr>
                <w:color w:val="000000"/>
                <w:sz w:val="18"/>
                <w:szCs w:val="18"/>
              </w:rPr>
              <w:t>51.039800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40.696800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Молодежная, №№1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3097A">
              <w:rPr>
                <w:color w:val="000000"/>
                <w:sz w:val="18"/>
                <w:szCs w:val="18"/>
              </w:rPr>
              <w:t>-16</w:t>
            </w:r>
          </w:p>
        </w:tc>
      </w:tr>
      <w:tr w:rsidR="007D7778" w:rsidRPr="0003097A" w:rsidTr="00D10516">
        <w:trPr>
          <w:trHeight w:val="559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2" w:type="dxa"/>
            <w:shd w:val="clear" w:color="auto" w:fill="auto"/>
          </w:tcPr>
          <w:p w:rsidR="007D7778" w:rsidRPr="008877D3" w:rsidRDefault="007D7778" w:rsidP="007D777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3097A">
              <w:rPr>
                <w:color w:val="000000"/>
                <w:sz w:val="18"/>
                <w:szCs w:val="18"/>
              </w:rPr>
              <w:t>п. В</w:t>
            </w:r>
            <w:r>
              <w:rPr>
                <w:color w:val="000000"/>
                <w:sz w:val="18"/>
                <w:szCs w:val="18"/>
              </w:rPr>
              <w:t>ерхнеозерский, ул. Докучаева, 10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51.041337</w:t>
            </w:r>
          </w:p>
          <w:p w:rsidR="007D7778" w:rsidRPr="008877D3" w:rsidRDefault="007D7778" w:rsidP="007D777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40.691645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506979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№№10-12</w:t>
            </w:r>
          </w:p>
        </w:tc>
      </w:tr>
      <w:tr w:rsidR="007D7778" w:rsidRPr="0003097A" w:rsidTr="00D10516">
        <w:trPr>
          <w:trHeight w:val="48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r>
              <w:rPr>
                <w:color w:val="000000"/>
                <w:sz w:val="18"/>
                <w:szCs w:val="18"/>
              </w:rPr>
              <w:t>Верхнеозерский, ул. Докучаева,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40.691896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№№1-4</w:t>
            </w:r>
          </w:p>
        </w:tc>
      </w:tr>
      <w:tr w:rsidR="007D7778" w:rsidRPr="0003097A" w:rsidTr="007D7778">
        <w:trPr>
          <w:trHeight w:val="700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</w:t>
            </w:r>
            <w:r>
              <w:rPr>
                <w:color w:val="000000"/>
                <w:sz w:val="18"/>
                <w:szCs w:val="18"/>
              </w:rPr>
              <w:t>ерхнеозерский, ул. Докучаева, 5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51.041337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40.691645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№№1-9</w:t>
            </w:r>
          </w:p>
        </w:tc>
      </w:tr>
      <w:tr w:rsidR="007D7778" w:rsidRPr="0003097A" w:rsidTr="00D10516">
        <w:trPr>
          <w:trHeight w:val="70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Тимирязева,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40.696327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Тимирязева, №№1-5</w:t>
            </w:r>
          </w:p>
        </w:tc>
      </w:tr>
      <w:tr w:rsidR="007D7778" w:rsidRPr="0003097A" w:rsidTr="007D7778">
        <w:trPr>
          <w:trHeight w:val="68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Солнечная,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Солнечная, №№1-8</w:t>
            </w:r>
          </w:p>
        </w:tc>
      </w:tr>
      <w:tr w:rsidR="007D7778" w:rsidRPr="0003097A" w:rsidTr="00D10516">
        <w:trPr>
          <w:trHeight w:val="592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AF78C7">
              <w:rPr>
                <w:color w:val="000000"/>
                <w:sz w:val="18"/>
                <w:szCs w:val="18"/>
              </w:rPr>
              <w:t>п. Верхнеозерский, ул. Солнечная, 19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51.039500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40.694500</w:t>
            </w:r>
          </w:p>
        </w:tc>
        <w:tc>
          <w:tcPr>
            <w:tcW w:w="1276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Солнечная, </w:t>
            </w:r>
            <w:r>
              <w:rPr>
                <w:color w:val="000000"/>
                <w:sz w:val="18"/>
                <w:szCs w:val="18"/>
              </w:rPr>
              <w:t>№№9</w:t>
            </w:r>
            <w:r w:rsidRPr="0003097A">
              <w:rPr>
                <w:color w:val="000000"/>
                <w:sz w:val="18"/>
                <w:szCs w:val="18"/>
              </w:rPr>
              <w:t>-19</w:t>
            </w:r>
          </w:p>
        </w:tc>
      </w:tr>
      <w:tr w:rsidR="007D7778" w:rsidRPr="0003097A" w:rsidTr="007D7778">
        <w:trPr>
          <w:trHeight w:val="752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:rsidR="007D7778" w:rsidRPr="00FE4A0B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FE4A0B">
              <w:rPr>
                <w:color w:val="000000"/>
                <w:sz w:val="18"/>
                <w:szCs w:val="18"/>
              </w:rPr>
              <w:t>п. Верхнеозерский, ул. Докучаева, 12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FE4A0B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FE4A0B">
              <w:rPr>
                <w:color w:val="000000"/>
                <w:sz w:val="18"/>
                <w:szCs w:val="18"/>
              </w:rPr>
              <w:t>51.039480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40.690318</w:t>
            </w:r>
          </w:p>
        </w:tc>
        <w:tc>
          <w:tcPr>
            <w:tcW w:w="1276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Администрация Каменно-Степного </w:t>
            </w:r>
            <w:r>
              <w:rPr>
                <w:color w:val="000000"/>
                <w:sz w:val="18"/>
                <w:szCs w:val="18"/>
              </w:rPr>
              <w:t>с/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Докучаева, №№1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3097A">
              <w:rPr>
                <w:color w:val="000000"/>
                <w:sz w:val="18"/>
                <w:szCs w:val="18"/>
              </w:rPr>
              <w:t>-12</w:t>
            </w:r>
          </w:p>
        </w:tc>
      </w:tr>
      <w:tr w:rsidR="007D7778" w:rsidRPr="0003097A" w:rsidTr="00D10516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</w:t>
            </w:r>
            <w:r>
              <w:rPr>
                <w:color w:val="000000"/>
                <w:sz w:val="18"/>
                <w:szCs w:val="18"/>
              </w:rPr>
              <w:t xml:space="preserve"> котельная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51.040951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40.699449</w:t>
            </w:r>
          </w:p>
        </w:tc>
        <w:tc>
          <w:tcPr>
            <w:tcW w:w="1276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1701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</w:tr>
      <w:tr w:rsidR="007D7778" w:rsidRPr="0003097A" w:rsidTr="00D10516">
        <w:trPr>
          <w:trHeight w:val="695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</w:t>
            </w:r>
            <w:r>
              <w:rPr>
                <w:color w:val="000000"/>
                <w:sz w:val="18"/>
                <w:szCs w:val="18"/>
              </w:rPr>
              <w:t xml:space="preserve"> им. Докучаева ул. </w:t>
            </w:r>
            <w:proofErr w:type="spellStart"/>
            <w:r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>
              <w:rPr>
                <w:color w:val="000000"/>
                <w:sz w:val="18"/>
                <w:szCs w:val="18"/>
              </w:rPr>
              <w:t>, 7</w:t>
            </w:r>
            <w:r w:rsidRPr="0003097A"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51.029131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40.702965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,№№ домов </w:t>
            </w:r>
            <w:r w:rsidRPr="0003097A">
              <w:rPr>
                <w:color w:val="000000"/>
                <w:sz w:val="18"/>
                <w:szCs w:val="18"/>
              </w:rPr>
              <w:br w:type="page"/>
              <w:t>1-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7D7778" w:rsidRPr="0003097A" w:rsidTr="00D10516">
        <w:trPr>
          <w:trHeight w:val="70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20,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</w:tr>
      <w:tr w:rsidR="007D7778" w:rsidRPr="0003097A" w:rsidTr="007D7778">
        <w:trPr>
          <w:trHeight w:val="84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</w:t>
            </w:r>
            <w:r>
              <w:rPr>
                <w:color w:val="000000"/>
                <w:sz w:val="18"/>
                <w:szCs w:val="18"/>
              </w:rPr>
              <w:t xml:space="preserve">им. Докучаева, ул. </w:t>
            </w:r>
            <w:proofErr w:type="spellStart"/>
            <w:r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>
              <w:rPr>
                <w:color w:val="000000"/>
                <w:sz w:val="18"/>
                <w:szCs w:val="18"/>
              </w:rPr>
              <w:t>, 1 на въезде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51.026647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40.700991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7,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03097A">
              <w:rPr>
                <w:color w:val="000000"/>
                <w:sz w:val="18"/>
                <w:szCs w:val="18"/>
              </w:rPr>
              <w:t>9,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34</w:t>
            </w:r>
          </w:p>
        </w:tc>
      </w:tr>
      <w:tr w:rsidR="007D7778" w:rsidRPr="0003097A" w:rsidTr="007D7778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</w:t>
            </w:r>
            <w:r>
              <w:rPr>
                <w:color w:val="000000"/>
                <w:sz w:val="18"/>
                <w:szCs w:val="18"/>
              </w:rPr>
              <w:t xml:space="preserve">м. Докучаева, ул. </w:t>
            </w:r>
            <w:proofErr w:type="spellStart"/>
            <w:r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51.026742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40.699553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7D7778" w:rsidRPr="0003097A" w:rsidTr="00D10516">
        <w:trPr>
          <w:trHeight w:val="701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51.028389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40.697782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7D7778" w:rsidRPr="0003097A" w:rsidTr="00D10516">
        <w:trPr>
          <w:trHeight w:val="713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им. Докучаева, ул. Луговая, 14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51.027632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40.694709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Луговая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1-14</w:t>
            </w:r>
          </w:p>
        </w:tc>
      </w:tr>
      <w:tr w:rsidR="007D7778" w:rsidRPr="0003097A" w:rsidTr="00D10516">
        <w:trPr>
          <w:trHeight w:val="695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</w:t>
            </w:r>
            <w:r>
              <w:rPr>
                <w:color w:val="000000"/>
                <w:sz w:val="18"/>
                <w:szCs w:val="18"/>
              </w:rPr>
              <w:t>рожная, 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51.002963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40.692987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1-10</w:t>
            </w:r>
          </w:p>
        </w:tc>
      </w:tr>
      <w:tr w:rsidR="007D7778" w:rsidRPr="0003097A" w:rsidTr="00D10516">
        <w:trPr>
          <w:trHeight w:val="563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40.694467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11-24</w:t>
            </w:r>
          </w:p>
        </w:tc>
      </w:tr>
      <w:tr w:rsidR="007D7778" w:rsidRPr="0003097A" w:rsidTr="00D10516">
        <w:trPr>
          <w:trHeight w:val="62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 ул. Дорожная, 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25-32</w:t>
            </w:r>
          </w:p>
        </w:tc>
      </w:tr>
      <w:tr w:rsidR="007D7778" w:rsidRPr="0003097A" w:rsidTr="007D7778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7D7778" w:rsidRPr="0003097A" w:rsidTr="007D7778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 ул. Дорожная, 44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51.001329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40.695669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7D7778" w:rsidRPr="0003097A" w:rsidTr="007D7778">
        <w:trPr>
          <w:trHeight w:val="67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50.998837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45-62</w:t>
            </w:r>
          </w:p>
        </w:tc>
      </w:tr>
      <w:tr w:rsidR="007D7778" w:rsidRPr="0003097A" w:rsidTr="007D7778">
        <w:trPr>
          <w:trHeight w:val="749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ул. Дорожная, 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50.997899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63-76</w:t>
            </w:r>
          </w:p>
        </w:tc>
      </w:tr>
      <w:tr w:rsidR="007D7778" w:rsidRPr="0003097A" w:rsidTr="007D7778">
        <w:trPr>
          <w:trHeight w:val="81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 ул. Дорожная, 92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50.996582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40.703523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77-88</w:t>
            </w:r>
          </w:p>
        </w:tc>
      </w:tr>
      <w:tr w:rsidR="007D7778" w:rsidRPr="0003097A" w:rsidTr="00D10516">
        <w:trPr>
          <w:trHeight w:val="64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  ул. Дорожная, 112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50.994914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40.706044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89-116</w:t>
            </w:r>
          </w:p>
        </w:tc>
      </w:tr>
      <w:tr w:rsidR="007D7778" w:rsidRPr="0003097A" w:rsidTr="007D7778">
        <w:trPr>
          <w:trHeight w:val="756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 ул. Дорожная, 124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50.993739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40.708147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117-126</w:t>
            </w:r>
          </w:p>
        </w:tc>
      </w:tr>
      <w:tr w:rsidR="007D7778" w:rsidRPr="0003097A" w:rsidTr="00D10516">
        <w:trPr>
          <w:trHeight w:val="70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ул. Солнечная, 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51.003023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40.701645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1-20</w:t>
            </w:r>
          </w:p>
        </w:tc>
      </w:tr>
      <w:tr w:rsidR="007D7778" w:rsidRPr="0003097A" w:rsidTr="007D7778">
        <w:trPr>
          <w:trHeight w:val="824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ул. Солнечная, 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50.002078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40.700229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21-33</w:t>
            </w:r>
          </w:p>
        </w:tc>
      </w:tr>
      <w:tr w:rsidR="007D7778" w:rsidRPr="0003097A" w:rsidTr="00D10516">
        <w:trPr>
          <w:trHeight w:val="571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Гагарина,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51.006156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40.703683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Гагарина</w:t>
            </w:r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11-15</w:t>
            </w:r>
          </w:p>
        </w:tc>
      </w:tr>
      <w:tr w:rsidR="007D7778" w:rsidRPr="0003097A" w:rsidTr="00D10516">
        <w:trPr>
          <w:trHeight w:val="509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Солнечная, 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51.005769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40.704817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34-39</w:t>
            </w:r>
          </w:p>
        </w:tc>
      </w:tr>
      <w:tr w:rsidR="007D7778" w:rsidRPr="0003097A" w:rsidTr="00D10516">
        <w:trPr>
          <w:trHeight w:val="73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ул. Гагарина,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51.007614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Гагарина,</w:t>
            </w:r>
            <w:r>
              <w:rPr>
                <w:color w:val="000000"/>
                <w:sz w:val="18"/>
                <w:szCs w:val="18"/>
              </w:rPr>
              <w:br/>
              <w:t>№№ домов 1-8</w:t>
            </w:r>
          </w:p>
        </w:tc>
      </w:tr>
      <w:tr w:rsidR="007D7778" w:rsidRPr="0003097A" w:rsidTr="007D7778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Центральная,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40.703919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№№ домов 1-5</w:t>
            </w:r>
          </w:p>
        </w:tc>
      </w:tr>
      <w:tr w:rsidR="007D7778" w:rsidRPr="0003097A" w:rsidTr="00D10516">
        <w:trPr>
          <w:trHeight w:val="538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ул. Центральная, 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51.998400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6-10</w:t>
            </w:r>
          </w:p>
        </w:tc>
      </w:tr>
      <w:tr w:rsidR="007D7778" w:rsidRPr="0003097A" w:rsidTr="007D7778">
        <w:trPr>
          <w:trHeight w:val="720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 ул. Центральная, 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50.998783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21-32</w:t>
            </w:r>
          </w:p>
        </w:tc>
      </w:tr>
      <w:tr w:rsidR="007D7778" w:rsidRPr="0003097A" w:rsidTr="00D10516">
        <w:trPr>
          <w:trHeight w:val="587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40.705900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45-65</w:t>
            </w:r>
          </w:p>
        </w:tc>
      </w:tr>
      <w:tr w:rsidR="007D7778" w:rsidRPr="0003097A" w:rsidTr="00D10516">
        <w:trPr>
          <w:trHeight w:val="666"/>
        </w:trPr>
        <w:tc>
          <w:tcPr>
            <w:tcW w:w="534" w:type="dxa"/>
            <w:shd w:val="clear" w:color="auto" w:fill="auto"/>
            <w:noWrap/>
            <w:hideMark/>
          </w:tcPr>
          <w:p w:rsidR="007D7778" w:rsidRPr="0003097A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2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51.000553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D7778" w:rsidRPr="0003097A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7778" w:rsidRDefault="007D7778" w:rsidP="007D7778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67-89</w:t>
            </w:r>
          </w:p>
        </w:tc>
      </w:tr>
      <w:tr w:rsidR="007D7778" w:rsidRPr="0003097A" w:rsidTr="00D10516">
        <w:trPr>
          <w:trHeight w:val="704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2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51.038969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40.732387</w:t>
            </w:r>
          </w:p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Default="00894EF3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Pr="00E73E9D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Дорожная, №№76-126</w:t>
            </w:r>
          </w:p>
        </w:tc>
      </w:tr>
      <w:tr w:rsidR="007D7778" w:rsidRPr="0003097A" w:rsidTr="007D7778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842" w:type="dxa"/>
            <w:shd w:val="clear" w:color="auto" w:fill="auto"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2-го участка института им. Докучаева, квартал 3, д.59 (КГО)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B53DAF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квартал 3, 6, №№56-58, 72, 59-60</w:t>
            </w:r>
          </w:p>
        </w:tc>
      </w:tr>
      <w:tr w:rsidR="007D7778" w:rsidRPr="0003097A" w:rsidTr="007D7778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2" w:type="dxa"/>
            <w:shd w:val="clear" w:color="auto" w:fill="auto"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3-го участка института им. Докучаева, ул. Дружбы, д.1 (КГО)</w:t>
            </w: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B53DAF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Дружбы, №№ 1, 2, 19</w:t>
            </w:r>
          </w:p>
        </w:tc>
      </w:tr>
      <w:tr w:rsidR="007D7778" w:rsidRPr="0003097A" w:rsidTr="00D10516">
        <w:trPr>
          <w:trHeight w:val="701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2" w:type="dxa"/>
            <w:shd w:val="clear" w:color="auto" w:fill="auto"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Пушкина (КГО)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B53DAF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№№65-135, ул. К. Маркса, №№1-24</w:t>
            </w:r>
          </w:p>
        </w:tc>
      </w:tr>
      <w:tr w:rsidR="007D7778" w:rsidRPr="0003097A" w:rsidTr="00D10516">
        <w:trPr>
          <w:trHeight w:val="697"/>
        </w:trPr>
        <w:tc>
          <w:tcPr>
            <w:tcW w:w="534" w:type="dxa"/>
            <w:shd w:val="clear" w:color="auto" w:fill="auto"/>
            <w:noWrap/>
          </w:tcPr>
          <w:p w:rsidR="007D7778" w:rsidRDefault="00FE4A0B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2" w:type="dxa"/>
            <w:shd w:val="clear" w:color="auto" w:fill="auto"/>
          </w:tcPr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 xml:space="preserve">п. </w:t>
            </w:r>
            <w:r>
              <w:rPr>
                <w:color w:val="000000"/>
                <w:sz w:val="18"/>
                <w:szCs w:val="18"/>
              </w:rPr>
              <w:t>Михинский</w:t>
            </w:r>
            <w:r w:rsidRPr="0051659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пер. Школьный (КГО)</w:t>
            </w:r>
          </w:p>
          <w:p w:rsidR="007D7778" w:rsidRPr="00516596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992" w:type="dxa"/>
            <w:shd w:val="clear" w:color="auto" w:fill="auto"/>
            <w:noWrap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1276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7D7778" w:rsidRDefault="007D7778" w:rsidP="007D77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7D7778" w:rsidRDefault="007D7778" w:rsidP="007D7778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7D7778" w:rsidRDefault="007D7778" w:rsidP="007D7778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7778" w:rsidRPr="00B53DAF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пер. Школьный, №№1-3</w:t>
            </w:r>
          </w:p>
        </w:tc>
      </w:tr>
      <w:tr w:rsidR="007D7778" w:rsidRPr="0003097A" w:rsidTr="007D7778">
        <w:trPr>
          <w:trHeight w:val="403"/>
        </w:trPr>
        <w:tc>
          <w:tcPr>
            <w:tcW w:w="3369" w:type="dxa"/>
            <w:gridSpan w:val="3"/>
            <w:shd w:val="clear" w:color="auto" w:fill="auto"/>
            <w:noWrap/>
            <w:vAlign w:val="bottom"/>
          </w:tcPr>
          <w:p w:rsidR="007D7778" w:rsidRPr="0003097A" w:rsidRDefault="007D7778" w:rsidP="007D77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D7778" w:rsidRPr="0003097A" w:rsidRDefault="007D7778" w:rsidP="007D7778">
            <w:pPr>
              <w:rPr>
                <w:b/>
                <w:color w:val="000000"/>
                <w:sz w:val="18"/>
                <w:szCs w:val="18"/>
              </w:rPr>
            </w:pPr>
            <w:r w:rsidRPr="0003097A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</w:tcPr>
          <w:p w:rsidR="007D7778" w:rsidRPr="0003097A" w:rsidRDefault="005145B4" w:rsidP="007D777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7778" w:rsidRPr="0003097A" w:rsidRDefault="007D7778" w:rsidP="007D777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D7778" w:rsidRPr="00BF57EA" w:rsidRDefault="005145B4" w:rsidP="007D777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7778" w:rsidRPr="00BF57EA" w:rsidRDefault="007D7778" w:rsidP="007D7778">
            <w:pPr>
              <w:rPr>
                <w:b/>
                <w:color w:val="000000"/>
                <w:sz w:val="18"/>
                <w:szCs w:val="18"/>
              </w:rPr>
            </w:pPr>
            <w:r w:rsidRPr="00BF57E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7778" w:rsidRPr="0003097A" w:rsidRDefault="007D7778" w:rsidP="007D77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7D7778" w:rsidRPr="0003097A" w:rsidRDefault="007D7778" w:rsidP="007D77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D7778" w:rsidRPr="0003097A" w:rsidRDefault="007D7778" w:rsidP="007D77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D7778" w:rsidRPr="0003097A" w:rsidRDefault="007D7778" w:rsidP="007D777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D7778" w:rsidRPr="00027A2A" w:rsidRDefault="007D7778" w:rsidP="007D7778">
      <w:pPr>
        <w:rPr>
          <w:rFonts w:eastAsia="Calibri"/>
          <w:szCs w:val="28"/>
          <w:lang w:eastAsia="en-US"/>
        </w:rPr>
        <w:sectPr w:rsidR="007D7778" w:rsidRPr="00027A2A" w:rsidSect="007D7778">
          <w:pgSz w:w="16838" w:h="11906" w:orient="landscape"/>
          <w:pgMar w:top="851" w:right="567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7D7778" w:rsidRDefault="007D7778" w:rsidP="007D7778"/>
    <w:p w:rsidR="007D7778" w:rsidRDefault="007D7778" w:rsidP="007D7778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t>Приложение</w:t>
      </w:r>
      <w:r>
        <w:rPr>
          <w:rFonts w:eastAsia="Calibri"/>
          <w:sz w:val="18"/>
          <w:szCs w:val="18"/>
          <w:lang w:eastAsia="en-US"/>
        </w:rPr>
        <w:t xml:space="preserve"> 2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</w:p>
    <w:p w:rsidR="007D7778" w:rsidRDefault="007D7778" w:rsidP="007D7778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Каменно-Степного сельского поселения </w:t>
      </w:r>
    </w:p>
    <w:p w:rsidR="007D7778" w:rsidRPr="00027A2A" w:rsidRDefault="00835026" w:rsidP="007D7778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10</w:t>
      </w:r>
      <w:r w:rsidR="007D7778" w:rsidRPr="00027A2A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04.2025 г.</w:t>
      </w:r>
      <w:r w:rsidR="007D7778" w:rsidRPr="00027A2A">
        <w:rPr>
          <w:rFonts w:eastAsia="Calibri"/>
          <w:sz w:val="18"/>
          <w:szCs w:val="18"/>
          <w:lang w:eastAsia="en-US"/>
        </w:rPr>
        <w:t xml:space="preserve">№ </w:t>
      </w:r>
      <w:r>
        <w:rPr>
          <w:rFonts w:eastAsia="Calibri"/>
          <w:sz w:val="18"/>
          <w:szCs w:val="18"/>
          <w:lang w:eastAsia="en-US"/>
        </w:rPr>
        <w:t>31</w:t>
      </w:r>
    </w:p>
    <w:p w:rsidR="007D7778" w:rsidRDefault="007D7778" w:rsidP="007D7778">
      <w:pPr>
        <w:rPr>
          <w:rFonts w:eastAsia="Calibri"/>
          <w:szCs w:val="28"/>
          <w:lang w:eastAsia="en-US"/>
        </w:rPr>
      </w:pPr>
    </w:p>
    <w:p w:rsidR="007D7778" w:rsidRDefault="007D7778" w:rsidP="007D7778">
      <w:pPr>
        <w:rPr>
          <w:rFonts w:eastAsia="Calibri"/>
          <w:szCs w:val="28"/>
          <w:lang w:eastAsia="en-US"/>
        </w:rPr>
      </w:pPr>
    </w:p>
    <w:p w:rsidR="007D7778" w:rsidRDefault="007D7778" w:rsidP="007D7778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 xml:space="preserve">Схема размещения мест (площадок) накопления твердых коммунальных отходов, расположенных на территории </w:t>
      </w:r>
    </w:p>
    <w:p w:rsidR="007D7778" w:rsidRDefault="007D7778" w:rsidP="007D7778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>Каменно-Степного сельского поселения</w:t>
      </w:r>
    </w:p>
    <w:p w:rsidR="007D7778" w:rsidRPr="001D0727" w:rsidRDefault="007D7778" w:rsidP="007D7778">
      <w:pPr>
        <w:jc w:val="center"/>
        <w:rPr>
          <w:rFonts w:eastAsia="Calibri"/>
          <w:szCs w:val="28"/>
          <w:lang w:eastAsia="en-US"/>
        </w:rPr>
      </w:pPr>
      <w:r w:rsidRPr="001D0727">
        <w:rPr>
          <w:rFonts w:eastAsia="Calibri"/>
          <w:szCs w:val="28"/>
          <w:lang w:eastAsia="en-US"/>
        </w:rPr>
        <w:t>п. 1-го участка института им. Докучаева</w:t>
      </w:r>
    </w:p>
    <w:p w:rsidR="007D7778" w:rsidRDefault="007D7778" w:rsidP="007D7778">
      <w:pPr>
        <w:jc w:val="center"/>
        <w:rPr>
          <w:rFonts w:eastAsia="Calibri"/>
          <w:b/>
          <w:szCs w:val="28"/>
          <w:lang w:eastAsia="en-US"/>
        </w:rPr>
      </w:pPr>
    </w:p>
    <w:p w:rsidR="007D7778" w:rsidRDefault="007D7778" w:rsidP="007D777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noProof/>
          <w:szCs w:val="28"/>
        </w:rPr>
        <w:drawing>
          <wp:inline distT="0" distB="0" distL="0" distR="0" wp14:anchorId="4F9F990B" wp14:editId="38BF2BD7">
            <wp:extent cx="4765697" cy="3091713"/>
            <wp:effectExtent l="0" t="0" r="0" b="0"/>
            <wp:docPr id="4" name="Рисунок 4" descr="C:\Users\User\Pictures\1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 участ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50" cy="309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78" w:rsidRDefault="007D7778" w:rsidP="007D7778">
      <w:pPr>
        <w:jc w:val="center"/>
        <w:rPr>
          <w:rFonts w:eastAsia="Calibri"/>
          <w:szCs w:val="28"/>
          <w:lang w:eastAsia="en-US"/>
        </w:rPr>
      </w:pPr>
    </w:p>
    <w:p w:rsidR="007D7778" w:rsidRDefault="007D7778" w:rsidP="007D7778">
      <w:pPr>
        <w:jc w:val="center"/>
        <w:rPr>
          <w:rFonts w:eastAsia="Calibri"/>
          <w:szCs w:val="28"/>
          <w:lang w:eastAsia="en-US"/>
        </w:rPr>
      </w:pPr>
    </w:p>
    <w:p w:rsidR="007D7778" w:rsidRDefault="007D7778" w:rsidP="007D7778">
      <w:pPr>
        <w:jc w:val="center"/>
        <w:rPr>
          <w:rFonts w:eastAsia="Calibri"/>
          <w:szCs w:val="28"/>
          <w:lang w:eastAsia="en-US"/>
        </w:rPr>
      </w:pPr>
    </w:p>
    <w:p w:rsidR="007D7778" w:rsidRDefault="007D7778" w:rsidP="007D7778">
      <w:pPr>
        <w:jc w:val="center"/>
        <w:rPr>
          <w:rFonts w:eastAsia="Calibri"/>
          <w:szCs w:val="28"/>
          <w:lang w:eastAsia="en-US"/>
        </w:rPr>
      </w:pPr>
    </w:p>
    <w:p w:rsidR="007D7778" w:rsidRDefault="007D7778" w:rsidP="007D777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п. 2-го участка института им. Докучаева</w:t>
      </w:r>
    </w:p>
    <w:p w:rsidR="007D7778" w:rsidRDefault="007D7778" w:rsidP="007D777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 wp14:anchorId="19019FB7" wp14:editId="6E58E354">
            <wp:extent cx="4890977" cy="3077307"/>
            <wp:effectExtent l="0" t="0" r="5080" b="8890"/>
            <wp:docPr id="5" name="Рисунок 5" descr="C:\Users\User\Pictures\2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 участ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42" cy="30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78" w:rsidRDefault="007D7778" w:rsidP="007D777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</w:t>
      </w:r>
    </w:p>
    <w:p w:rsidR="007D7778" w:rsidRPr="000608A1" w:rsidRDefault="007D7778" w:rsidP="007D7778">
      <w:pPr>
        <w:jc w:val="center"/>
        <w:rPr>
          <w:rFonts w:eastAsia="Calibri"/>
          <w:szCs w:val="28"/>
          <w:lang w:eastAsia="en-US"/>
        </w:rPr>
      </w:pPr>
      <w:r w:rsidRPr="000608A1">
        <w:rPr>
          <w:rFonts w:eastAsia="Calibri"/>
          <w:szCs w:val="28"/>
          <w:lang w:eastAsia="en-US"/>
        </w:rPr>
        <w:t>п. 3-го участка института им. Докучаева</w:t>
      </w:r>
    </w:p>
    <w:p w:rsidR="007D7778" w:rsidRDefault="007D7778" w:rsidP="007D7778">
      <w:pPr>
        <w:pStyle w:val="ab"/>
        <w:rPr>
          <w:rFonts w:eastAsia="Calibri"/>
          <w:b/>
          <w:szCs w:val="28"/>
          <w:lang w:eastAsia="en-US"/>
        </w:rPr>
      </w:pPr>
    </w:p>
    <w:p w:rsidR="007D7778" w:rsidRDefault="007D7778" w:rsidP="007D7778">
      <w:r>
        <w:rPr>
          <w:noProof/>
        </w:rPr>
        <w:drawing>
          <wp:inline distT="0" distB="0" distL="0" distR="0" wp14:anchorId="63160207" wp14:editId="5E58B1C4">
            <wp:extent cx="5645889" cy="3943901"/>
            <wp:effectExtent l="0" t="0" r="0" b="0"/>
            <wp:docPr id="2" name="Рисунок 2" descr="C:\Users\User\Pictures\3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3 участ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65" cy="39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78" w:rsidRDefault="007D7778" w:rsidP="007D7778">
      <w:pPr>
        <w:jc w:val="center"/>
      </w:pPr>
    </w:p>
    <w:p w:rsidR="007D7778" w:rsidRDefault="007D7778" w:rsidP="007D7778"/>
    <w:p w:rsidR="007D7778" w:rsidRDefault="007D7778" w:rsidP="007D7778">
      <w:pPr>
        <w:jc w:val="center"/>
      </w:pPr>
    </w:p>
    <w:p w:rsidR="007D7778" w:rsidRDefault="007D7778" w:rsidP="007D7778">
      <w:pPr>
        <w:jc w:val="center"/>
      </w:pPr>
      <w:r>
        <w:t>п. Высокий</w:t>
      </w:r>
    </w:p>
    <w:p w:rsidR="007D7778" w:rsidRDefault="007D7778" w:rsidP="007D7778">
      <w:pPr>
        <w:jc w:val="center"/>
      </w:pPr>
    </w:p>
    <w:p w:rsidR="007D7778" w:rsidRDefault="007D7778" w:rsidP="007D7778">
      <w:pPr>
        <w:jc w:val="center"/>
      </w:pPr>
      <w:r>
        <w:rPr>
          <w:noProof/>
        </w:rPr>
        <w:drawing>
          <wp:inline distT="0" distB="0" distL="0" distR="0" wp14:anchorId="0BA88346" wp14:editId="5AC0CA74">
            <wp:extent cx="5880100" cy="3848735"/>
            <wp:effectExtent l="0" t="0" r="6350" b="0"/>
            <wp:docPr id="8" name="Рисунок 8" descr="C:\Users\User\Pictures\высокий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высокий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78" w:rsidRDefault="007D7778" w:rsidP="007D7778">
      <w:pPr>
        <w:jc w:val="center"/>
      </w:pPr>
    </w:p>
    <w:p w:rsidR="007D7778" w:rsidRDefault="007D7778" w:rsidP="007D7778">
      <w:pPr>
        <w:jc w:val="center"/>
      </w:pPr>
      <w:r>
        <w:t>п. Михинский</w:t>
      </w:r>
    </w:p>
    <w:p w:rsidR="007D7778" w:rsidRDefault="007D7778" w:rsidP="007D7778">
      <w:r>
        <w:rPr>
          <w:noProof/>
        </w:rPr>
        <w:drawing>
          <wp:inline distT="0" distB="0" distL="0" distR="0" wp14:anchorId="31239C8F" wp14:editId="3E39DA50">
            <wp:extent cx="6299835" cy="3311325"/>
            <wp:effectExtent l="0" t="0" r="5715" b="3810"/>
            <wp:docPr id="6" name="Рисунок 6" descr="C:\Users\User\Pictures\михи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михински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78" w:rsidRPr="004C48F7" w:rsidRDefault="007D7778" w:rsidP="007D7778"/>
    <w:p w:rsidR="007D7778" w:rsidRPr="004C48F7" w:rsidRDefault="007D7778" w:rsidP="007D7778"/>
    <w:p w:rsidR="007D7778" w:rsidRDefault="007D7778" w:rsidP="007D7778"/>
    <w:p w:rsidR="007D7778" w:rsidRDefault="007D7778" w:rsidP="007D7778">
      <w:pPr>
        <w:tabs>
          <w:tab w:val="left" w:pos="2612"/>
        </w:tabs>
        <w:jc w:val="center"/>
      </w:pPr>
    </w:p>
    <w:p w:rsidR="007D7778" w:rsidRDefault="007D7778" w:rsidP="007D7778">
      <w:pPr>
        <w:tabs>
          <w:tab w:val="left" w:pos="2612"/>
        </w:tabs>
        <w:jc w:val="center"/>
      </w:pPr>
    </w:p>
    <w:p w:rsidR="007D7778" w:rsidRDefault="007D7778" w:rsidP="007D7778">
      <w:pPr>
        <w:tabs>
          <w:tab w:val="left" w:pos="2612"/>
        </w:tabs>
        <w:jc w:val="center"/>
      </w:pPr>
    </w:p>
    <w:p w:rsidR="007D7778" w:rsidRPr="004C48F7" w:rsidRDefault="007D7778" w:rsidP="007D7778">
      <w:pPr>
        <w:tabs>
          <w:tab w:val="left" w:pos="2612"/>
        </w:tabs>
        <w:jc w:val="center"/>
      </w:pPr>
      <w:r>
        <w:t>п. Верхнеозерский</w:t>
      </w:r>
      <w:r>
        <w:tab/>
      </w:r>
      <w:r>
        <w:rPr>
          <w:noProof/>
        </w:rPr>
        <w:drawing>
          <wp:inline distT="0" distB="0" distL="0" distR="0" wp14:anchorId="4C790A06" wp14:editId="5A8275A6">
            <wp:extent cx="6299835" cy="3129070"/>
            <wp:effectExtent l="0" t="0" r="5715" b="0"/>
            <wp:docPr id="7" name="Рисунок 7" descr="C:\Users\User\Pictures\верхнеозер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верхнеозерски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62" w:rsidRDefault="002C5062"/>
    <w:sectPr w:rsidR="002C5062" w:rsidSect="007D7778">
      <w:pgSz w:w="11906" w:h="16838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031"/>
    <w:multiLevelType w:val="hybridMultilevel"/>
    <w:tmpl w:val="006A22FA"/>
    <w:lvl w:ilvl="0" w:tplc="1472B5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25E3A"/>
    <w:multiLevelType w:val="hybridMultilevel"/>
    <w:tmpl w:val="FBF6CA7E"/>
    <w:lvl w:ilvl="0" w:tplc="963A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78"/>
    <w:rsid w:val="002C5062"/>
    <w:rsid w:val="005145B4"/>
    <w:rsid w:val="007D7778"/>
    <w:rsid w:val="00835026"/>
    <w:rsid w:val="00894EF3"/>
    <w:rsid w:val="00AA21B8"/>
    <w:rsid w:val="00AD4BB5"/>
    <w:rsid w:val="00D10516"/>
    <w:rsid w:val="00E81BD4"/>
    <w:rsid w:val="00FD3A64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777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D77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D777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7D77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7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D777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D7778"/>
    <w:rPr>
      <w:color w:val="800080"/>
      <w:u w:val="single"/>
    </w:rPr>
  </w:style>
  <w:style w:type="paragraph" w:customStyle="1" w:styleId="font5">
    <w:name w:val="font5"/>
    <w:basedOn w:val="a"/>
    <w:rsid w:val="007D777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D7778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7D7778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7D7778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7D7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D7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D77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D77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D77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7D7778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D7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D7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D77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D77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D77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7D7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D777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D777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7D77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7D7778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D77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7D7778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D7778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7D77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D77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7D7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7D77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7D77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7D7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7D7778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7D7778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7D7778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7D7778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7D7778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D7778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7D7778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7D77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7D77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7D777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7D7778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D77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7D77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D77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7D7778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7D7778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7D7778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7D777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7D77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7D77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7D777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7D7778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7D777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7D77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7D77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D7778"/>
  </w:style>
  <w:style w:type="paragraph" w:styleId="ab">
    <w:name w:val="List Paragraph"/>
    <w:basedOn w:val="a"/>
    <w:uiPriority w:val="34"/>
    <w:qFormat/>
    <w:rsid w:val="007D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777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D77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D777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7D77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7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D777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D7778"/>
    <w:rPr>
      <w:color w:val="800080"/>
      <w:u w:val="single"/>
    </w:rPr>
  </w:style>
  <w:style w:type="paragraph" w:customStyle="1" w:styleId="font5">
    <w:name w:val="font5"/>
    <w:basedOn w:val="a"/>
    <w:rsid w:val="007D777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D7778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7D7778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7D7778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7D7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D7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D77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D7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D77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D77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7D7778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7D7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D7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D77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D77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D77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7D7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D777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D777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7D77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7D7778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D77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7D7778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D7778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7D77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7D77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D77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7D7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7D77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7D77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7D7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7D7778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7D7778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7D7778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7D7778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7D7778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D7778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7D7778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7D77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7D77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7D777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7D77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7D7778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D77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D77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7D77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D77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7D7778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D77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7D7778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7D7778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7D777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7D77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7D77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7D777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7D7778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7D777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7D77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7D77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D7778"/>
  </w:style>
  <w:style w:type="paragraph" w:styleId="ab">
    <w:name w:val="List Paragraph"/>
    <w:basedOn w:val="a"/>
    <w:uiPriority w:val="34"/>
    <w:qFormat/>
    <w:rsid w:val="007D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15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2025-04-17T12:36:00Z</cp:lastPrinted>
  <dcterms:created xsi:type="dcterms:W3CDTF">2025-04-16T07:23:00Z</dcterms:created>
  <dcterms:modified xsi:type="dcterms:W3CDTF">2025-04-17T12:38:00Z</dcterms:modified>
</cp:coreProperties>
</file>