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</w:t>
      </w:r>
    </w:p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 области  </w:t>
      </w:r>
    </w:p>
    <w:p w:rsidR="00974C21" w:rsidRDefault="00BE3FF5" w:rsidP="00974C21">
      <w:pPr>
        <w:tabs>
          <w:tab w:val="left" w:pos="4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26 ноября 2018 г.     N 847</w:t>
      </w:r>
    </w:p>
    <w:p w:rsidR="00974C21" w:rsidRPr="00302E62" w:rsidRDefault="00974C21" w:rsidP="00BE3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BE3FF5" w:rsidRPr="00302E62" w:rsidRDefault="00BE3FF5" w:rsidP="00BE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эффективности развития </w:t>
      </w:r>
      <w:r w:rsidR="0066375E" w:rsidRPr="0066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Каменно-Степного</w:t>
      </w:r>
      <w:r w:rsidRPr="0030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поселений Таловского муниципального района </w:t>
      </w:r>
    </w:p>
    <w:tbl>
      <w:tblPr>
        <w:tblW w:w="1417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83"/>
        <w:gridCol w:w="821"/>
        <w:gridCol w:w="1276"/>
        <w:gridCol w:w="1559"/>
        <w:gridCol w:w="1701"/>
        <w:gridCol w:w="2126"/>
      </w:tblGrid>
      <w:tr w:rsidR="00BE3FF5" w:rsidRPr="00BE3FF5" w:rsidTr="002D5406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FF5" w:rsidRPr="006A6DDE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FF5" w:rsidRPr="006A6DDE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FF5" w:rsidRPr="00AA0AB8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AA0AB8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FF5" w:rsidRPr="00BE3FF5" w:rsidTr="002D5406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6A6DDE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F5" w:rsidRPr="006A6DDE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AA0AB8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AA0AB8" w:rsidRDefault="00534203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AA0AB8" w:rsidRDefault="00534203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AA0AB8" w:rsidRDefault="00534203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FF5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F5" w:rsidRPr="00BE3FF5" w:rsidRDefault="00BE3FF5" w:rsidP="00B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406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52,5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6399,0/33874,5-188,3-7344,1-14153,8)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106C9B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61,8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6616,9/(21645,5-196,9-10733,0)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</w:tr>
      <w:tr w:rsidR="002D5406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2,3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111,1/4817,4*100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106C9B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2,1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104,5/4989,5*100,0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</w:tr>
      <w:tr w:rsidR="002D5406" w:rsidRPr="00BE3FF5" w:rsidTr="002D5406">
        <w:trPr>
          <w:trHeight w:val="1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26,2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132,3/505,7*100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106C9B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46,9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115,6/246,6*100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</w:tr>
      <w:tr w:rsidR="002D5406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BE3FF5" w:rsidRDefault="002D5406" w:rsidP="002D54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BE3FF5" w:rsidRDefault="002D5406" w:rsidP="002D5406">
            <w:pPr>
              <w:spacing w:after="0" w:line="259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E3F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Снижение недоимки по местным налогам и сборам, зачисляемым в бюджет поселения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38,6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213,6-131,1/213,6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106C9B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42,2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140,6-243,4/243,4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2D5406" w:rsidRPr="00BE3FF5" w:rsidTr="002D5406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BE3FF5" w:rsidRDefault="002D5406" w:rsidP="002D54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C936C2" w:rsidRDefault="002D5406" w:rsidP="002D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привлеченных муниципальным образованием из федерального и областного бюджетов, на 1 рубль налоговых и неналоговых доходов бюджета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06" w:rsidRPr="00BE3FF5" w:rsidRDefault="002D5406" w:rsidP="002D540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3,39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21686,2/6399,8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106C9B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1,00</w:t>
            </w:r>
          </w:p>
          <w:p w:rsidR="002D5406" w:rsidRPr="00BE3FF5" w:rsidRDefault="002D5406" w:rsidP="002D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6574,8/6616,9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06" w:rsidRPr="00BE3FF5" w:rsidRDefault="002D5406" w:rsidP="002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проведения общественных работ и временного трудоустройства граждан, испытывающих трудности в поиске работы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Дубовая С.А.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поселения в областных и федеральных конкурсах</w:t>
            </w: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охвата территории поселения  ТОС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направленных в районную административную комиссию материалов по административным правонарушениям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1тыс.населения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проживающих на территории муниципального образования, </w:t>
            </w:r>
            <w:bookmarkStart w:id="0" w:name="_GoBack"/>
            <w:bookmarkEnd w:id="0"/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 в ЕСИА (Единая система идентификации и аутентификации)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C936C2" w:rsidRPr="00BE3FF5" w:rsidRDefault="00C936C2" w:rsidP="00C9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Коробов А.В.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качества представляемой в администрацию района отчетности</w:t>
            </w:r>
          </w:p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 срок и соответствует запросу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Коробов А.В.</w:t>
            </w:r>
          </w:p>
        </w:tc>
      </w:tr>
      <w:tr w:rsidR="00C936C2" w:rsidRPr="00BE3FF5" w:rsidTr="002D5406">
        <w:trPr>
          <w:trHeight w:val="1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Default="00C936C2" w:rsidP="00C936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органов местного самоуправления, размещенной на официальном сайте муниципального образования, требованиям законодательства</w:t>
            </w:r>
          </w:p>
          <w:p w:rsidR="007A1D92" w:rsidRPr="00BE3FF5" w:rsidRDefault="007A1D92" w:rsidP="00C936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936C2" w:rsidRPr="00BE3FF5" w:rsidRDefault="00C936C2" w:rsidP="00C936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BE3F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Коробов А.В.</w:t>
            </w:r>
          </w:p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Мешкова Е.М.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местных инициатив территориального общественного самоуправления в отчетном году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Бородаенко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936C2" w:rsidRPr="00BE3FF5" w:rsidTr="002D5406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в их общей протяженности на конец отчетного года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 в отчетном году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proofErr w:type="spellStart"/>
            <w:r w:rsidRPr="00C936C2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C936C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Дубовая С.А.</w:t>
            </w:r>
          </w:p>
        </w:tc>
      </w:tr>
      <w:tr w:rsidR="00C936C2" w:rsidRPr="00BE3FF5" w:rsidTr="002D5406">
        <w:trPr>
          <w:trHeight w:val="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поселения в официальных физкультурно- оздоровительных и спортивных мероприятиях муниципального района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974C21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Дубовая С.А.</w:t>
            </w:r>
          </w:p>
        </w:tc>
      </w:tr>
      <w:tr w:rsidR="00C936C2" w:rsidRPr="00BE3FF5" w:rsidTr="002D5406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раннего семейного неблагополучия, обеспечение взаимодействия администрации сельского поселения органами системы профилактики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Дубовая С.А.</w:t>
            </w:r>
          </w:p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Лукьянова С.Б.</w:t>
            </w:r>
          </w:p>
        </w:tc>
      </w:tr>
      <w:tr w:rsidR="00C936C2" w:rsidRPr="00BE3FF5" w:rsidTr="002D5406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АИС «Единое информационное пространство в сфере культуры»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Литвинова Н.В.</w:t>
            </w:r>
          </w:p>
        </w:tc>
      </w:tr>
      <w:tr w:rsidR="00C936C2" w:rsidRPr="00BE3FF5" w:rsidTr="002D5406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творческих коллективов в конкурсах и фестивалях (муниципальных, областных, всероссийских)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Литвинова Н.В.</w:t>
            </w:r>
          </w:p>
        </w:tc>
      </w:tr>
      <w:tr w:rsidR="00C936C2" w:rsidRPr="00BE3FF5" w:rsidTr="002D5406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услугой по сбору и вывозу твердых коммунальных отходов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C2" w:rsidRPr="00BE3FF5" w:rsidRDefault="00C936C2" w:rsidP="00C936C2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BE3FF5" w:rsidRDefault="00C936C2" w:rsidP="00C9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C2" w:rsidRPr="00C936C2" w:rsidRDefault="00C936C2" w:rsidP="00C936C2">
            <w:pPr>
              <w:rPr>
                <w:rFonts w:ascii="Times New Roman" w:hAnsi="Times New Roman" w:cs="Times New Roman"/>
              </w:rPr>
            </w:pPr>
            <w:r w:rsidRPr="00C936C2">
              <w:rPr>
                <w:rFonts w:ascii="Times New Roman" w:hAnsi="Times New Roman" w:cs="Times New Roman"/>
              </w:rPr>
              <w:t>Вдовенко В.Ю.</w:t>
            </w:r>
          </w:p>
        </w:tc>
      </w:tr>
    </w:tbl>
    <w:p w:rsidR="00BE3FF5" w:rsidRPr="00BE3FF5" w:rsidRDefault="00BE3FF5" w:rsidP="00BE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7"/>
        <w:tblW w:w="13906" w:type="dxa"/>
        <w:tblLook w:val="01E0" w:firstRow="1" w:lastRow="1" w:firstColumn="1" w:lastColumn="1" w:noHBand="0" w:noVBand="0"/>
      </w:tblPr>
      <w:tblGrid>
        <w:gridCol w:w="6953"/>
        <w:gridCol w:w="6953"/>
      </w:tblGrid>
      <w:tr w:rsidR="00974C21" w:rsidRPr="00BE3FF5" w:rsidTr="00FF379D">
        <w:trPr>
          <w:trHeight w:val="1720"/>
        </w:trPr>
        <w:tc>
          <w:tcPr>
            <w:tcW w:w="6953" w:type="dxa"/>
            <w:shd w:val="clear" w:color="auto" w:fill="auto"/>
          </w:tcPr>
          <w:p w:rsidR="00FF379D" w:rsidRPr="00BE3FF5" w:rsidRDefault="00FF379D" w:rsidP="00FF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я</w:t>
            </w: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Каменно-Степного</w:t>
            </w: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сельского  поселения</w:t>
            </w:r>
          </w:p>
          <w:p w:rsidR="00FF379D" w:rsidRPr="00BE3FF5" w:rsidRDefault="00FF379D" w:rsidP="00FF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Каменно-Степного</w:t>
            </w: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74C21" w:rsidRPr="00BE3FF5" w:rsidRDefault="00974C21" w:rsidP="00974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</w:tcPr>
          <w:p w:rsidR="00974C21" w:rsidRDefault="00974C21" w:rsidP="00974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E3F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</w:t>
            </w:r>
          </w:p>
          <w:p w:rsidR="00974C21" w:rsidRPr="00BE3FF5" w:rsidRDefault="00FF379D" w:rsidP="00FF3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="00974C21">
              <w:rPr>
                <w:rFonts w:ascii="Times New Roman" w:eastAsia="SimSun" w:hAnsi="Times New Roman" w:cs="Times New Roman"/>
                <w:sz w:val="24"/>
                <w:szCs w:val="24"/>
              </w:rPr>
              <w:t>Л.И.Морозова</w:t>
            </w:r>
            <w:proofErr w:type="spellEnd"/>
          </w:p>
        </w:tc>
      </w:tr>
    </w:tbl>
    <w:p w:rsidR="00BE3FF5" w:rsidRDefault="00BE3FF5" w:rsidP="00BE3FF5"/>
    <w:sectPr w:rsidR="00BE3FF5" w:rsidSect="00974C21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4EF"/>
    <w:multiLevelType w:val="hybridMultilevel"/>
    <w:tmpl w:val="5A86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90F2D"/>
    <w:multiLevelType w:val="hybridMultilevel"/>
    <w:tmpl w:val="73F62DB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68"/>
    <w:rsid w:val="00044E11"/>
    <w:rsid w:val="00093116"/>
    <w:rsid w:val="000C5AFD"/>
    <w:rsid w:val="00103627"/>
    <w:rsid w:val="00106C9B"/>
    <w:rsid w:val="00133807"/>
    <w:rsid w:val="00147268"/>
    <w:rsid w:val="001A69E2"/>
    <w:rsid w:val="002D5406"/>
    <w:rsid w:val="00302E62"/>
    <w:rsid w:val="00310DF3"/>
    <w:rsid w:val="00352B8E"/>
    <w:rsid w:val="00354102"/>
    <w:rsid w:val="00450DDD"/>
    <w:rsid w:val="004B390C"/>
    <w:rsid w:val="00534203"/>
    <w:rsid w:val="005751F1"/>
    <w:rsid w:val="006036B9"/>
    <w:rsid w:val="0065707F"/>
    <w:rsid w:val="0066375E"/>
    <w:rsid w:val="006A6DDE"/>
    <w:rsid w:val="006B1F8A"/>
    <w:rsid w:val="007A1D92"/>
    <w:rsid w:val="00974C21"/>
    <w:rsid w:val="009935ED"/>
    <w:rsid w:val="00A80CA0"/>
    <w:rsid w:val="00AA0AB8"/>
    <w:rsid w:val="00AC682E"/>
    <w:rsid w:val="00B04971"/>
    <w:rsid w:val="00BE3FF5"/>
    <w:rsid w:val="00C26084"/>
    <w:rsid w:val="00C81CAE"/>
    <w:rsid w:val="00C936C2"/>
    <w:rsid w:val="00CF3D27"/>
    <w:rsid w:val="00D2566A"/>
    <w:rsid w:val="00E54BDD"/>
    <w:rsid w:val="00FB4261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B0886-57BE-495F-952E-56B8DEC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AB45-6061-42B5-A807-8469D833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2020-02-20T06:14:00Z</cp:lastPrinted>
  <dcterms:created xsi:type="dcterms:W3CDTF">2020-02-11T07:39:00Z</dcterms:created>
  <dcterms:modified xsi:type="dcterms:W3CDTF">2020-02-20T06:35:00Z</dcterms:modified>
</cp:coreProperties>
</file>