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9E" w:rsidRPr="009D7773" w:rsidRDefault="00F97C9E" w:rsidP="00F97C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7C9E" w:rsidRPr="009D7773" w:rsidRDefault="00F97C9E" w:rsidP="00F97C9E">
      <w:pPr>
        <w:ind w:firstLine="720"/>
        <w:jc w:val="both"/>
        <w:rPr>
          <w:szCs w:val="28"/>
        </w:rPr>
      </w:pPr>
    </w:p>
    <w:p w:rsidR="00051DC8" w:rsidRDefault="001214C2" w:rsidP="00F97C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97C9E" w:rsidRPr="009D7773">
        <w:rPr>
          <w:rFonts w:ascii="Times New Roman" w:hAnsi="Times New Roman" w:cs="Times New Roman"/>
          <w:b/>
          <w:sz w:val="28"/>
          <w:szCs w:val="28"/>
        </w:rPr>
        <w:t>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97C9E" w:rsidRPr="009D7773">
        <w:rPr>
          <w:rFonts w:ascii="Times New Roman" w:hAnsi="Times New Roman" w:cs="Times New Roman"/>
          <w:b/>
          <w:sz w:val="28"/>
          <w:szCs w:val="28"/>
        </w:rPr>
        <w:t xml:space="preserve"> эффективности развития</w:t>
      </w:r>
      <w:r w:rsidR="00F97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D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DC8" w:rsidRDefault="00051DC8" w:rsidP="00F97C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Каменно-Степного </w:t>
      </w:r>
      <w:r w:rsidR="00F97C9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F97C9E" w:rsidRPr="009D7773">
        <w:rPr>
          <w:rFonts w:ascii="Times New Roman" w:hAnsi="Times New Roman" w:cs="Times New Roman"/>
          <w:b/>
          <w:sz w:val="28"/>
          <w:szCs w:val="28"/>
        </w:rPr>
        <w:t xml:space="preserve"> поселений </w:t>
      </w:r>
    </w:p>
    <w:p w:rsidR="00F97C9E" w:rsidRDefault="00F97C9E" w:rsidP="00F97C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73">
        <w:rPr>
          <w:rFonts w:ascii="Times New Roman" w:hAnsi="Times New Roman" w:cs="Times New Roman"/>
          <w:b/>
          <w:sz w:val="28"/>
          <w:szCs w:val="28"/>
        </w:rPr>
        <w:t xml:space="preserve">Таловского муниципального района </w:t>
      </w:r>
    </w:p>
    <w:p w:rsidR="001A502A" w:rsidRDefault="001A502A" w:rsidP="00F97C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1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59"/>
        <w:gridCol w:w="850"/>
        <w:gridCol w:w="958"/>
        <w:gridCol w:w="850"/>
        <w:gridCol w:w="889"/>
        <w:gridCol w:w="1597"/>
      </w:tblGrid>
      <w:tr w:rsidR="00C603AF" w:rsidRPr="00B60126" w:rsidTr="00051DC8">
        <w:trPr>
          <w:trHeight w:val="5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№ п\п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Ответственный исполнитель, ФИО, подпись</w:t>
            </w:r>
          </w:p>
        </w:tc>
      </w:tr>
      <w:tr w:rsidR="00C603AF" w:rsidRPr="00B60126" w:rsidTr="00051DC8">
        <w:trPr>
          <w:trHeight w:val="5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A3410F" w:rsidRDefault="00C603AF" w:rsidP="00C603AF">
            <w:pPr>
              <w:jc w:val="center"/>
              <w:rPr>
                <w:sz w:val="24"/>
                <w:szCs w:val="24"/>
              </w:rPr>
            </w:pPr>
            <w:r w:rsidRPr="00A3410F">
              <w:rPr>
                <w:sz w:val="24"/>
                <w:szCs w:val="24"/>
              </w:rPr>
              <w:t>ФАКТ 2019г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A3410F" w:rsidRDefault="00C603AF" w:rsidP="007765D1">
            <w:pPr>
              <w:jc w:val="center"/>
              <w:rPr>
                <w:sz w:val="24"/>
                <w:szCs w:val="24"/>
              </w:rPr>
            </w:pPr>
            <w:r w:rsidRPr="00A3410F">
              <w:rPr>
                <w:sz w:val="24"/>
                <w:szCs w:val="24"/>
              </w:rPr>
              <w:t>План</w:t>
            </w:r>
          </w:p>
          <w:p w:rsidR="00C603AF" w:rsidRPr="00A3410F" w:rsidRDefault="00C603AF" w:rsidP="00C603AF">
            <w:pPr>
              <w:jc w:val="center"/>
              <w:rPr>
                <w:sz w:val="24"/>
                <w:szCs w:val="24"/>
              </w:rPr>
            </w:pPr>
            <w:r w:rsidRPr="00A3410F">
              <w:rPr>
                <w:sz w:val="24"/>
                <w:szCs w:val="24"/>
              </w:rPr>
              <w:t>2020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A3410F" w:rsidRDefault="00C603AF" w:rsidP="007765D1">
            <w:pPr>
              <w:jc w:val="center"/>
              <w:rPr>
                <w:sz w:val="24"/>
                <w:szCs w:val="24"/>
              </w:rPr>
            </w:pPr>
            <w:r w:rsidRPr="00A3410F">
              <w:rPr>
                <w:sz w:val="24"/>
                <w:szCs w:val="24"/>
              </w:rPr>
              <w:t>факт 2020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4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ind w:right="-108"/>
              <w:contextualSpacing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</w:p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</w:p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Default="00DC4C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31">
              <w:rPr>
                <w:rFonts w:ascii="Times New Roman" w:hAnsi="Times New Roman"/>
                <w:b/>
                <w:sz w:val="24"/>
                <w:szCs w:val="24"/>
              </w:rPr>
              <w:t>61,8</w:t>
            </w:r>
          </w:p>
          <w:p w:rsidR="001D1B31" w:rsidRP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CC9" w:rsidRPr="00B60126" w:rsidRDefault="00DC4C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6209,5/(21645,5-196,9-11400,9)*100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Default="00DC4C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31">
              <w:rPr>
                <w:rFonts w:ascii="Times New Roman" w:hAnsi="Times New Roman"/>
                <w:b/>
                <w:sz w:val="24"/>
                <w:szCs w:val="24"/>
              </w:rPr>
              <w:t>53,6</w:t>
            </w:r>
          </w:p>
          <w:p w:rsidR="001D1B31" w:rsidRP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D1E" w:rsidRPr="00B60126" w:rsidRDefault="00457D1E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6763/(17748,2-202,0-3339,7-115,0-1372,0)*100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Default="00334084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80,6</w:t>
            </w:r>
          </w:p>
          <w:p w:rsidR="001D1B31" w:rsidRP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CC9" w:rsidRPr="00B60126" w:rsidRDefault="003C51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8185,6</w:t>
            </w:r>
            <w:r w:rsidR="00334084">
              <w:rPr>
                <w:rFonts w:ascii="Times New Roman" w:hAnsi="Times New Roman"/>
                <w:sz w:val="24"/>
                <w:szCs w:val="24"/>
              </w:rPr>
              <w:t>/(23257,5</w:t>
            </w:r>
            <w:r w:rsidR="00DC4CC9">
              <w:rPr>
                <w:rFonts w:ascii="Times New Roman" w:hAnsi="Times New Roman"/>
                <w:sz w:val="24"/>
                <w:szCs w:val="24"/>
              </w:rPr>
              <w:t>-</w:t>
            </w:r>
            <w:r w:rsidR="00334084">
              <w:rPr>
                <w:rFonts w:ascii="Times New Roman" w:hAnsi="Times New Roman"/>
                <w:sz w:val="24"/>
                <w:szCs w:val="24"/>
              </w:rPr>
              <w:t>220,1-2306,8-10578,1</w:t>
            </w:r>
            <w:r w:rsidR="00DC4CC9">
              <w:rPr>
                <w:rFonts w:ascii="Times New Roman" w:hAnsi="Times New Roman"/>
                <w:sz w:val="24"/>
                <w:szCs w:val="24"/>
              </w:rPr>
              <w:t>)*100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Мыльникова Л.Н.</w:t>
            </w:r>
          </w:p>
          <w:p w:rsidR="00334084" w:rsidRPr="005F2BB2" w:rsidRDefault="00334084" w:rsidP="007765D1">
            <w:pPr>
              <w:rPr>
                <w:sz w:val="24"/>
                <w:szCs w:val="24"/>
                <w:u w:val="single"/>
              </w:rPr>
            </w:pPr>
            <w:r w:rsidRPr="005F2BB2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</w:p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1D1B31" w:rsidRDefault="00DC4C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31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  <w:p w:rsid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CC9" w:rsidRPr="00B60126" w:rsidRDefault="00DC4C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104,8/4989,5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1D1B31" w:rsidRDefault="00E71B72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3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  <w:p w:rsid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F16" w:rsidRPr="00B60126" w:rsidRDefault="00F37F16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75,9/5060,0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31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  <w:p w:rsid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CC9" w:rsidRPr="00B60126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128,9</w:t>
            </w:r>
            <w:r w:rsidR="00DC4CC9">
              <w:rPr>
                <w:rFonts w:ascii="Times New Roman" w:hAnsi="Times New Roman"/>
                <w:sz w:val="24"/>
                <w:szCs w:val="24"/>
              </w:rPr>
              <w:t>/6558,0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Мыльникова Л.Н.</w:t>
            </w:r>
          </w:p>
          <w:p w:rsidR="00334084" w:rsidRPr="005F2BB2" w:rsidRDefault="00334084" w:rsidP="007765D1">
            <w:pPr>
              <w:rPr>
                <w:sz w:val="24"/>
                <w:szCs w:val="24"/>
                <w:u w:val="single"/>
              </w:rPr>
            </w:pPr>
            <w:r w:rsidRPr="005F2BB2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</w:p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1D1B31" w:rsidRDefault="00DC4C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31">
              <w:rPr>
                <w:rFonts w:ascii="Times New Roman" w:hAnsi="Times New Roman"/>
                <w:b/>
                <w:sz w:val="24"/>
                <w:szCs w:val="24"/>
              </w:rPr>
              <w:t>46,9</w:t>
            </w:r>
          </w:p>
          <w:p w:rsid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CC9" w:rsidRPr="00B60126" w:rsidRDefault="00DC4C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115,7/246,0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1D1B31" w:rsidRDefault="00E71B72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31">
              <w:rPr>
                <w:rFonts w:ascii="Times New Roman" w:hAnsi="Times New Roman"/>
                <w:b/>
                <w:sz w:val="24"/>
                <w:szCs w:val="24"/>
              </w:rPr>
              <w:t>16,8</w:t>
            </w:r>
          </w:p>
          <w:p w:rsidR="00F37F16" w:rsidRDefault="00F37F16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F16" w:rsidRPr="00B60126" w:rsidRDefault="00F37F16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81,0/482,0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31">
              <w:rPr>
                <w:rFonts w:ascii="Times New Roman" w:hAnsi="Times New Roman"/>
                <w:b/>
                <w:sz w:val="24"/>
                <w:szCs w:val="24"/>
              </w:rPr>
              <w:t>42,6</w:t>
            </w:r>
          </w:p>
          <w:p w:rsidR="00DC4CC9" w:rsidRDefault="00DC4C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CC9" w:rsidRPr="00B60126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</w:t>
            </w:r>
            <w:r w:rsidR="00DC4CC9">
              <w:rPr>
                <w:rFonts w:ascii="Times New Roman" w:hAnsi="Times New Roman"/>
                <w:sz w:val="24"/>
                <w:szCs w:val="24"/>
              </w:rPr>
              <w:t>/285,3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Мыльникова Л.Н.</w:t>
            </w:r>
          </w:p>
          <w:p w:rsidR="00334084" w:rsidRPr="005F2BB2" w:rsidRDefault="00334084" w:rsidP="007765D1">
            <w:pPr>
              <w:rPr>
                <w:sz w:val="24"/>
                <w:szCs w:val="24"/>
                <w:u w:val="single"/>
              </w:rPr>
            </w:pPr>
            <w:r w:rsidRPr="005F2BB2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pStyle w:val="a7"/>
              <w:spacing w:line="256" w:lineRule="auto"/>
              <w:ind w:left="0"/>
            </w:pPr>
            <w:r w:rsidRPr="00B60126">
              <w:t xml:space="preserve">Снижение недоимки по местным налогам и сборам, зачисляемым в бюджет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1D1B31" w:rsidRDefault="00DC4C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31">
              <w:rPr>
                <w:rFonts w:ascii="Times New Roman" w:hAnsi="Times New Roman"/>
                <w:b/>
                <w:sz w:val="24"/>
                <w:szCs w:val="24"/>
              </w:rPr>
              <w:t>42,2</w:t>
            </w:r>
          </w:p>
          <w:p w:rsid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CC9" w:rsidRPr="00B60126" w:rsidRDefault="00DC4C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(243,4-140,9)/243,4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Default="00E71B72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31">
              <w:rPr>
                <w:rFonts w:ascii="Times New Roman" w:hAnsi="Times New Roman"/>
                <w:b/>
                <w:sz w:val="24"/>
                <w:szCs w:val="24"/>
              </w:rPr>
              <w:t>11,0</w:t>
            </w:r>
          </w:p>
          <w:p w:rsid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B31" w:rsidRPr="005165C7" w:rsidRDefault="005165C7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5C7">
              <w:rPr>
                <w:rFonts w:ascii="Times New Roman" w:hAnsi="Times New Roman"/>
                <w:sz w:val="24"/>
                <w:szCs w:val="24"/>
              </w:rPr>
              <w:t>(234,8-209,0)/234,8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31">
              <w:rPr>
                <w:rFonts w:ascii="Times New Roman" w:hAnsi="Times New Roman"/>
                <w:b/>
                <w:sz w:val="24"/>
                <w:szCs w:val="24"/>
              </w:rPr>
              <w:t>28,2</w:t>
            </w:r>
          </w:p>
          <w:p w:rsid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31" w:rsidRPr="00B60126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(220,1-158,0)/220,1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Мыльникова Л.Н.</w:t>
            </w:r>
          </w:p>
          <w:p w:rsidR="00334084" w:rsidRPr="005F2BB2" w:rsidRDefault="00334084" w:rsidP="007765D1">
            <w:pPr>
              <w:rPr>
                <w:sz w:val="24"/>
                <w:szCs w:val="24"/>
                <w:u w:val="single"/>
              </w:rPr>
            </w:pPr>
            <w:r w:rsidRPr="005F2BB2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Объем средств, привлеченных муниципальным образованием из федерального и областного бюджетов, на 1 рубль налоговых и неналоговых доходов бюджета муниципального образования</w:t>
            </w:r>
          </w:p>
          <w:p w:rsidR="00C603AF" w:rsidRPr="00B60126" w:rsidRDefault="00C603AF" w:rsidP="007765D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1D1B31" w:rsidRDefault="00DC4C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31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  <w:p w:rsid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CC9" w:rsidRPr="00B60126" w:rsidRDefault="00DC4C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6574,8/6209,5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334084" w:rsidRDefault="005A1D84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71B72" w:rsidRPr="00334084"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  <w:p w:rsidR="003C51C9" w:rsidRPr="00334084" w:rsidRDefault="003C51C9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1C9" w:rsidRPr="00B60126" w:rsidRDefault="005A1D84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15554,9</w:t>
            </w:r>
            <w:r w:rsidR="003C51C9" w:rsidRPr="00334084">
              <w:rPr>
                <w:rFonts w:ascii="Times New Roman" w:hAnsi="Times New Roman"/>
                <w:sz w:val="24"/>
                <w:szCs w:val="24"/>
              </w:rPr>
              <w:t>/6763,0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1D1B31" w:rsidRDefault="00334084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  <w:p w:rsidR="001D1B31" w:rsidRDefault="001D1B31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1C9" w:rsidRPr="00B60126" w:rsidRDefault="00334084" w:rsidP="007765D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13105,0</w:t>
            </w:r>
            <w:r w:rsidR="003C51C9">
              <w:rPr>
                <w:rFonts w:ascii="Times New Roman" w:hAnsi="Times New Roman"/>
                <w:sz w:val="24"/>
                <w:szCs w:val="24"/>
              </w:rPr>
              <w:t>/8185,6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Мыльникова Л.Н.</w:t>
            </w:r>
          </w:p>
          <w:p w:rsidR="00FB7E89" w:rsidRPr="00FB7E89" w:rsidRDefault="00FB7E89" w:rsidP="007765D1">
            <w:pPr>
              <w:rPr>
                <w:sz w:val="24"/>
                <w:szCs w:val="24"/>
                <w:u w:val="single"/>
              </w:rPr>
            </w:pPr>
            <w:r w:rsidRPr="00FB7E89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 xml:space="preserve">Участие в организации проведения общественных работ и временного трудоустройства граждан, испытывающих трудности в поиске работы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E71B72" w:rsidP="007C4A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4A4B">
              <w:rPr>
                <w:rFonts w:ascii="Times New Roman" w:hAnsi="Times New Roman"/>
                <w:sz w:val="24"/>
                <w:szCs w:val="24"/>
              </w:rPr>
              <w:t>184,5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E71B72" w:rsidP="007765D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E71B72" w:rsidP="007765D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Дубовая С.А.</w:t>
            </w:r>
          </w:p>
          <w:p w:rsidR="00FB7E89" w:rsidRPr="00FB7E89" w:rsidRDefault="00FB7E89" w:rsidP="007765D1">
            <w:pPr>
              <w:rPr>
                <w:sz w:val="24"/>
                <w:szCs w:val="24"/>
                <w:u w:val="single"/>
              </w:rPr>
            </w:pPr>
            <w:r w:rsidRPr="00FB7E89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Участие поселения в областных и федеральных конкурсах</w:t>
            </w:r>
            <w:r w:rsidRPr="00B60126">
              <w:rPr>
                <w:sz w:val="24"/>
                <w:szCs w:val="24"/>
              </w:rPr>
              <w:tab/>
            </w:r>
            <w:r w:rsidRPr="00B60126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</w:p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единиц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7C4A4B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7C4A4B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A00D47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proofErr w:type="spellStart"/>
            <w:r w:rsidRPr="00B60126">
              <w:rPr>
                <w:sz w:val="24"/>
                <w:szCs w:val="24"/>
              </w:rPr>
              <w:t>Бородаенко</w:t>
            </w:r>
            <w:proofErr w:type="spellEnd"/>
            <w:r w:rsidRPr="00B60126">
              <w:rPr>
                <w:sz w:val="24"/>
                <w:szCs w:val="24"/>
              </w:rPr>
              <w:t xml:space="preserve"> Ю.В.</w:t>
            </w:r>
          </w:p>
          <w:p w:rsidR="00FB7E89" w:rsidRPr="00FB7E89" w:rsidRDefault="00FB7E89" w:rsidP="007765D1">
            <w:pPr>
              <w:rPr>
                <w:sz w:val="24"/>
                <w:szCs w:val="24"/>
                <w:u w:val="single"/>
              </w:rPr>
            </w:pPr>
            <w:r w:rsidRPr="00FB7E89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Уровень охвата территории поселения  ТОС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</w:p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7C4A4B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7C4A4B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7C4A4B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proofErr w:type="spellStart"/>
            <w:r w:rsidRPr="00B60126">
              <w:rPr>
                <w:sz w:val="24"/>
                <w:szCs w:val="24"/>
              </w:rPr>
              <w:t>Бородаенко</w:t>
            </w:r>
            <w:proofErr w:type="spellEnd"/>
            <w:r w:rsidRPr="00B60126">
              <w:rPr>
                <w:sz w:val="24"/>
                <w:szCs w:val="24"/>
              </w:rPr>
              <w:t xml:space="preserve"> Ю.В.</w:t>
            </w:r>
          </w:p>
          <w:p w:rsidR="00FB7E89" w:rsidRPr="00FB7E89" w:rsidRDefault="00FB7E89" w:rsidP="007765D1">
            <w:pPr>
              <w:rPr>
                <w:sz w:val="24"/>
                <w:szCs w:val="24"/>
                <w:u w:val="single"/>
              </w:rPr>
            </w:pPr>
            <w:r w:rsidRPr="00FB7E89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 xml:space="preserve">Наличие направленных в районную административную комиссию материалов по административным правонарушениям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</w:p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Единиц на 1тыс.населения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7C4A4B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97405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10779A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proofErr w:type="spellStart"/>
            <w:r w:rsidRPr="00B60126">
              <w:rPr>
                <w:sz w:val="24"/>
                <w:szCs w:val="24"/>
              </w:rPr>
              <w:t>Бородаенко</w:t>
            </w:r>
            <w:proofErr w:type="spellEnd"/>
            <w:r w:rsidRPr="00B60126">
              <w:rPr>
                <w:sz w:val="24"/>
                <w:szCs w:val="24"/>
              </w:rPr>
              <w:t xml:space="preserve"> Ю.В.</w:t>
            </w:r>
          </w:p>
          <w:p w:rsidR="0010779A" w:rsidRPr="0010779A" w:rsidRDefault="0010779A" w:rsidP="007765D1">
            <w:pPr>
              <w:rPr>
                <w:sz w:val="24"/>
                <w:szCs w:val="24"/>
                <w:u w:val="single"/>
              </w:rPr>
            </w:pPr>
            <w:r w:rsidRPr="0010779A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ind w:left="67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Доля граждан, проживающих на территории муниципального образования, зарегистрированных в ЕСИА (Единая система идентификации и аутентификации)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10779A" w:rsidRDefault="00C07268" w:rsidP="0010779A">
            <w:pPr>
              <w:rPr>
                <w:sz w:val="24"/>
                <w:szCs w:val="24"/>
              </w:rPr>
            </w:pPr>
            <w:r w:rsidRPr="0010779A">
              <w:rPr>
                <w:sz w:val="24"/>
                <w:szCs w:val="24"/>
              </w:rPr>
              <w:t>83</w:t>
            </w:r>
            <w:r w:rsidR="002A0B9F" w:rsidRPr="0010779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97405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Default="0010779A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10779A" w:rsidRPr="00B60126" w:rsidRDefault="0010779A" w:rsidP="00A00D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Дг</w:t>
            </w:r>
            <w:proofErr w:type="spellEnd"/>
            <w:r>
              <w:rPr>
                <w:sz w:val="24"/>
                <w:szCs w:val="24"/>
              </w:rPr>
              <w:t>=29</w:t>
            </w:r>
            <w:r w:rsidR="00A00D47">
              <w:rPr>
                <w:sz w:val="24"/>
                <w:szCs w:val="24"/>
              </w:rPr>
              <w:t>00/3150*</w:t>
            </w:r>
            <w:r>
              <w:rPr>
                <w:sz w:val="24"/>
                <w:szCs w:val="24"/>
              </w:rPr>
              <w:t>100=92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proofErr w:type="spellStart"/>
            <w:r w:rsidRPr="00B60126">
              <w:rPr>
                <w:sz w:val="24"/>
                <w:szCs w:val="24"/>
              </w:rPr>
              <w:t>Бородаенко</w:t>
            </w:r>
            <w:proofErr w:type="spellEnd"/>
            <w:r w:rsidRPr="00B60126">
              <w:rPr>
                <w:sz w:val="24"/>
                <w:szCs w:val="24"/>
              </w:rPr>
              <w:t xml:space="preserve"> Ю.В.</w:t>
            </w:r>
          </w:p>
          <w:p w:rsidR="0010779A" w:rsidRPr="0010779A" w:rsidRDefault="0010779A" w:rsidP="007765D1">
            <w:pPr>
              <w:rPr>
                <w:sz w:val="24"/>
                <w:szCs w:val="24"/>
                <w:u w:val="single"/>
              </w:rPr>
            </w:pPr>
            <w:r w:rsidRPr="0010779A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единиц</w:t>
            </w:r>
          </w:p>
          <w:p w:rsidR="00C603AF" w:rsidRPr="00B60126" w:rsidRDefault="00C603AF" w:rsidP="007765D1">
            <w:pPr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на 1 тыс.чел.</w:t>
            </w:r>
          </w:p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населения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07268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97405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07268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74059">
              <w:rPr>
                <w:sz w:val="24"/>
                <w:szCs w:val="24"/>
              </w:rPr>
              <w:t>,6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proofErr w:type="spellStart"/>
            <w:r w:rsidRPr="00B60126">
              <w:rPr>
                <w:sz w:val="24"/>
                <w:szCs w:val="24"/>
              </w:rPr>
              <w:t>Бородаенко</w:t>
            </w:r>
            <w:proofErr w:type="spellEnd"/>
            <w:r w:rsidRPr="00B60126">
              <w:rPr>
                <w:sz w:val="24"/>
                <w:szCs w:val="24"/>
              </w:rPr>
              <w:t xml:space="preserve"> Ю.В.</w:t>
            </w:r>
          </w:p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Коробов А.В.</w:t>
            </w:r>
          </w:p>
          <w:p w:rsidR="0010779A" w:rsidRPr="0010779A" w:rsidRDefault="0010779A" w:rsidP="007765D1">
            <w:pPr>
              <w:rPr>
                <w:sz w:val="24"/>
                <w:szCs w:val="24"/>
                <w:u w:val="single"/>
              </w:rPr>
            </w:pPr>
            <w:r w:rsidRPr="0010779A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Соблюдение сроков и качества представляемой в администрацию района отчетности</w:t>
            </w:r>
          </w:p>
          <w:p w:rsidR="00C603AF" w:rsidRPr="00B60126" w:rsidRDefault="00C603AF" w:rsidP="007765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% в срок и соответствует запросу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07268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97405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10779A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Коробов А.В.</w:t>
            </w:r>
          </w:p>
          <w:p w:rsidR="0010779A" w:rsidRPr="0010779A" w:rsidRDefault="0010779A" w:rsidP="007765D1">
            <w:pPr>
              <w:rPr>
                <w:sz w:val="24"/>
                <w:szCs w:val="24"/>
                <w:u w:val="single"/>
              </w:rPr>
            </w:pPr>
            <w:r w:rsidRPr="0010779A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snapToGrid w:val="0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Соответствие информации о деятельности органов местного самоуправления, размещенной на официальном сайте муниципального образования, требованиям законодательства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7765D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603AF" w:rsidRPr="00B60126" w:rsidRDefault="00C603AF" w:rsidP="007765D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603AF" w:rsidRPr="00B60126" w:rsidRDefault="00C603AF" w:rsidP="007765D1">
            <w:pPr>
              <w:snapToGrid w:val="0"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%</w:t>
            </w:r>
          </w:p>
          <w:p w:rsidR="00C603AF" w:rsidRPr="00B60126" w:rsidRDefault="00C603AF" w:rsidP="007765D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603AF" w:rsidRPr="00B60126" w:rsidRDefault="00C603AF" w:rsidP="007765D1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Ед</w:t>
            </w:r>
            <w:r w:rsidRPr="00B60126">
              <w:rPr>
                <w:i/>
                <w:sz w:val="24"/>
                <w:szCs w:val="24"/>
              </w:rPr>
              <w:t>.</w:t>
            </w:r>
          </w:p>
          <w:p w:rsidR="00C603AF" w:rsidRPr="00B60126" w:rsidRDefault="00C603AF" w:rsidP="007765D1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07268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97405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10779A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Коробов А.В.</w:t>
            </w:r>
          </w:p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Мешкова Е.М.</w:t>
            </w:r>
          </w:p>
          <w:p w:rsidR="0010779A" w:rsidRPr="0010779A" w:rsidRDefault="0010779A" w:rsidP="007765D1">
            <w:pPr>
              <w:rPr>
                <w:sz w:val="24"/>
                <w:szCs w:val="24"/>
                <w:u w:val="single"/>
              </w:rPr>
            </w:pPr>
            <w:r w:rsidRPr="0010779A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Реализация местных инициатив территориального общественного самоуправления в отчетном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</w:p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единиц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97405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10779A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proofErr w:type="spellStart"/>
            <w:r w:rsidRPr="00B60126">
              <w:rPr>
                <w:sz w:val="24"/>
                <w:szCs w:val="24"/>
              </w:rPr>
              <w:t>Бородаенко</w:t>
            </w:r>
            <w:proofErr w:type="spellEnd"/>
            <w:r w:rsidRPr="00B60126">
              <w:rPr>
                <w:sz w:val="24"/>
                <w:szCs w:val="24"/>
              </w:rPr>
              <w:t xml:space="preserve"> Ю.В.</w:t>
            </w:r>
          </w:p>
          <w:p w:rsidR="0010779A" w:rsidRPr="0010779A" w:rsidRDefault="0010779A" w:rsidP="007765D1">
            <w:pPr>
              <w:rPr>
                <w:sz w:val="24"/>
                <w:szCs w:val="24"/>
                <w:u w:val="single"/>
              </w:rPr>
            </w:pPr>
            <w:r w:rsidRPr="0010779A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Доля протяженности освещенных частей улиц, проездов, набережных в их общей протяженности на конец отчетного года</w:t>
            </w:r>
          </w:p>
          <w:p w:rsidR="00C603AF" w:rsidRPr="00B60126" w:rsidRDefault="00C603AF" w:rsidP="007765D1">
            <w:pPr>
              <w:rPr>
                <w:sz w:val="24"/>
                <w:szCs w:val="24"/>
              </w:rPr>
            </w:pPr>
          </w:p>
          <w:p w:rsidR="00C603AF" w:rsidRPr="00B60126" w:rsidRDefault="00C603AF" w:rsidP="007765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proofErr w:type="spellStart"/>
            <w:r w:rsidRPr="00B60126">
              <w:rPr>
                <w:sz w:val="24"/>
                <w:szCs w:val="24"/>
              </w:rPr>
              <w:t>Буравлев</w:t>
            </w:r>
            <w:proofErr w:type="spellEnd"/>
            <w:r w:rsidRPr="00B60126">
              <w:rPr>
                <w:sz w:val="24"/>
                <w:szCs w:val="24"/>
              </w:rPr>
              <w:t xml:space="preserve"> А.А.</w:t>
            </w:r>
          </w:p>
          <w:p w:rsidR="00BD6AF7" w:rsidRPr="00BD6AF7" w:rsidRDefault="00BD6AF7" w:rsidP="007765D1">
            <w:pPr>
              <w:rPr>
                <w:sz w:val="24"/>
                <w:szCs w:val="24"/>
                <w:u w:val="single"/>
              </w:rPr>
            </w:pPr>
            <w:r w:rsidRPr="00BD6AF7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rPr>
                <w:bCs/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Доля отремонтированных автомобильных дорог общего пользования местного значения поселения (улично-дорожная сеть) в отчетном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Default="0097405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BD6AF7" w:rsidRPr="00B60126" w:rsidRDefault="00BD6AF7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Д=1,35/35305*100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A0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A00D47">
              <w:rPr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proofErr w:type="spellStart"/>
            <w:r w:rsidRPr="00B60126">
              <w:rPr>
                <w:sz w:val="24"/>
                <w:szCs w:val="24"/>
              </w:rPr>
              <w:t>Буравлев</w:t>
            </w:r>
            <w:proofErr w:type="spellEnd"/>
            <w:r w:rsidRPr="00B60126">
              <w:rPr>
                <w:sz w:val="24"/>
                <w:szCs w:val="24"/>
              </w:rPr>
              <w:t xml:space="preserve"> А.А.</w:t>
            </w:r>
          </w:p>
          <w:p w:rsidR="00BD6AF7" w:rsidRPr="00BD6AF7" w:rsidRDefault="00BD6AF7" w:rsidP="007765D1">
            <w:pPr>
              <w:rPr>
                <w:sz w:val="24"/>
                <w:szCs w:val="24"/>
                <w:u w:val="single"/>
              </w:rPr>
            </w:pPr>
            <w:r w:rsidRPr="00BD6AF7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 xml:space="preserve"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ind w:left="-108" w:right="-107"/>
              <w:contextualSpacing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97405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Default="00FB7E8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  <w:p w:rsidR="00FB7E89" w:rsidRPr="00B60126" w:rsidRDefault="00FB7E8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ДГТО=105/30158100=3</w:t>
            </w:r>
            <w:r>
              <w:rPr>
                <w:sz w:val="24"/>
                <w:szCs w:val="24"/>
              </w:rPr>
              <w:lastRenderedPageBreak/>
              <w:t>,5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lastRenderedPageBreak/>
              <w:t>Дубовая С.А.</w:t>
            </w:r>
          </w:p>
          <w:p w:rsidR="00FB7E89" w:rsidRPr="00FB7E89" w:rsidRDefault="00FB7E89" w:rsidP="007765D1">
            <w:pPr>
              <w:rPr>
                <w:sz w:val="24"/>
                <w:szCs w:val="24"/>
                <w:u w:val="single"/>
              </w:rPr>
            </w:pPr>
            <w:r w:rsidRPr="00FB7E89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Участие сборных команд поселения в официальных физкультурно- оздоровительных и спортивных мероприятиях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ind w:left="-108" w:right="-107"/>
              <w:contextualSpacing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единиц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97405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Default="00FB7E8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FB7E89" w:rsidRPr="00B60126" w:rsidRDefault="00FB7E8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У=4/78100=57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Дубовая С.А.</w:t>
            </w:r>
          </w:p>
          <w:p w:rsidR="00FB7E89" w:rsidRPr="00FB7E89" w:rsidRDefault="00FB7E89" w:rsidP="007765D1">
            <w:pPr>
              <w:rPr>
                <w:sz w:val="24"/>
                <w:szCs w:val="24"/>
                <w:u w:val="single"/>
              </w:rPr>
            </w:pPr>
            <w:r w:rsidRPr="00FB7E89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Выявление раннего семейного неблагополучия, обеспечение взаимодействия администрации сельского поселения органами системы профилактики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ind w:left="-108" w:right="-107"/>
              <w:contextualSpacing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Да/нет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Дубовая С.А.</w:t>
            </w:r>
          </w:p>
          <w:p w:rsidR="00FB7E89" w:rsidRPr="00FB7E89" w:rsidRDefault="00FB7E89" w:rsidP="007765D1">
            <w:pPr>
              <w:rPr>
                <w:sz w:val="24"/>
                <w:szCs w:val="24"/>
                <w:u w:val="single"/>
              </w:rPr>
            </w:pPr>
            <w:r w:rsidRPr="00FB7E89">
              <w:rPr>
                <w:sz w:val="24"/>
                <w:szCs w:val="24"/>
                <w:u w:val="single"/>
              </w:rPr>
              <w:t>Согласовано</w:t>
            </w:r>
          </w:p>
          <w:p w:rsidR="00C603AF" w:rsidRPr="00B60126" w:rsidRDefault="00C603AF" w:rsidP="007765D1">
            <w:pPr>
              <w:rPr>
                <w:sz w:val="24"/>
                <w:szCs w:val="24"/>
              </w:rPr>
            </w:pPr>
          </w:p>
        </w:tc>
      </w:tr>
      <w:tr w:rsidR="00C603AF" w:rsidRPr="00B60126" w:rsidTr="00051DC8">
        <w:trPr>
          <w:trHeight w:val="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Количество публикаций в АИС «Единое информационное пространство в сфере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единиц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FB7E89" w:rsidRDefault="00974059" w:rsidP="00F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FB7E8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Литвинова Н.В.</w:t>
            </w:r>
          </w:p>
          <w:p w:rsidR="00FB7E89" w:rsidRPr="00FB7E89" w:rsidRDefault="00FB7E89" w:rsidP="007765D1">
            <w:pPr>
              <w:rPr>
                <w:sz w:val="24"/>
                <w:szCs w:val="24"/>
                <w:u w:val="single"/>
              </w:rPr>
            </w:pPr>
            <w:r w:rsidRPr="00FB7E89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 xml:space="preserve">Участие  творческих коллективов в конкурсах и фестивалях (муниципальных, областных, всероссийских)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Pr="00B60126" w:rsidRDefault="00C603AF" w:rsidP="007765D1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единиц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FB7E89" w:rsidRDefault="0097405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bookmarkStart w:id="0" w:name="_GoBack"/>
            <w:bookmarkEnd w:id="0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FB7E89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Литвинова Н.В.</w:t>
            </w:r>
          </w:p>
          <w:p w:rsidR="00FB7E89" w:rsidRPr="00FB7E89" w:rsidRDefault="00FB7E89" w:rsidP="007765D1">
            <w:pPr>
              <w:rPr>
                <w:sz w:val="24"/>
                <w:szCs w:val="24"/>
                <w:u w:val="single"/>
              </w:rPr>
            </w:pPr>
            <w:r w:rsidRPr="00FB7E89">
              <w:rPr>
                <w:sz w:val="24"/>
                <w:szCs w:val="24"/>
                <w:u w:val="single"/>
              </w:rPr>
              <w:t>Согласовано</w:t>
            </w:r>
          </w:p>
        </w:tc>
      </w:tr>
      <w:tr w:rsidR="00C603AF" w:rsidRPr="00B60126" w:rsidTr="00051DC8">
        <w:trPr>
          <w:trHeight w:val="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AF" w:rsidRPr="00B60126" w:rsidRDefault="00C603AF" w:rsidP="00C603A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Охват населения услугой по сбору и вывозу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3AF" w:rsidRPr="00B60126" w:rsidRDefault="00C603AF" w:rsidP="007765D1">
            <w:pPr>
              <w:ind w:left="-108" w:right="-107"/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F" w:rsidRPr="00B60126" w:rsidRDefault="002A0B9F" w:rsidP="007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AF" w:rsidRDefault="00C603AF" w:rsidP="007765D1">
            <w:pPr>
              <w:rPr>
                <w:sz w:val="24"/>
                <w:szCs w:val="24"/>
              </w:rPr>
            </w:pPr>
            <w:r w:rsidRPr="00B60126">
              <w:rPr>
                <w:sz w:val="24"/>
                <w:szCs w:val="24"/>
              </w:rPr>
              <w:t>Вдовенко В.Ю.</w:t>
            </w:r>
          </w:p>
          <w:p w:rsidR="00FB7E89" w:rsidRPr="00FB7E89" w:rsidRDefault="00FB7E89" w:rsidP="007765D1">
            <w:pPr>
              <w:rPr>
                <w:sz w:val="24"/>
                <w:szCs w:val="24"/>
                <w:u w:val="single"/>
              </w:rPr>
            </w:pPr>
            <w:r w:rsidRPr="00FB7E89">
              <w:rPr>
                <w:sz w:val="24"/>
                <w:szCs w:val="24"/>
                <w:u w:val="single"/>
              </w:rPr>
              <w:t>Согласовано</w:t>
            </w:r>
          </w:p>
        </w:tc>
      </w:tr>
    </w:tbl>
    <w:p w:rsidR="00F97C9E" w:rsidRDefault="00F97C9E" w:rsidP="00454FEC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6293" w:rsidRDefault="00ED6293" w:rsidP="00454FEC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6293" w:rsidRDefault="00ED6293" w:rsidP="00ED6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10030"/>
      </w:tblGrid>
      <w:tr w:rsidR="00861451">
        <w:tc>
          <w:tcPr>
            <w:tcW w:w="10312" w:type="dxa"/>
          </w:tcPr>
          <w:p w:rsidR="00861451" w:rsidRDefault="00861451" w:rsidP="002A0B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A0B9F">
              <w:rPr>
                <w:rFonts w:ascii="Times New Roman" w:hAnsi="Times New Roman" w:cs="Times New Roman"/>
                <w:sz w:val="24"/>
                <w:szCs w:val="24"/>
              </w:rPr>
              <w:t xml:space="preserve">Каменно-Степного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                    </w:t>
            </w:r>
            <w:r w:rsidR="002A0B9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B9F">
              <w:rPr>
                <w:rFonts w:ascii="Times New Roman" w:hAnsi="Times New Roman" w:cs="Times New Roman"/>
                <w:sz w:val="24"/>
                <w:szCs w:val="24"/>
              </w:rPr>
              <w:t>Морозова Л.И.</w:t>
            </w:r>
          </w:p>
        </w:tc>
      </w:tr>
    </w:tbl>
    <w:p w:rsidR="00ED6293" w:rsidRPr="00454FEC" w:rsidRDefault="00ED6293" w:rsidP="00454FEC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ED6293" w:rsidRPr="00454FEC" w:rsidSect="00051DC8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4EF"/>
    <w:multiLevelType w:val="hybridMultilevel"/>
    <w:tmpl w:val="5A862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90F2D"/>
    <w:multiLevelType w:val="hybridMultilevel"/>
    <w:tmpl w:val="73F62DB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601EF3"/>
    <w:multiLevelType w:val="hybridMultilevel"/>
    <w:tmpl w:val="EACAD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B4267"/>
    <w:rsid w:val="0001121D"/>
    <w:rsid w:val="00051DC8"/>
    <w:rsid w:val="000B2839"/>
    <w:rsid w:val="0010779A"/>
    <w:rsid w:val="001214C2"/>
    <w:rsid w:val="00124F35"/>
    <w:rsid w:val="00183947"/>
    <w:rsid w:val="001A502A"/>
    <w:rsid w:val="001A61F3"/>
    <w:rsid w:val="001A6AC7"/>
    <w:rsid w:val="001B009E"/>
    <w:rsid w:val="001C2D19"/>
    <w:rsid w:val="001D1B31"/>
    <w:rsid w:val="00204811"/>
    <w:rsid w:val="002129C6"/>
    <w:rsid w:val="002915EC"/>
    <w:rsid w:val="002A0B9F"/>
    <w:rsid w:val="002F0D59"/>
    <w:rsid w:val="003135EB"/>
    <w:rsid w:val="00334084"/>
    <w:rsid w:val="003938E5"/>
    <w:rsid w:val="003A044B"/>
    <w:rsid w:val="003C51C9"/>
    <w:rsid w:val="003D2F88"/>
    <w:rsid w:val="00406343"/>
    <w:rsid w:val="00454FEC"/>
    <w:rsid w:val="00457D1E"/>
    <w:rsid w:val="004664A4"/>
    <w:rsid w:val="004B4267"/>
    <w:rsid w:val="004B6895"/>
    <w:rsid w:val="00502726"/>
    <w:rsid w:val="005165C7"/>
    <w:rsid w:val="005A1D84"/>
    <w:rsid w:val="005D2D4C"/>
    <w:rsid w:val="005F2BB2"/>
    <w:rsid w:val="0065330E"/>
    <w:rsid w:val="00672298"/>
    <w:rsid w:val="00692C03"/>
    <w:rsid w:val="006A0CC8"/>
    <w:rsid w:val="006A1F84"/>
    <w:rsid w:val="006B6D4E"/>
    <w:rsid w:val="00701039"/>
    <w:rsid w:val="007765D1"/>
    <w:rsid w:val="007C4A4B"/>
    <w:rsid w:val="007C4BFE"/>
    <w:rsid w:val="007F0D16"/>
    <w:rsid w:val="00800EEF"/>
    <w:rsid w:val="00823CC6"/>
    <w:rsid w:val="00861451"/>
    <w:rsid w:val="008E487C"/>
    <w:rsid w:val="008E6C4C"/>
    <w:rsid w:val="00921721"/>
    <w:rsid w:val="00974059"/>
    <w:rsid w:val="00975305"/>
    <w:rsid w:val="00985A88"/>
    <w:rsid w:val="009B0389"/>
    <w:rsid w:val="009B216C"/>
    <w:rsid w:val="00A00D47"/>
    <w:rsid w:val="00A3410F"/>
    <w:rsid w:val="00A64020"/>
    <w:rsid w:val="00A66DAC"/>
    <w:rsid w:val="00A874A9"/>
    <w:rsid w:val="00A96E3D"/>
    <w:rsid w:val="00B24AAB"/>
    <w:rsid w:val="00B26B3E"/>
    <w:rsid w:val="00B35BF7"/>
    <w:rsid w:val="00B727FF"/>
    <w:rsid w:val="00BA404B"/>
    <w:rsid w:val="00BB195E"/>
    <w:rsid w:val="00BC7274"/>
    <w:rsid w:val="00BD6AF7"/>
    <w:rsid w:val="00BF358F"/>
    <w:rsid w:val="00C07268"/>
    <w:rsid w:val="00C431B0"/>
    <w:rsid w:val="00C53A56"/>
    <w:rsid w:val="00C603AF"/>
    <w:rsid w:val="00CA376C"/>
    <w:rsid w:val="00CA3E24"/>
    <w:rsid w:val="00CA4AE3"/>
    <w:rsid w:val="00D25628"/>
    <w:rsid w:val="00D32278"/>
    <w:rsid w:val="00D85556"/>
    <w:rsid w:val="00DC4CC9"/>
    <w:rsid w:val="00E032D9"/>
    <w:rsid w:val="00E13476"/>
    <w:rsid w:val="00E46C58"/>
    <w:rsid w:val="00E71B72"/>
    <w:rsid w:val="00EB4DA3"/>
    <w:rsid w:val="00ED6293"/>
    <w:rsid w:val="00F00D66"/>
    <w:rsid w:val="00F37F16"/>
    <w:rsid w:val="00F46605"/>
    <w:rsid w:val="00F474DD"/>
    <w:rsid w:val="00F63BCB"/>
    <w:rsid w:val="00F97C9E"/>
    <w:rsid w:val="00FB1868"/>
    <w:rsid w:val="00FB23DC"/>
    <w:rsid w:val="00F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9934F1-C7CD-482E-A6CF-88F28E2A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26"/>
  </w:style>
  <w:style w:type="paragraph" w:styleId="1">
    <w:name w:val="heading 1"/>
    <w:basedOn w:val="a"/>
    <w:next w:val="a"/>
    <w:qFormat/>
    <w:rsid w:val="00502726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02726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2726"/>
    <w:rPr>
      <w:sz w:val="26"/>
    </w:rPr>
  </w:style>
  <w:style w:type="paragraph" w:styleId="a4">
    <w:name w:val="header"/>
    <w:basedOn w:val="a"/>
    <w:rsid w:val="00502726"/>
    <w:pPr>
      <w:tabs>
        <w:tab w:val="center" w:pos="4536"/>
        <w:tab w:val="right" w:pos="9072"/>
      </w:tabs>
    </w:pPr>
    <w:rPr>
      <w:sz w:val="28"/>
    </w:rPr>
  </w:style>
  <w:style w:type="paragraph" w:styleId="a5">
    <w:name w:val="Balloon Text"/>
    <w:basedOn w:val="a"/>
    <w:semiHidden/>
    <w:rsid w:val="004B42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00E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800EE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454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7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99"/>
    <w:qFormat/>
    <w:rsid w:val="006A1F84"/>
    <w:pPr>
      <w:ind w:left="720"/>
      <w:contextualSpacing/>
    </w:pPr>
    <w:rPr>
      <w:rFonts w:eastAsia="SimSu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6A1F8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TERM</dc:creator>
  <cp:lastModifiedBy>Admin</cp:lastModifiedBy>
  <cp:revision>21</cp:revision>
  <cp:lastPrinted>2021-02-09T13:29:00Z</cp:lastPrinted>
  <dcterms:created xsi:type="dcterms:W3CDTF">2021-02-09T11:13:00Z</dcterms:created>
  <dcterms:modified xsi:type="dcterms:W3CDTF">2021-02-19T13:28:00Z</dcterms:modified>
</cp:coreProperties>
</file>