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34" w:rsidRDefault="000A0F34" w:rsidP="00824AC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DA600B8" wp14:editId="48AA58E8">
            <wp:simplePos x="0" y="0"/>
            <wp:positionH relativeFrom="margin">
              <wp:posOffset>2520315</wp:posOffset>
            </wp:positionH>
            <wp:positionV relativeFrom="paragraph">
              <wp:posOffset>-267970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4000" contrast="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F34" w:rsidRDefault="000A0F34" w:rsidP="00824AC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F34" w:rsidRDefault="000A0F34" w:rsidP="00824AC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AC5" w:rsidRPr="00824AC5" w:rsidRDefault="00824AC5" w:rsidP="00824AC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КАМЕННО-СТЕПНОГО СЕЛЬСКОГО ПОСЕЛЕНИЯ ТАЛОВСКОГО МУНИЦИПАЛЬНОГО РАЙОНА</w:t>
      </w:r>
    </w:p>
    <w:p w:rsidR="00824AC5" w:rsidRPr="00824AC5" w:rsidRDefault="00824AC5" w:rsidP="00824AC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ВОРОНЕЖСКОЙ ОБЛАСТИ</w:t>
      </w:r>
    </w:p>
    <w:p w:rsidR="00824AC5" w:rsidRPr="00824AC5" w:rsidRDefault="00824AC5" w:rsidP="00824AC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AC5" w:rsidRPr="00824AC5" w:rsidRDefault="00824AC5" w:rsidP="00824AC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А С П О Р Я Ж Е Н И Е</w:t>
      </w:r>
    </w:p>
    <w:p w:rsidR="00824AC5" w:rsidRPr="00824AC5" w:rsidRDefault="00824AC5" w:rsidP="00824AC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824AC5" w:rsidRPr="00824AC5" w:rsidRDefault="00824AC5" w:rsidP="00824AC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824AC5" w:rsidRPr="00824AC5" w:rsidRDefault="001A18E1" w:rsidP="00824AC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20.03</w:t>
      </w:r>
      <w:r w:rsidR="00783E9C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 xml:space="preserve">.2019г. </w:t>
      </w:r>
      <w:r w:rsidR="00BA080C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 xml:space="preserve"> </w:t>
      </w:r>
      <w:r w:rsidR="00783E9C"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0"/>
          <w:u w:val="single"/>
          <w:lang w:eastAsia="ru-RU"/>
        </w:rPr>
        <w:t>24</w:t>
      </w:r>
    </w:p>
    <w:p w:rsidR="00824AC5" w:rsidRPr="00824AC5" w:rsidRDefault="00824AC5" w:rsidP="00824AC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4AC5">
        <w:rPr>
          <w:rFonts w:ascii="Times New Roman" w:eastAsia="Times New Roman" w:hAnsi="Times New Roman" w:cs="Times New Roman"/>
          <w:lang w:eastAsia="ru-RU"/>
        </w:rPr>
        <w:t xml:space="preserve">п.2-го Участка института им. Докучаева </w:t>
      </w:r>
    </w:p>
    <w:p w:rsidR="00824AC5" w:rsidRPr="00824AC5" w:rsidRDefault="00824AC5" w:rsidP="00824AC5"/>
    <w:p w:rsidR="00824AC5" w:rsidRPr="00824AC5" w:rsidRDefault="00824AC5" w:rsidP="00824AC5">
      <w:pPr>
        <w:spacing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824AC5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CD6D04">
        <w:rPr>
          <w:rFonts w:ascii="Times New Roman" w:hAnsi="Times New Roman" w:cs="Times New Roman"/>
          <w:sz w:val="28"/>
          <w:szCs w:val="28"/>
        </w:rPr>
        <w:t xml:space="preserve">опроса </w:t>
      </w:r>
      <w:r w:rsidRPr="00824AC5">
        <w:rPr>
          <w:rFonts w:ascii="Times New Roman" w:hAnsi="Times New Roman" w:cs="Times New Roman"/>
          <w:sz w:val="28"/>
          <w:szCs w:val="28"/>
        </w:rPr>
        <w:t xml:space="preserve"> граждан, </w:t>
      </w:r>
    </w:p>
    <w:p w:rsidR="00824AC5" w:rsidRPr="00824AC5" w:rsidRDefault="00824AC5" w:rsidP="00824AC5">
      <w:pPr>
        <w:spacing w:line="240" w:lineRule="auto"/>
        <w:ind w:left="-142"/>
        <w:contextualSpacing/>
        <w:rPr>
          <w:rFonts w:ascii="Times New Roman" w:hAnsi="Times New Roman" w:cs="Times New Roman"/>
          <w:sz w:val="28"/>
          <w:szCs w:val="28"/>
        </w:rPr>
      </w:pPr>
      <w:r w:rsidRPr="00824AC5">
        <w:rPr>
          <w:rFonts w:ascii="Times New Roman" w:hAnsi="Times New Roman" w:cs="Times New Roman"/>
          <w:sz w:val="28"/>
          <w:szCs w:val="28"/>
        </w:rPr>
        <w:t>проживающих в п.</w:t>
      </w:r>
      <w:r w:rsidR="00CD6D04">
        <w:rPr>
          <w:rFonts w:ascii="Times New Roman" w:hAnsi="Times New Roman" w:cs="Times New Roman"/>
          <w:sz w:val="28"/>
          <w:szCs w:val="28"/>
        </w:rPr>
        <w:t>Михинс</w:t>
      </w:r>
      <w:r w:rsidRPr="00824AC5">
        <w:rPr>
          <w:rFonts w:ascii="Times New Roman" w:hAnsi="Times New Roman" w:cs="Times New Roman"/>
          <w:sz w:val="28"/>
          <w:szCs w:val="28"/>
        </w:rPr>
        <w:t>кий</w:t>
      </w:r>
    </w:p>
    <w:p w:rsidR="00824AC5" w:rsidRPr="00824AC5" w:rsidRDefault="00824AC5" w:rsidP="00824AC5"/>
    <w:p w:rsidR="00824AC5" w:rsidRPr="00824AC5" w:rsidRDefault="00824AC5" w:rsidP="00824AC5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824AC5">
        <w:rPr>
          <w:rFonts w:ascii="Times New Roman" w:hAnsi="Times New Roman" w:cs="Times New Roman"/>
          <w:sz w:val="28"/>
          <w:szCs w:val="28"/>
        </w:rPr>
        <w:t>В соответствии со ст.17 Устава Каменно-Степного сельского поселения  Таловского муниципального района, с целью выяснения мнения граждан по выбору направления проекта для участия в конкурсном отборе  проектов поддержки местных инициатив на территории муниципальных образований Воронежской области в рамках развития ини</w:t>
      </w:r>
      <w:r w:rsidR="00CD6D04">
        <w:rPr>
          <w:rFonts w:ascii="Times New Roman" w:hAnsi="Times New Roman" w:cs="Times New Roman"/>
          <w:sz w:val="28"/>
          <w:szCs w:val="28"/>
        </w:rPr>
        <w:t>циативного бюджетирования в 2021</w:t>
      </w:r>
      <w:r w:rsidRPr="00824AC5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24AC5" w:rsidRPr="00824AC5" w:rsidRDefault="00824AC5" w:rsidP="00824A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AC5">
        <w:rPr>
          <w:rFonts w:ascii="Times New Roman" w:hAnsi="Times New Roman" w:cs="Times New Roman"/>
          <w:sz w:val="28"/>
          <w:szCs w:val="28"/>
        </w:rPr>
        <w:t>1.Инициативной группе:</w:t>
      </w:r>
    </w:p>
    <w:p w:rsidR="00824AC5" w:rsidRPr="00824AC5" w:rsidRDefault="00CD6D04" w:rsidP="00824A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период с 25</w:t>
      </w:r>
      <w:r w:rsidR="00824AC5" w:rsidRPr="00824A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03 по 17.04.2020г. провести опрос </w:t>
      </w:r>
      <w:r w:rsidR="00824AC5" w:rsidRPr="00824AC5">
        <w:rPr>
          <w:rFonts w:ascii="Times New Roman" w:hAnsi="Times New Roman" w:cs="Times New Roman"/>
          <w:sz w:val="28"/>
          <w:szCs w:val="28"/>
        </w:rPr>
        <w:t xml:space="preserve"> граждан, проживающих в п.</w:t>
      </w:r>
      <w:r>
        <w:rPr>
          <w:rFonts w:ascii="Times New Roman" w:hAnsi="Times New Roman" w:cs="Times New Roman"/>
          <w:sz w:val="28"/>
          <w:szCs w:val="28"/>
        </w:rPr>
        <w:t>Михинск</w:t>
      </w:r>
      <w:r w:rsidR="00824AC5" w:rsidRPr="00824AC5">
        <w:rPr>
          <w:rFonts w:ascii="Times New Roman" w:hAnsi="Times New Roman" w:cs="Times New Roman"/>
          <w:sz w:val="28"/>
          <w:szCs w:val="28"/>
        </w:rPr>
        <w:t>ий;</w:t>
      </w:r>
    </w:p>
    <w:p w:rsidR="00824AC5" w:rsidRPr="00824AC5" w:rsidRDefault="00824AC5" w:rsidP="00824A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AC5">
        <w:rPr>
          <w:rFonts w:ascii="Times New Roman" w:hAnsi="Times New Roman" w:cs="Times New Roman"/>
          <w:sz w:val="28"/>
          <w:szCs w:val="28"/>
        </w:rPr>
        <w:t>- результаты анкетирования оформи</w:t>
      </w:r>
      <w:r w:rsidR="00CD6D04">
        <w:rPr>
          <w:rFonts w:ascii="Times New Roman" w:hAnsi="Times New Roman" w:cs="Times New Roman"/>
          <w:sz w:val="28"/>
          <w:szCs w:val="28"/>
        </w:rPr>
        <w:t>ть итоговым протоколом до 25.04. 2020</w:t>
      </w:r>
      <w:r w:rsidRPr="00824AC5">
        <w:rPr>
          <w:rFonts w:ascii="Times New Roman" w:hAnsi="Times New Roman" w:cs="Times New Roman"/>
          <w:sz w:val="28"/>
          <w:szCs w:val="28"/>
        </w:rPr>
        <w:t>г.</w:t>
      </w:r>
    </w:p>
    <w:p w:rsidR="000A0F34" w:rsidRDefault="000A0F34" w:rsidP="00824AC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форму опросного листа согласно</w:t>
      </w:r>
      <w:r w:rsidR="00083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приложения.</w:t>
      </w:r>
    </w:p>
    <w:p w:rsidR="00824AC5" w:rsidRPr="00824AC5" w:rsidRDefault="000A0F34" w:rsidP="00824AC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24AC5" w:rsidRPr="00824A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AC5" w:rsidRPr="00824AC5">
        <w:rPr>
          <w:rFonts w:ascii="Times New Roman" w:hAnsi="Times New Roman" w:cs="Times New Roman"/>
          <w:sz w:val="28"/>
          <w:szCs w:val="28"/>
        </w:rPr>
        <w:t>Контроль за исполнением распоряжения оставляю за собой.</w:t>
      </w:r>
    </w:p>
    <w:p w:rsidR="00824AC5" w:rsidRPr="00824AC5" w:rsidRDefault="00824AC5" w:rsidP="00824AC5">
      <w:pPr>
        <w:rPr>
          <w:rFonts w:ascii="Times New Roman" w:hAnsi="Times New Roman" w:cs="Times New Roman"/>
          <w:sz w:val="28"/>
          <w:szCs w:val="28"/>
        </w:rPr>
      </w:pPr>
    </w:p>
    <w:p w:rsidR="00824AC5" w:rsidRPr="00824AC5" w:rsidRDefault="00824AC5" w:rsidP="00824AC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4AC5">
        <w:rPr>
          <w:rFonts w:ascii="Times New Roman" w:hAnsi="Times New Roman" w:cs="Times New Roman"/>
          <w:sz w:val="28"/>
          <w:szCs w:val="28"/>
        </w:rPr>
        <w:t xml:space="preserve">Глава Каменно-Степного </w:t>
      </w:r>
    </w:p>
    <w:p w:rsidR="00824AC5" w:rsidRDefault="00824AC5" w:rsidP="00824AC5">
      <w:pPr>
        <w:tabs>
          <w:tab w:val="left" w:pos="751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24AC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24AC5">
        <w:rPr>
          <w:rFonts w:ascii="Times New Roman" w:hAnsi="Times New Roman" w:cs="Times New Roman"/>
          <w:sz w:val="28"/>
          <w:szCs w:val="28"/>
        </w:rPr>
        <w:tab/>
        <w:t>Морозова Л.И.</w:t>
      </w:r>
    </w:p>
    <w:p w:rsidR="000A0F34" w:rsidRDefault="000A0F34" w:rsidP="00824AC5">
      <w:pPr>
        <w:tabs>
          <w:tab w:val="left" w:pos="751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0F34" w:rsidRDefault="000A0F34" w:rsidP="00824AC5">
      <w:pPr>
        <w:tabs>
          <w:tab w:val="left" w:pos="751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0F34" w:rsidRDefault="000A0F34" w:rsidP="00824AC5">
      <w:pPr>
        <w:tabs>
          <w:tab w:val="left" w:pos="751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0F34" w:rsidRDefault="000A0F34" w:rsidP="00824AC5">
      <w:pPr>
        <w:tabs>
          <w:tab w:val="left" w:pos="751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0F34" w:rsidRDefault="000A0F34" w:rsidP="00824AC5">
      <w:pPr>
        <w:tabs>
          <w:tab w:val="left" w:pos="751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0F34" w:rsidRDefault="000A0F34" w:rsidP="00824AC5">
      <w:pPr>
        <w:tabs>
          <w:tab w:val="left" w:pos="751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0F34" w:rsidRPr="00B33513" w:rsidRDefault="000A0F34" w:rsidP="00B33513">
      <w:pPr>
        <w:tabs>
          <w:tab w:val="left" w:pos="7515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3351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Приложение </w:t>
      </w:r>
      <w:proofErr w:type="gramStart"/>
      <w:r w:rsidRPr="00B33513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0A0F34" w:rsidRPr="000A0F34" w:rsidRDefault="000A0F34" w:rsidP="00B3351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33513">
        <w:rPr>
          <w:rFonts w:ascii="Times New Roman" w:eastAsia="Calibri" w:hAnsi="Times New Roman" w:cs="Times New Roman"/>
          <w:sz w:val="24"/>
          <w:szCs w:val="24"/>
        </w:rPr>
        <w:t>р</w:t>
      </w:r>
      <w:r w:rsidRPr="000A0F34">
        <w:rPr>
          <w:rFonts w:ascii="Times New Roman" w:eastAsia="Calibri" w:hAnsi="Times New Roman" w:cs="Times New Roman"/>
          <w:sz w:val="24"/>
          <w:szCs w:val="24"/>
        </w:rPr>
        <w:t>аспоряжени</w:t>
      </w:r>
      <w:r w:rsidRPr="00B33513">
        <w:rPr>
          <w:rFonts w:ascii="Times New Roman" w:eastAsia="Calibri" w:hAnsi="Times New Roman" w:cs="Times New Roman"/>
          <w:sz w:val="24"/>
          <w:szCs w:val="24"/>
        </w:rPr>
        <w:t xml:space="preserve">ю </w:t>
      </w:r>
      <w:r w:rsidRPr="000A0F34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0A0F34" w:rsidRPr="000A0F34" w:rsidRDefault="000A0F34" w:rsidP="00B3351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0A0F34">
        <w:rPr>
          <w:rFonts w:ascii="Times New Roman" w:eastAsia="Calibri" w:hAnsi="Times New Roman" w:cs="Times New Roman"/>
          <w:sz w:val="24"/>
          <w:szCs w:val="24"/>
        </w:rPr>
        <w:t>Каменно-Степного сельского поселения</w:t>
      </w:r>
    </w:p>
    <w:p w:rsidR="000A0F34" w:rsidRPr="000A0F34" w:rsidRDefault="000A0F34" w:rsidP="00B3351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A0F34">
        <w:rPr>
          <w:rFonts w:ascii="Times New Roman" w:eastAsia="Calibri" w:hAnsi="Times New Roman" w:cs="Times New Roman"/>
          <w:sz w:val="24"/>
          <w:szCs w:val="24"/>
        </w:rPr>
        <w:t>Таловского муниципального района</w:t>
      </w:r>
    </w:p>
    <w:p w:rsidR="000A0F34" w:rsidRPr="000A0F34" w:rsidRDefault="000A0F34" w:rsidP="00B33513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A0F34">
        <w:rPr>
          <w:rFonts w:ascii="Times New Roman" w:eastAsia="Calibri" w:hAnsi="Times New Roman" w:cs="Times New Roman"/>
          <w:sz w:val="24"/>
          <w:szCs w:val="24"/>
        </w:rPr>
        <w:t>от «20» марта 2020 г. №24</w:t>
      </w:r>
    </w:p>
    <w:p w:rsidR="000A0F34" w:rsidRPr="000A0F34" w:rsidRDefault="000A0F34" w:rsidP="00B33513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A0F34" w:rsidRPr="000A0F34" w:rsidRDefault="000A0F34" w:rsidP="000A0F3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0F34">
        <w:rPr>
          <w:rFonts w:ascii="Times New Roman" w:eastAsia="Calibri" w:hAnsi="Times New Roman" w:cs="Times New Roman"/>
          <w:sz w:val="28"/>
          <w:szCs w:val="28"/>
        </w:rPr>
        <w:t>ОПРОСНЫЙ ЛИСТ</w:t>
      </w:r>
    </w:p>
    <w:p w:rsidR="000A0F34" w:rsidRPr="000A0F34" w:rsidRDefault="000A0F34" w:rsidP="000A0F3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0F34">
        <w:rPr>
          <w:rFonts w:ascii="Times New Roman" w:eastAsia="Calibri" w:hAnsi="Times New Roman" w:cs="Times New Roman"/>
          <w:sz w:val="28"/>
          <w:szCs w:val="28"/>
        </w:rPr>
        <w:t xml:space="preserve">для проведения опроса граждан п.Михинский Каменно-Степного сельского поселения Таловского муниципального района </w:t>
      </w:r>
    </w:p>
    <w:p w:rsidR="000A0F34" w:rsidRPr="000A0F34" w:rsidRDefault="000A0F34" w:rsidP="000A0F3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0F34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0A0F34" w:rsidRPr="000A0F34" w:rsidRDefault="000A0F34" w:rsidP="000A0F3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0F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5"/>
        <w:gridCol w:w="2835"/>
      </w:tblGrid>
      <w:tr w:rsidR="000A0F34" w:rsidRPr="000A0F34" w:rsidTr="00597269"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34" w:rsidRPr="000A0F34" w:rsidRDefault="000A0F34" w:rsidP="000A0F34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F34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34" w:rsidRPr="000A0F34" w:rsidRDefault="000A0F34" w:rsidP="000A0F34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F34">
              <w:rPr>
                <w:rFonts w:ascii="Times New Roman" w:eastAsia="Calibri" w:hAnsi="Times New Roman" w:cs="Times New Roman"/>
                <w:sz w:val="28"/>
                <w:szCs w:val="28"/>
              </w:rPr>
              <w:t>Да/нет</w:t>
            </w:r>
          </w:p>
        </w:tc>
      </w:tr>
      <w:tr w:rsidR="000A0F34" w:rsidRPr="000A0F34" w:rsidTr="00597269">
        <w:trPr>
          <w:trHeight w:val="552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34" w:rsidRPr="000A0F34" w:rsidRDefault="000A0F34" w:rsidP="000A0F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F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1)текущий ремонт наружных сетей водоснабжения и водоотведения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34" w:rsidRPr="000A0F34" w:rsidRDefault="000A0F34" w:rsidP="000A0F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A0F34" w:rsidRPr="000A0F34" w:rsidTr="00597269">
        <w:trPr>
          <w:trHeight w:val="39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34" w:rsidRPr="000A0F34" w:rsidRDefault="000A0F34" w:rsidP="000A0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F34">
              <w:rPr>
                <w:rFonts w:ascii="Times New Roman" w:eastAsia="Calibri" w:hAnsi="Times New Roman" w:cs="Times New Roman"/>
                <w:sz w:val="28"/>
                <w:szCs w:val="28"/>
              </w:rPr>
              <w:t>2) текущий ремонт сетей уличного освещения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34" w:rsidRPr="000A0F34" w:rsidRDefault="000A0F34" w:rsidP="000A0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A0F34" w:rsidRPr="000A0F34" w:rsidTr="00597269">
        <w:trPr>
          <w:trHeight w:val="55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34" w:rsidRPr="000A0F34" w:rsidRDefault="000A0F34" w:rsidP="000A0F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F34">
              <w:rPr>
                <w:rFonts w:ascii="Times New Roman" w:eastAsia="Calibri" w:hAnsi="Times New Roman" w:cs="Times New Roman"/>
                <w:sz w:val="28"/>
                <w:szCs w:val="28"/>
              </w:rPr>
              <w:t>3) текущий ремонт объектов дорожной инфраструктуры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34" w:rsidRPr="000A0F34" w:rsidRDefault="000A0F34" w:rsidP="000A0F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A0F34" w:rsidRPr="000A0F34" w:rsidTr="00597269">
        <w:trPr>
          <w:trHeight w:val="342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34" w:rsidRPr="000A0F34" w:rsidRDefault="000A0F34" w:rsidP="000A0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F34">
              <w:rPr>
                <w:rFonts w:ascii="Times New Roman" w:eastAsia="Calibri" w:hAnsi="Times New Roman" w:cs="Times New Roman"/>
                <w:sz w:val="28"/>
                <w:szCs w:val="28"/>
              </w:rPr>
              <w:t>4) устройство объектов физической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34" w:rsidRPr="000A0F34" w:rsidRDefault="000A0F34" w:rsidP="000A0F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A0F34" w:rsidRPr="000A0F34" w:rsidTr="00597269">
        <w:trPr>
          <w:trHeight w:val="59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34" w:rsidRPr="000A0F34" w:rsidRDefault="000A0F34" w:rsidP="000A0F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F34">
              <w:rPr>
                <w:rFonts w:ascii="Times New Roman" w:eastAsia="Calibri" w:hAnsi="Times New Roman" w:cs="Times New Roman"/>
                <w:sz w:val="28"/>
                <w:szCs w:val="28"/>
              </w:rPr>
              <w:t>5) устройство объектов по обеспечению пожарной безопасности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34" w:rsidRPr="000A0F34" w:rsidRDefault="000A0F34" w:rsidP="000A0F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A0F34" w:rsidRPr="000A0F34" w:rsidTr="00597269">
        <w:trPr>
          <w:trHeight w:val="50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34" w:rsidRPr="000A0F34" w:rsidRDefault="000A0F34" w:rsidP="000A0F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F34">
              <w:rPr>
                <w:rFonts w:ascii="Times New Roman" w:eastAsia="Calibri" w:hAnsi="Times New Roman" w:cs="Times New Roman"/>
                <w:sz w:val="28"/>
                <w:szCs w:val="28"/>
              </w:rPr>
              <w:t>6) обустройство общественных пространств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34" w:rsidRPr="000A0F34" w:rsidRDefault="000A0F34" w:rsidP="000A0F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A0F34" w:rsidRPr="000A0F34" w:rsidTr="00597269">
        <w:trPr>
          <w:trHeight w:val="70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34" w:rsidRPr="000A0F34" w:rsidRDefault="000A0F34" w:rsidP="000A0F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F34">
              <w:rPr>
                <w:rFonts w:ascii="Times New Roman" w:eastAsia="Calibri" w:hAnsi="Times New Roman" w:cs="Times New Roman"/>
                <w:sz w:val="28"/>
                <w:szCs w:val="28"/>
              </w:rPr>
              <w:t>7) ремонт и благоустройство военно-мемориальных объектов, памятных знаков и объектов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34" w:rsidRPr="000A0F34" w:rsidRDefault="000A0F34" w:rsidP="000A0F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A0F34" w:rsidRPr="000A0F34" w:rsidTr="00597269">
        <w:trPr>
          <w:trHeight w:val="39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34" w:rsidRPr="000A0F34" w:rsidRDefault="000A0F34" w:rsidP="000A0F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F34">
              <w:rPr>
                <w:rFonts w:ascii="Times New Roman" w:eastAsia="Calibri" w:hAnsi="Times New Roman" w:cs="Times New Roman"/>
                <w:sz w:val="28"/>
                <w:szCs w:val="28"/>
              </w:rPr>
              <w:t>8) обустройство мест гражданских захоронений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34" w:rsidRPr="000A0F34" w:rsidRDefault="000A0F34" w:rsidP="000A0F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A0F34" w:rsidRPr="000A0F34" w:rsidTr="00597269">
        <w:trPr>
          <w:trHeight w:val="36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34" w:rsidRPr="000A0F34" w:rsidRDefault="000A0F34" w:rsidP="000A0F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F34">
              <w:rPr>
                <w:rFonts w:ascii="Times New Roman" w:eastAsia="Calibri" w:hAnsi="Times New Roman" w:cs="Times New Roman"/>
                <w:sz w:val="28"/>
                <w:szCs w:val="28"/>
              </w:rPr>
              <w:t>9) устройство тротуарных дорожек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34" w:rsidRPr="000A0F34" w:rsidRDefault="000A0F34" w:rsidP="000A0F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A0F34" w:rsidRPr="000A0F34" w:rsidTr="00597269">
        <w:trPr>
          <w:trHeight w:val="42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34" w:rsidRPr="000A0F34" w:rsidRDefault="000A0F34" w:rsidP="000A0F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F34">
              <w:rPr>
                <w:rFonts w:ascii="Times New Roman" w:eastAsia="Calibri" w:hAnsi="Times New Roman" w:cs="Times New Roman"/>
                <w:sz w:val="28"/>
                <w:szCs w:val="28"/>
              </w:rPr>
              <w:t>Сумма денежного взноса, рублей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34" w:rsidRPr="000A0F34" w:rsidRDefault="000A0F34" w:rsidP="000A0F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0A0F34" w:rsidRPr="000A0F34" w:rsidRDefault="000A0F34" w:rsidP="000A0F3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A0F34" w:rsidRPr="000A0F34" w:rsidRDefault="000A0F34" w:rsidP="000A0F3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0F34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0A0F34" w:rsidRPr="000A0F34" w:rsidRDefault="000A0F34" w:rsidP="000A0F34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A0F34">
        <w:rPr>
          <w:rFonts w:ascii="Times New Roman" w:eastAsia="Calibri" w:hAnsi="Times New Roman" w:cs="Times New Roman"/>
          <w:sz w:val="20"/>
          <w:szCs w:val="20"/>
        </w:rPr>
        <w:t xml:space="preserve">(Ф.И.О. участника опроса полностью) </w:t>
      </w:r>
    </w:p>
    <w:p w:rsidR="000A0F34" w:rsidRPr="000A0F34" w:rsidRDefault="000A0F34" w:rsidP="000A0F3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0F34">
        <w:rPr>
          <w:rFonts w:ascii="Times New Roman" w:eastAsia="Calibri" w:hAnsi="Times New Roman" w:cs="Times New Roman"/>
          <w:sz w:val="28"/>
          <w:szCs w:val="28"/>
          <w:u w:val="single"/>
        </w:rPr>
        <w:t>п.Михинский,</w:t>
      </w:r>
      <w:r w:rsidRPr="000A0F3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</w:t>
      </w:r>
    </w:p>
    <w:p w:rsidR="000A0F34" w:rsidRPr="000A0F34" w:rsidRDefault="000A0F34" w:rsidP="000A0F34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A0F34">
        <w:rPr>
          <w:rFonts w:ascii="Times New Roman" w:eastAsia="Calibri" w:hAnsi="Times New Roman" w:cs="Times New Roman"/>
          <w:sz w:val="20"/>
          <w:szCs w:val="20"/>
        </w:rPr>
        <w:t xml:space="preserve">(адрес проживания) </w:t>
      </w:r>
    </w:p>
    <w:p w:rsidR="000A0F34" w:rsidRPr="000A0F34" w:rsidRDefault="000A0F34" w:rsidP="000A0F34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A0F34" w:rsidRPr="000A0F34" w:rsidRDefault="000A0F34" w:rsidP="000A0F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F34">
        <w:rPr>
          <w:rFonts w:ascii="Times New Roman" w:eastAsia="Calibri" w:hAnsi="Times New Roman" w:cs="Times New Roman"/>
          <w:sz w:val="28"/>
          <w:szCs w:val="28"/>
        </w:rPr>
        <w:t>«___»__________ 2020 год                                               _______________</w:t>
      </w:r>
    </w:p>
    <w:p w:rsidR="000A0F34" w:rsidRPr="000A0F34" w:rsidRDefault="000A0F34" w:rsidP="000A0F3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A0F34">
        <w:rPr>
          <w:rFonts w:ascii="Times New Roman" w:eastAsia="Calibri" w:hAnsi="Times New Roman" w:cs="Times New Roman"/>
          <w:sz w:val="20"/>
          <w:szCs w:val="20"/>
        </w:rPr>
        <w:t>(дата проведения опроса)                                                                                                             (подпись)</w:t>
      </w:r>
    </w:p>
    <w:p w:rsidR="000A0F34" w:rsidRPr="000A0F34" w:rsidRDefault="000A0F34" w:rsidP="000A0F3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A0F34" w:rsidRPr="000A0F34" w:rsidRDefault="000A0F34" w:rsidP="000A0F3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131A1" w:rsidRDefault="002131A1"/>
    <w:sectPr w:rsidR="00213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AB"/>
    <w:rsid w:val="00083EE9"/>
    <w:rsid w:val="000A0F34"/>
    <w:rsid w:val="001A18E1"/>
    <w:rsid w:val="002131A1"/>
    <w:rsid w:val="00291BAB"/>
    <w:rsid w:val="00783E9C"/>
    <w:rsid w:val="00824AC5"/>
    <w:rsid w:val="00B33513"/>
    <w:rsid w:val="00BA080C"/>
    <w:rsid w:val="00CD6D04"/>
    <w:rsid w:val="00FA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2020-08-07T10:56:00Z</dcterms:created>
  <dcterms:modified xsi:type="dcterms:W3CDTF">2020-08-26T08:15:00Z</dcterms:modified>
</cp:coreProperties>
</file>