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CD" w:rsidRDefault="00965FC3" w:rsidP="001A4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A42CD" w:rsidRPr="001A42CD" w:rsidRDefault="001A42CD" w:rsidP="001A4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CD">
        <w:rPr>
          <w:rFonts w:ascii="Times New Roman" w:hAnsi="Times New Roman" w:cs="Times New Roman"/>
          <w:b/>
          <w:sz w:val="28"/>
          <w:szCs w:val="28"/>
        </w:rPr>
        <w:t>засед</w:t>
      </w:r>
      <w:r>
        <w:rPr>
          <w:rFonts w:ascii="Times New Roman" w:hAnsi="Times New Roman" w:cs="Times New Roman"/>
          <w:b/>
          <w:sz w:val="28"/>
          <w:szCs w:val="28"/>
        </w:rPr>
        <w:t xml:space="preserve">ания Женсовета </w:t>
      </w:r>
    </w:p>
    <w:p w:rsidR="001A42CD" w:rsidRDefault="00954478" w:rsidP="00954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2CD" w:rsidRPr="001A42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2-го участка института им.Докучаева </w:t>
      </w:r>
      <w:r w:rsidR="001A42CD">
        <w:rPr>
          <w:rFonts w:ascii="Times New Roman" w:hAnsi="Times New Roman" w:cs="Times New Roman"/>
          <w:sz w:val="28"/>
          <w:szCs w:val="28"/>
        </w:rPr>
        <w:t xml:space="preserve">     </w:t>
      </w:r>
      <w:r w:rsidR="00605E69"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r w:rsidR="001A42CD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42CD">
        <w:rPr>
          <w:rFonts w:ascii="Times New Roman" w:hAnsi="Times New Roman" w:cs="Times New Roman"/>
          <w:sz w:val="28"/>
          <w:szCs w:val="28"/>
        </w:rPr>
        <w:t>1 г.</w:t>
      </w:r>
    </w:p>
    <w:p w:rsidR="001A42CD" w:rsidRP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CD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4478">
        <w:rPr>
          <w:rFonts w:ascii="Times New Roman" w:hAnsi="Times New Roman" w:cs="Times New Roman"/>
          <w:sz w:val="28"/>
          <w:szCs w:val="28"/>
        </w:rPr>
        <w:t>Аносова Валентина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4478">
        <w:rPr>
          <w:rFonts w:ascii="Times New Roman" w:hAnsi="Times New Roman" w:cs="Times New Roman"/>
          <w:sz w:val="28"/>
          <w:szCs w:val="28"/>
        </w:rPr>
        <w:t>Черных Ольга Петровна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4478">
        <w:rPr>
          <w:rFonts w:ascii="Times New Roman" w:hAnsi="Times New Roman" w:cs="Times New Roman"/>
          <w:sz w:val="28"/>
          <w:szCs w:val="28"/>
        </w:rPr>
        <w:t>Божко Екатерина Игоревна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54478">
        <w:rPr>
          <w:rFonts w:ascii="Times New Roman" w:hAnsi="Times New Roman" w:cs="Times New Roman"/>
          <w:sz w:val="28"/>
          <w:szCs w:val="28"/>
        </w:rPr>
        <w:t>Гриднева Зоя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4478">
        <w:rPr>
          <w:rFonts w:ascii="Times New Roman" w:hAnsi="Times New Roman" w:cs="Times New Roman"/>
          <w:sz w:val="28"/>
          <w:szCs w:val="28"/>
        </w:rPr>
        <w:t>Студеникина Ольга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</w:t>
      </w:r>
      <w:r w:rsidR="00954478">
        <w:rPr>
          <w:rFonts w:ascii="Times New Roman" w:hAnsi="Times New Roman" w:cs="Times New Roman"/>
          <w:sz w:val="28"/>
          <w:szCs w:val="28"/>
        </w:rPr>
        <w:t>раженко Татьяна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54478">
        <w:rPr>
          <w:rFonts w:ascii="Times New Roman" w:hAnsi="Times New Roman" w:cs="Times New Roman"/>
          <w:sz w:val="28"/>
          <w:szCs w:val="28"/>
        </w:rPr>
        <w:t xml:space="preserve"> Абанина Ольга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CD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78">
        <w:rPr>
          <w:rFonts w:ascii="Times New Roman" w:hAnsi="Times New Roman" w:cs="Times New Roman"/>
          <w:sz w:val="28"/>
          <w:szCs w:val="28"/>
        </w:rPr>
        <w:t xml:space="preserve">Морозова Людмила Ивановна – глава Каменно-Степного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69"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="00954478">
        <w:rPr>
          <w:rFonts w:ascii="Times New Roman" w:hAnsi="Times New Roman" w:cs="Times New Roman"/>
          <w:sz w:val="28"/>
          <w:szCs w:val="28"/>
        </w:rPr>
        <w:t>: Аносова Валентина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69"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4478">
        <w:rPr>
          <w:rFonts w:ascii="Times New Roman" w:hAnsi="Times New Roman" w:cs="Times New Roman"/>
          <w:sz w:val="28"/>
          <w:szCs w:val="28"/>
        </w:rPr>
        <w:t>Кураженко Татьяна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P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E69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605E69" w:rsidRDefault="00605E69" w:rsidP="00605E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на 20</w:t>
      </w:r>
      <w:r w:rsidR="00954478">
        <w:rPr>
          <w:rFonts w:ascii="Times New Roman" w:hAnsi="Times New Roman" w:cs="Times New Roman"/>
          <w:sz w:val="28"/>
          <w:szCs w:val="28"/>
        </w:rPr>
        <w:t>2</w:t>
      </w:r>
      <w:r w:rsidR="00E60D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5E69" w:rsidRDefault="00605E69" w:rsidP="0060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60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69"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78">
        <w:rPr>
          <w:rFonts w:ascii="Times New Roman" w:hAnsi="Times New Roman" w:cs="Times New Roman"/>
          <w:sz w:val="28"/>
          <w:szCs w:val="28"/>
        </w:rPr>
        <w:t>Аносову Валентину Николаевну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E69" w:rsidRPr="00605E69" w:rsidRDefault="00605E69" w:rsidP="0060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69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="00954478">
        <w:rPr>
          <w:rFonts w:ascii="Times New Roman" w:hAnsi="Times New Roman" w:cs="Times New Roman"/>
          <w:sz w:val="28"/>
          <w:szCs w:val="28"/>
        </w:rPr>
        <w:t>раженко Татьяна Ивановна</w:t>
      </w:r>
    </w:p>
    <w:p w:rsidR="001A42CD" w:rsidRDefault="00954478" w:rsidP="00605E6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Морозова Людмила Ивановна</w:t>
      </w:r>
      <w:r w:rsidR="00605E69">
        <w:rPr>
          <w:rFonts w:ascii="Times New Roman" w:hAnsi="Times New Roman" w:cs="Times New Roman"/>
          <w:sz w:val="28"/>
          <w:szCs w:val="28"/>
        </w:rPr>
        <w:t>.</w:t>
      </w:r>
    </w:p>
    <w:p w:rsidR="00605E69" w:rsidRPr="00605E69" w:rsidRDefault="00605E69" w:rsidP="00605E6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E6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05E69" w:rsidRDefault="00605E69" w:rsidP="00605E69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Женсовета </w:t>
      </w:r>
      <w:r w:rsidR="00954478">
        <w:rPr>
          <w:rFonts w:ascii="Times New Roman" w:hAnsi="Times New Roman" w:cs="Times New Roman"/>
          <w:sz w:val="28"/>
          <w:szCs w:val="28"/>
        </w:rPr>
        <w:t>Каменно-Степного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954478">
        <w:rPr>
          <w:rFonts w:ascii="Times New Roman" w:hAnsi="Times New Roman" w:cs="Times New Roman"/>
          <w:sz w:val="28"/>
          <w:szCs w:val="28"/>
        </w:rPr>
        <w:t>2</w:t>
      </w:r>
      <w:r w:rsidR="00E60D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(план прилагается).</w:t>
      </w:r>
    </w:p>
    <w:p w:rsidR="00605E69" w:rsidRDefault="00605E69" w:rsidP="00605E6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605E6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605E6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605E6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 </w:t>
      </w:r>
      <w:r w:rsidR="00954478">
        <w:rPr>
          <w:rFonts w:ascii="Times New Roman" w:hAnsi="Times New Roman" w:cs="Times New Roman"/>
          <w:sz w:val="28"/>
          <w:szCs w:val="28"/>
        </w:rPr>
        <w:t>Аносова В.Н.</w:t>
      </w:r>
    </w:p>
    <w:p w:rsidR="00605E69" w:rsidRDefault="00605E69" w:rsidP="00605E6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Pr="00605E69" w:rsidRDefault="00605E69" w:rsidP="00605E6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</w:t>
      </w:r>
      <w:r w:rsidR="00954478">
        <w:rPr>
          <w:rFonts w:ascii="Times New Roman" w:hAnsi="Times New Roman" w:cs="Times New Roman"/>
          <w:sz w:val="28"/>
          <w:szCs w:val="28"/>
        </w:rPr>
        <w:t>Кураженко Т.И.</w:t>
      </w:r>
    </w:p>
    <w:p w:rsidR="001A42CD" w:rsidRDefault="001A42CD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478" w:rsidRDefault="00954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</w:t>
      </w: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 заседании Женсовета</w:t>
      </w:r>
    </w:p>
    <w:p w:rsidR="00605E69" w:rsidRDefault="00605E69" w:rsidP="001A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28 января 20</w:t>
      </w:r>
      <w:r w:rsidR="00954478">
        <w:rPr>
          <w:rFonts w:ascii="Times New Roman" w:hAnsi="Times New Roman" w:cs="Times New Roman"/>
          <w:sz w:val="28"/>
          <w:szCs w:val="28"/>
        </w:rPr>
        <w:t>2</w:t>
      </w:r>
      <w:r w:rsidR="009120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5E69" w:rsidRDefault="00605E69" w:rsidP="00605E69">
      <w:pPr>
        <w:rPr>
          <w:rFonts w:ascii="Times New Roman" w:hAnsi="Times New Roman" w:cs="Times New Roman"/>
          <w:sz w:val="28"/>
          <w:szCs w:val="28"/>
        </w:rPr>
      </w:pPr>
    </w:p>
    <w:p w:rsidR="00605E69" w:rsidRPr="00605E69" w:rsidRDefault="00605E69" w:rsidP="00605E69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6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5E69" w:rsidRDefault="00605E69" w:rsidP="00605E69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69">
        <w:rPr>
          <w:rFonts w:ascii="Times New Roman" w:hAnsi="Times New Roman" w:cs="Times New Roman"/>
          <w:b/>
          <w:sz w:val="28"/>
          <w:szCs w:val="28"/>
        </w:rPr>
        <w:t>работы Женсовета Народненского сельского поселения на 20</w:t>
      </w:r>
      <w:r w:rsidR="00954478">
        <w:rPr>
          <w:rFonts w:ascii="Times New Roman" w:hAnsi="Times New Roman" w:cs="Times New Roman"/>
          <w:b/>
          <w:sz w:val="28"/>
          <w:szCs w:val="28"/>
        </w:rPr>
        <w:t>2</w:t>
      </w:r>
      <w:r w:rsidR="009120F4">
        <w:rPr>
          <w:rFonts w:ascii="Times New Roman" w:hAnsi="Times New Roman" w:cs="Times New Roman"/>
          <w:b/>
          <w:sz w:val="28"/>
          <w:szCs w:val="28"/>
        </w:rPr>
        <w:t>1</w:t>
      </w:r>
      <w:r w:rsidRPr="00605E6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5E69" w:rsidRDefault="00605E69" w:rsidP="00605E69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605E69" w:rsidRPr="009A6537" w:rsidTr="00605E69">
        <w:tc>
          <w:tcPr>
            <w:tcW w:w="1101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5E69" w:rsidRPr="009A6537" w:rsidTr="00605E69">
        <w:tc>
          <w:tcPr>
            <w:tcW w:w="1101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Об участии в подготовке и проведении празднования 8 марта</w:t>
            </w:r>
          </w:p>
        </w:tc>
        <w:tc>
          <w:tcPr>
            <w:tcW w:w="2393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05E69" w:rsidRDefault="00954478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Е.И.</w:t>
            </w:r>
          </w:p>
          <w:p w:rsidR="00954478" w:rsidRPr="009A6537" w:rsidRDefault="00954478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О.П.</w:t>
            </w:r>
          </w:p>
          <w:p w:rsidR="00605E69" w:rsidRPr="009A6537" w:rsidRDefault="00605E69" w:rsidP="009A6537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9" w:rsidRPr="009A6537" w:rsidTr="00605E69">
        <w:tc>
          <w:tcPr>
            <w:tcW w:w="1101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Об участии в проведении благотворительной акции</w:t>
            </w:r>
          </w:p>
        </w:tc>
        <w:tc>
          <w:tcPr>
            <w:tcW w:w="2393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05E69" w:rsidRDefault="00954478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Кураженко Т.И.</w:t>
            </w:r>
          </w:p>
          <w:p w:rsidR="00954478" w:rsidRPr="009A6537" w:rsidRDefault="00954478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 О.Н.</w:t>
            </w:r>
          </w:p>
        </w:tc>
      </w:tr>
      <w:tr w:rsidR="00605E69" w:rsidRPr="009A6537" w:rsidTr="00605E69">
        <w:tc>
          <w:tcPr>
            <w:tcW w:w="1101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Об участии в проведении субботников и работе по озеленению территории сельского поселения</w:t>
            </w:r>
          </w:p>
        </w:tc>
        <w:tc>
          <w:tcPr>
            <w:tcW w:w="2393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54478" w:rsidRDefault="00954478" w:rsidP="00954478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В.Н.</w:t>
            </w:r>
          </w:p>
          <w:p w:rsidR="00605E69" w:rsidRPr="009A6537" w:rsidRDefault="00954478" w:rsidP="00954478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З.А.</w:t>
            </w:r>
          </w:p>
        </w:tc>
      </w:tr>
      <w:tr w:rsidR="00605E69" w:rsidRPr="009A6537" w:rsidTr="00605E69">
        <w:tc>
          <w:tcPr>
            <w:tcW w:w="1101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Об участии в проведении празднования Дня победы</w:t>
            </w:r>
          </w:p>
        </w:tc>
        <w:tc>
          <w:tcPr>
            <w:tcW w:w="2393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6537" w:rsidRDefault="00954478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Е.И.</w:t>
            </w:r>
          </w:p>
          <w:p w:rsidR="00954478" w:rsidRPr="009A6537" w:rsidRDefault="00954478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З.А.</w:t>
            </w:r>
          </w:p>
        </w:tc>
      </w:tr>
      <w:tr w:rsidR="00605E69" w:rsidRPr="009A6537" w:rsidTr="00605E69">
        <w:tc>
          <w:tcPr>
            <w:tcW w:w="1101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Организация льготной подписки на районную газету для малообеспеченных и многодетных семей.</w:t>
            </w:r>
          </w:p>
        </w:tc>
        <w:tc>
          <w:tcPr>
            <w:tcW w:w="2393" w:type="dxa"/>
          </w:tcPr>
          <w:p w:rsidR="00605E69" w:rsidRPr="009A6537" w:rsidRDefault="00605E69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05E69" w:rsidRPr="009A6537" w:rsidRDefault="00954478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Кураженко Т.И.</w:t>
            </w:r>
          </w:p>
        </w:tc>
      </w:tr>
      <w:tr w:rsidR="00605E69" w:rsidRPr="009A6537" w:rsidTr="00605E69">
        <w:tc>
          <w:tcPr>
            <w:tcW w:w="1101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 рассмотрении кандидатур для награждения на праздновании Дня семьи, любви и верности</w:t>
            </w:r>
          </w:p>
        </w:tc>
        <w:tc>
          <w:tcPr>
            <w:tcW w:w="2393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9A6537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Абанина О.А.</w:t>
            </w:r>
          </w:p>
          <w:p w:rsidR="00C542CF" w:rsidRPr="009A6537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Е.И.</w:t>
            </w:r>
          </w:p>
        </w:tc>
      </w:tr>
      <w:tr w:rsidR="00605E69" w:rsidRPr="009A6537" w:rsidTr="00605E69">
        <w:tc>
          <w:tcPr>
            <w:tcW w:w="1101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605E69" w:rsidRPr="009A6537" w:rsidRDefault="009A6537" w:rsidP="009A6537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Об участии в проведении Дней села</w:t>
            </w:r>
          </w:p>
        </w:tc>
        <w:tc>
          <w:tcPr>
            <w:tcW w:w="2393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605E69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Е.И.</w:t>
            </w:r>
          </w:p>
          <w:p w:rsidR="00C542CF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З.А.</w:t>
            </w:r>
          </w:p>
          <w:p w:rsidR="00C542CF" w:rsidRPr="009A6537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О.П.</w:t>
            </w:r>
          </w:p>
          <w:p w:rsidR="009A6537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9" w:rsidRPr="009A6537" w:rsidTr="00605E69">
        <w:tc>
          <w:tcPr>
            <w:tcW w:w="1101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пожилых людей</w:t>
            </w:r>
          </w:p>
        </w:tc>
        <w:tc>
          <w:tcPr>
            <w:tcW w:w="2393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9A6537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Е.И.</w:t>
            </w:r>
          </w:p>
          <w:p w:rsidR="00C542CF" w:rsidRPr="009A6537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 О.Н.</w:t>
            </w:r>
          </w:p>
        </w:tc>
      </w:tr>
      <w:tr w:rsidR="00605E69" w:rsidRPr="009A6537" w:rsidTr="00605E69">
        <w:tc>
          <w:tcPr>
            <w:tcW w:w="1101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Дня матери</w:t>
            </w:r>
          </w:p>
        </w:tc>
        <w:tc>
          <w:tcPr>
            <w:tcW w:w="2393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C542CF" w:rsidRDefault="00C542CF" w:rsidP="00C542CF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Е.И.</w:t>
            </w:r>
          </w:p>
          <w:p w:rsidR="009A6537" w:rsidRPr="009A6537" w:rsidRDefault="00C542CF" w:rsidP="00C542CF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 О.Н.</w:t>
            </w:r>
          </w:p>
        </w:tc>
      </w:tr>
      <w:tr w:rsidR="00605E69" w:rsidRPr="009A6537" w:rsidTr="00605E69">
        <w:tc>
          <w:tcPr>
            <w:tcW w:w="1101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на тему «Инвалидность – не приговор»</w:t>
            </w:r>
          </w:p>
        </w:tc>
        <w:tc>
          <w:tcPr>
            <w:tcW w:w="2393" w:type="dxa"/>
          </w:tcPr>
          <w:p w:rsidR="00605E69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9A6537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В.Н.</w:t>
            </w:r>
          </w:p>
          <w:p w:rsidR="00C542CF" w:rsidRPr="009A6537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 О.Н.</w:t>
            </w:r>
          </w:p>
        </w:tc>
      </w:tr>
      <w:tr w:rsidR="009A6537" w:rsidRPr="009A6537" w:rsidTr="00605E69">
        <w:tc>
          <w:tcPr>
            <w:tcW w:w="1101" w:type="dxa"/>
          </w:tcPr>
          <w:p w:rsidR="009A6537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9A6537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учреждениями культуры новогоднего праздника для ветеранов труда</w:t>
            </w:r>
          </w:p>
        </w:tc>
        <w:tc>
          <w:tcPr>
            <w:tcW w:w="2393" w:type="dxa"/>
          </w:tcPr>
          <w:p w:rsidR="009A6537" w:rsidRPr="009A6537" w:rsidRDefault="009A6537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9A6537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Е.И.</w:t>
            </w:r>
          </w:p>
          <w:p w:rsidR="00C542CF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З.А.</w:t>
            </w:r>
          </w:p>
          <w:p w:rsidR="00C542CF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О.П.</w:t>
            </w:r>
          </w:p>
          <w:p w:rsidR="00C542CF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Кураженко Т.И.</w:t>
            </w:r>
          </w:p>
          <w:p w:rsidR="00C542CF" w:rsidRPr="009A6537" w:rsidRDefault="00C542CF" w:rsidP="00605E6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Абанина О.А.</w:t>
            </w:r>
          </w:p>
        </w:tc>
      </w:tr>
    </w:tbl>
    <w:p w:rsidR="00605E69" w:rsidRPr="009A6537" w:rsidRDefault="00605E69" w:rsidP="00605E69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5E69" w:rsidRPr="009A6537" w:rsidSect="009A653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16" w:rsidRDefault="003D6616" w:rsidP="009A6537">
      <w:pPr>
        <w:spacing w:after="0" w:line="240" w:lineRule="auto"/>
      </w:pPr>
      <w:r>
        <w:separator/>
      </w:r>
    </w:p>
  </w:endnote>
  <w:endnote w:type="continuationSeparator" w:id="0">
    <w:p w:rsidR="003D6616" w:rsidRDefault="003D6616" w:rsidP="009A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803295"/>
      <w:docPartObj>
        <w:docPartGallery w:val="Page Numbers (Bottom of Page)"/>
        <w:docPartUnique/>
      </w:docPartObj>
    </w:sdtPr>
    <w:sdtEndPr/>
    <w:sdtContent>
      <w:p w:rsidR="009A6537" w:rsidRDefault="009A65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D1A">
          <w:rPr>
            <w:noProof/>
          </w:rPr>
          <w:t>2</w:t>
        </w:r>
        <w:r>
          <w:fldChar w:fldCharType="end"/>
        </w:r>
      </w:p>
    </w:sdtContent>
  </w:sdt>
  <w:p w:rsidR="009A6537" w:rsidRDefault="009A65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16" w:rsidRDefault="003D6616" w:rsidP="009A6537">
      <w:pPr>
        <w:spacing w:after="0" w:line="240" w:lineRule="auto"/>
      </w:pPr>
      <w:r>
        <w:separator/>
      </w:r>
    </w:p>
  </w:footnote>
  <w:footnote w:type="continuationSeparator" w:id="0">
    <w:p w:rsidR="003D6616" w:rsidRDefault="003D6616" w:rsidP="009A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626C"/>
    <w:multiLevelType w:val="hybridMultilevel"/>
    <w:tmpl w:val="F40E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D42"/>
    <w:multiLevelType w:val="hybridMultilevel"/>
    <w:tmpl w:val="57F2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157FE"/>
    <w:multiLevelType w:val="hybridMultilevel"/>
    <w:tmpl w:val="43B0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26"/>
    <w:rsid w:val="001A0154"/>
    <w:rsid w:val="001A42CD"/>
    <w:rsid w:val="00365BE7"/>
    <w:rsid w:val="003D6616"/>
    <w:rsid w:val="00605E69"/>
    <w:rsid w:val="00617926"/>
    <w:rsid w:val="007215F9"/>
    <w:rsid w:val="008F7164"/>
    <w:rsid w:val="009120F4"/>
    <w:rsid w:val="00954478"/>
    <w:rsid w:val="00965FC3"/>
    <w:rsid w:val="009A6537"/>
    <w:rsid w:val="009C7D03"/>
    <w:rsid w:val="00C542CF"/>
    <w:rsid w:val="00C93184"/>
    <w:rsid w:val="00E6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99170-E9FD-4C61-A754-DD1BDE58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2CD"/>
    <w:pPr>
      <w:ind w:left="720"/>
      <w:contextualSpacing/>
    </w:pPr>
  </w:style>
  <w:style w:type="table" w:styleId="a4">
    <w:name w:val="Table Grid"/>
    <w:basedOn w:val="a1"/>
    <w:uiPriority w:val="59"/>
    <w:rsid w:val="0060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6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537"/>
  </w:style>
  <w:style w:type="paragraph" w:styleId="a7">
    <w:name w:val="footer"/>
    <w:basedOn w:val="a"/>
    <w:link w:val="a8"/>
    <w:uiPriority w:val="99"/>
    <w:unhideWhenUsed/>
    <w:rsid w:val="009A6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9</cp:revision>
  <dcterms:created xsi:type="dcterms:W3CDTF">2016-07-18T11:02:00Z</dcterms:created>
  <dcterms:modified xsi:type="dcterms:W3CDTF">2022-08-04T06:16:00Z</dcterms:modified>
</cp:coreProperties>
</file>