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C880" w14:textId="0F30463B" w:rsidR="009408B1" w:rsidRPr="005E7724" w:rsidRDefault="009408B1" w:rsidP="00DB006A">
      <w:pPr>
        <w:shd w:val="clear" w:color="auto" w:fill="FFFFFF"/>
        <w:spacing w:after="225" w:line="360" w:lineRule="atLeast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77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Отчет о работе первичной ветеранской организации </w:t>
      </w:r>
      <w:r w:rsidR="00DB006A" w:rsidRPr="005E772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Каменно-Степного</w:t>
      </w:r>
      <w:r w:rsidR="00C258F0" w:rsidRPr="005E77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за 20</w:t>
      </w:r>
      <w:r w:rsidR="00461EA8">
        <w:rPr>
          <w:rFonts w:ascii="Times New Roman" w:eastAsia="Times New Roman" w:hAnsi="Times New Roman" w:cs="Times New Roman"/>
          <w:sz w:val="32"/>
          <w:szCs w:val="32"/>
          <w:lang w:eastAsia="ru-RU"/>
        </w:rPr>
        <w:t>21</w:t>
      </w:r>
      <w:r w:rsidR="00002CC5" w:rsidRPr="005E77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E7724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</w:t>
      </w:r>
    </w:p>
    <w:p w14:paraId="7501DE58" w14:textId="77777777" w:rsidR="009408B1" w:rsidRPr="007150D8" w:rsidRDefault="009408B1" w:rsidP="00AA68E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ветеранская организация </w:t>
      </w:r>
      <w:r w:rsidR="00F32661"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2C5DA5"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F32661"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нно-Степного </w:t>
      </w:r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32661"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</w:t>
      </w:r>
      <w:r w:rsidR="00F32661"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территориальному признаку.</w:t>
      </w:r>
      <w:r w:rsidR="00DB006A"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жителей поселения </w:t>
      </w:r>
      <w:r w:rsidR="004B48B8"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4490</w:t>
      </w:r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DB006A"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48B8"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пенсионеров  1645</w:t>
      </w:r>
      <w:r w:rsidR="00DB006A"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32661"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</w:p>
    <w:p w14:paraId="342614FF" w14:textId="77777777" w:rsidR="009408B1" w:rsidRPr="007150D8" w:rsidRDefault="00F32661" w:rsidP="00DB006A">
      <w:pPr>
        <w:numPr>
          <w:ilvl w:val="0"/>
          <w:numId w:val="7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Тружеников тыла – 4</w:t>
      </w:r>
    </w:p>
    <w:p w14:paraId="0A5F8D63" w14:textId="0A6496C5" w:rsidR="009408B1" w:rsidRPr="007150D8" w:rsidRDefault="009408B1" w:rsidP="00DB006A">
      <w:pPr>
        <w:numPr>
          <w:ilvl w:val="0"/>
          <w:numId w:val="7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Вдовы</w:t>
      </w:r>
      <w:r w:rsidR="00F32661"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умерших участников ВОВ – </w:t>
      </w:r>
      <w:r w:rsidR="00992D7B"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0EBFB9AD" w14:textId="77777777" w:rsidR="009408B1" w:rsidRPr="007150D8" w:rsidRDefault="009408B1" w:rsidP="00DB006A">
      <w:pPr>
        <w:numPr>
          <w:ilvl w:val="0"/>
          <w:numId w:val="7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Ветераны труда – </w:t>
      </w:r>
      <w:r w:rsidR="00F32661"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</w:p>
    <w:p w14:paraId="6C42E9DA" w14:textId="77777777" w:rsidR="009408B1" w:rsidRPr="007150D8" w:rsidRDefault="009408B1" w:rsidP="00DB006A">
      <w:pPr>
        <w:numPr>
          <w:ilvl w:val="0"/>
          <w:numId w:val="7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Инвалиды – </w:t>
      </w:r>
      <w:r w:rsidR="001B42DD"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32661"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5E123F63" w14:textId="77777777" w:rsidR="009408B1" w:rsidRPr="007150D8" w:rsidRDefault="00992D7B" w:rsidP="00DB006A">
      <w:pPr>
        <w:numPr>
          <w:ilvl w:val="0"/>
          <w:numId w:val="7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Одинокие пожилые – 79</w:t>
      </w:r>
      <w:bookmarkStart w:id="0" w:name="_GoBack"/>
      <w:bookmarkEnd w:id="0"/>
    </w:p>
    <w:p w14:paraId="7D16A815" w14:textId="77777777" w:rsidR="005D31EC" w:rsidRPr="007150D8" w:rsidRDefault="005D31EC" w:rsidP="005D3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ветеранская организация организует работу в соответствии с утвержденным планом работы.</w:t>
      </w:r>
    </w:p>
    <w:p w14:paraId="693B15C7" w14:textId="77777777" w:rsidR="005D31EC" w:rsidRPr="005D31EC" w:rsidRDefault="005D31EC" w:rsidP="005D31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решения оперативных вопросов избран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бюро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ервичной организации в составе 3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Члены совета активные участники всех мероприятий.  Коллегиально обсуждаются такие вопросы как подготовка и проведение массовых мероприятий, учёт одиноких, больных, престарелых инвалидов, чествование юбиляров, поддержка в скорбные дни семей ветеранов, приём ветеранов по личным вопросам, организация отдыха и досуга ветеранов, медицинской и иной помощи.</w:t>
      </w:r>
    </w:p>
    <w:p w14:paraId="1ABF5FB8" w14:textId="77777777" w:rsidR="005D31EC" w:rsidRPr="005D31EC" w:rsidRDefault="005D31EC" w:rsidP="005D31EC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Созданы постоянные комиссии:</w:t>
      </w:r>
    </w:p>
    <w:p w14:paraId="3AC7C2F4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социальным вопросам (председатель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Студеникина О.Н.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C8ECB75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работе с молодежью (председатель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Кирсанова Т.А.)</w:t>
      </w:r>
    </w:p>
    <w:p w14:paraId="2D1FFF8D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Культурно-массовая комиссия (председатель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Аносова В.Н.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3F9B98F8" w14:textId="77777777" w:rsidR="005D31EC" w:rsidRPr="00EE5E14" w:rsidRDefault="005D31EC" w:rsidP="00EE5E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Председатели комиссий инициативные, творческие люди. Вместе с членами комиссий они готовят и проводят праздники, выставки, спортивные состязания, ведут работу по патриотическому воспитанию молодежи.</w:t>
      </w:r>
    </w:p>
    <w:p w14:paraId="4F482647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 и задачи комиссий:</w:t>
      </w:r>
    </w:p>
    <w:p w14:paraId="1DF156E0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гражданских, социально-экономических прав лиц старшего поколения;</w:t>
      </w:r>
    </w:p>
    <w:p w14:paraId="4E9E8420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ветеранов к участию в патриотическом воспитании молодежи;</w:t>
      </w:r>
    </w:p>
    <w:p w14:paraId="323F94AB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организации досуга ветеранов, привлечение к занятиям в клубах по интересам, самодеятельности, рукоделию.</w:t>
      </w:r>
    </w:p>
    <w:p w14:paraId="4C37442E" w14:textId="77777777" w:rsidR="005D31EC" w:rsidRPr="00EE5E14" w:rsidRDefault="005D31EC" w:rsidP="00EE5E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Проведено 5 заседаний Совета первичной ветеранской организации, на которых решались вопросы:</w:t>
      </w:r>
    </w:p>
    <w:p w14:paraId="7F3F6D4D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плане работы первичной ветеранской организации;</w:t>
      </w:r>
    </w:p>
    <w:p w14:paraId="3F5125F3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чествовании юбиляров – пенсионеров с 80-летием;</w:t>
      </w:r>
    </w:p>
    <w:p w14:paraId="2729A23C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проведении праздника Дня Победы;</w:t>
      </w:r>
    </w:p>
    <w:p w14:paraId="0341B22A" w14:textId="77777777" w:rsidR="005D31EC" w:rsidRPr="00EE5E14" w:rsidRDefault="005D31EC" w:rsidP="00EE5E14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 проведении </w:t>
      </w:r>
      <w:r w:rsidR="00EE5E14"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</w:t>
      </w: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пожилых людей;</w:t>
      </w:r>
    </w:p>
    <w:p w14:paraId="0A5CAAFC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помощи ветеранам труда, пенсио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нерам администрацией предприятиями, организациями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они работали;</w:t>
      </w:r>
    </w:p>
    <w:p w14:paraId="20184218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участие ветеранской организации в проведении благотворительных акций «Забота», «Ветеранское подворье»;</w:t>
      </w:r>
    </w:p>
    <w:p w14:paraId="5DAC5432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проведении Новогодних мероприятий;</w:t>
      </w:r>
    </w:p>
    <w:p w14:paraId="3726E9AE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работе с допризывной молодежью.</w:t>
      </w:r>
    </w:p>
    <w:p w14:paraId="6ADF7C65" w14:textId="77777777" w:rsidR="005D31EC" w:rsidRPr="00EE5E14" w:rsidRDefault="005D31EC" w:rsidP="00EE5E1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по патриотическому воспитанию молодежи:</w:t>
      </w:r>
    </w:p>
    <w:p w14:paraId="1AB413C6" w14:textId="2E28421D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-совместная работа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Докучаевской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поселенческой библиотекой,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Каменно-Степным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Высоковским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СДК, проведены уроки и беседы по патриотическому воспитанию молодежи с приглашением детей войны, тружеников тыла;</w:t>
      </w:r>
    </w:p>
    <w:p w14:paraId="096747C2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беседа с молодежью на тему: «П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низкий от родных и близких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 всей Отчизны за бесценный 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389320" w14:textId="77777777" w:rsidR="005D31EC" w:rsidRPr="005D31EC" w:rsidRDefault="005D31EC" w:rsidP="005D31E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710E90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Культурно-массовые мероприятия:</w:t>
      </w:r>
    </w:p>
    <w:p w14:paraId="57487F48" w14:textId="77777777" w:rsid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Чествование юбиляров с 80-летием, поздравление открыткой и скромным подарком.</w:t>
      </w:r>
    </w:p>
    <w:p w14:paraId="1347C640" w14:textId="77777777" w:rsidR="00EE5E14" w:rsidRPr="007150D8" w:rsidRDefault="00EE5E14" w:rsidP="00EE5E1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культурно-массовой работе  в тесном контакте с работниками учреждений культуры  участвует в проведении  мероприятий, торжественных вечеров, посвященных знаменательным и памятным датам.</w:t>
      </w:r>
      <w:r w:rsidR="001B42DD"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19 пенсионеров являются участниками  народного хора ветеранов, вокальных групп «</w:t>
      </w:r>
      <w:proofErr w:type="spellStart"/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Россияночка</w:t>
      </w:r>
      <w:proofErr w:type="spellEnd"/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Высочаночка</w:t>
      </w:r>
      <w:proofErr w:type="spellEnd"/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Указанные коллективы стали призерами районного смотра - конкурса «Поет село родное».  Команда  «Вторая молодость» постоянно  входит в число победителей игры «Что? Где? Когда?». </w:t>
      </w:r>
    </w:p>
    <w:p w14:paraId="438D379A" w14:textId="77777777" w:rsidR="00EE5E14" w:rsidRPr="007150D8" w:rsidRDefault="00EE5E14" w:rsidP="00EE5E14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ветеранской организации изготавливают поделки из бисера, занимаются вышивкой и вязанием. Большая часть занимается огородничеством и садоводством. По праздничным и выходным дням проводится служба в молельном доме, в </w:t>
      </w:r>
      <w:proofErr w:type="spellStart"/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п.Высокий</w:t>
      </w:r>
      <w:proofErr w:type="spellEnd"/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синагога.</w:t>
      </w:r>
    </w:p>
    <w:p w14:paraId="1B9AEB2F" w14:textId="77777777" w:rsidR="00EE5E14" w:rsidRPr="007150D8" w:rsidRDefault="00EE5E14" w:rsidP="00EE5E14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Физкультурно-оздоровительная работа ведется на стадионах, катке, спортивной площадке.  Совместные прогулки  совершают  группы здоровья, в которых участвуют  более 25 пенсионеров.</w:t>
      </w:r>
    </w:p>
    <w:p w14:paraId="213D348E" w14:textId="77777777" w:rsidR="00EE5E14" w:rsidRPr="007150D8" w:rsidRDefault="00EE5E14" w:rsidP="00EE5E14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более 50 мероприятий, направленных на патриотическое воспитание молодежи. Школьники приняли участие в акции «Спеши делать добро», «Ветеран живет рядом». Ветераны постоянные участники мероприятий, проводимых в школах</w:t>
      </w:r>
      <w:r w:rsidR="00C258F0"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Наиболее активны </w:t>
      </w:r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ЧерныхЯ.С</w:t>
      </w:r>
      <w:proofErr w:type="spellEnd"/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., Гриднев Я.И., Гриднева Л.Я.,</w:t>
      </w:r>
      <w:proofErr w:type="spellStart"/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Кострюков</w:t>
      </w:r>
      <w:proofErr w:type="spellEnd"/>
      <w:r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Карпова М.Ф., Кончаков Е.Я., Аносова В.Н., Рафаэльян Г.С.</w:t>
      </w:r>
    </w:p>
    <w:p w14:paraId="4415F431" w14:textId="77777777" w:rsidR="00EE5E14" w:rsidRPr="007150D8" w:rsidRDefault="00EE5E14" w:rsidP="00EE5E1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5D604" w14:textId="23589DA2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 СДК проведены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роприятия по празднованию 9 мая.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Ветераны приняли активное участие в </w:t>
      </w:r>
      <w:r w:rsidR="0071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возложении венков к памятнику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погибшим </w:t>
      </w:r>
      <w:r w:rsidR="0071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30259B" w14:textId="77777777" w:rsid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проведены акции «Свеча Памяти», «Георгиевская ленточка».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митинга для всех участников была приготовлена солдатская каша.</w:t>
      </w:r>
    </w:p>
    <w:p w14:paraId="7D1F7017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СДК на день Пожилых людей был проведен праздничный концерт. Большое внимание уделялось и больным пенсионерам, которые не смогли прийти. Каждого больного пенсионера поздравили на дому.</w:t>
      </w:r>
    </w:p>
    <w:p w14:paraId="3A1C18D1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Пенсионеры принимают активное участие во всех мероприятиях поселка: Новый год, Масленица, Рождественские посиделки, 8 марта, 23 февраля, 9 мая.</w:t>
      </w:r>
    </w:p>
    <w:p w14:paraId="62F0EA82" w14:textId="77777777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Связь с органами местного самоуправления.</w:t>
      </w:r>
    </w:p>
    <w:p w14:paraId="4F615C3C" w14:textId="5674739E"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1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местного самоуправления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первичная ветеранская организация находится в тесном взаимодействии: регулярно посещают оперативные совещания, на которых совместно планируют свою деятельность.</w:t>
      </w:r>
    </w:p>
    <w:p w14:paraId="651C4FEC" w14:textId="77777777" w:rsidR="00EE5E14" w:rsidRPr="007150D8" w:rsidRDefault="005D31EC" w:rsidP="00EE5E1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Место для работы первичной ветеранской организации выделено в здании 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Каменно-Степного сельского поселения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1B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2-го участка института им.</w:t>
      </w:r>
      <w:r w:rsidR="001B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Докучаева, квартал 5, д.</w:t>
      </w:r>
      <w:r w:rsidR="001B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условия для работы председателя и активистов. Телефон для связи:</w:t>
      </w:r>
      <w:r w:rsidR="00C2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8-47352 -4-51-87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E5E14" w:rsidRPr="007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 сельских домов культуры. </w:t>
      </w:r>
    </w:p>
    <w:p w14:paraId="0A3300AE" w14:textId="77777777" w:rsidR="005D31EC" w:rsidRPr="007150D8" w:rsidRDefault="005D31EC" w:rsidP="00EE5E1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DD4EC" w14:textId="77777777" w:rsidR="005D31EC" w:rsidRPr="005D31EC" w:rsidRDefault="005D31EC" w:rsidP="00EE5E1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CE4709" w14:textId="77777777" w:rsidR="005D31EC" w:rsidRPr="00EE5E14" w:rsidRDefault="005D31EC" w:rsidP="00EE5E1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первичной</w:t>
      </w:r>
    </w:p>
    <w:p w14:paraId="58881449" w14:textId="77777777" w:rsidR="005D31EC" w:rsidRPr="00EE5E14" w:rsidRDefault="00EE5E14" w:rsidP="00EE5E14">
      <w:pPr>
        <w:shd w:val="clear" w:color="auto" w:fill="FFFFFF"/>
        <w:tabs>
          <w:tab w:val="left" w:pos="736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D31EC"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етеранской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1EC"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                                          </w:t>
      </w:r>
      <w:proofErr w:type="spellStart"/>
      <w:r w:rsidR="005D31EC"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О.Н.Студеникина</w:t>
      </w:r>
      <w:proofErr w:type="spellEnd"/>
    </w:p>
    <w:p w14:paraId="777F238F" w14:textId="77777777" w:rsidR="005D31EC" w:rsidRDefault="005D31EC" w:rsidP="005D31EC">
      <w:pPr>
        <w:pStyle w:val="a3"/>
        <w:spacing w:after="0" w:line="450" w:lineRule="atLeast"/>
      </w:pPr>
    </w:p>
    <w:p w14:paraId="63842C7E" w14:textId="77777777" w:rsidR="005D31EC" w:rsidRDefault="005D31EC" w:rsidP="005D3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0ABCE3D" w14:textId="77777777" w:rsidR="005D31EC" w:rsidRPr="00DB006A" w:rsidRDefault="005D31EC" w:rsidP="005D3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A13ECA7" w14:textId="77777777" w:rsidR="002C5DA5" w:rsidRPr="00DB006A" w:rsidRDefault="00EE5E14" w:rsidP="00AA68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296A8B20" w14:textId="77777777" w:rsidR="000C5E48" w:rsidRPr="00DB006A" w:rsidRDefault="000C5E48" w:rsidP="00AA68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776816E6" w14:textId="77777777" w:rsidR="00A4059B" w:rsidRPr="00DB006A" w:rsidRDefault="00AA68E9" w:rsidP="00EE5E1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14:paraId="6F43724F" w14:textId="77777777" w:rsidR="000C5E48" w:rsidRPr="00DB006A" w:rsidRDefault="00EE5E14" w:rsidP="00DB006A">
      <w:pPr>
        <w:pStyle w:val="a3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09852B2D" w14:textId="77777777" w:rsidR="009408B1" w:rsidRPr="00DB006A" w:rsidRDefault="009408B1" w:rsidP="00DB006A">
      <w:pPr>
        <w:pStyle w:val="a3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4D6152B" w14:textId="77777777" w:rsidR="009408B1" w:rsidRPr="009408B1" w:rsidRDefault="009408B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9408B1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</w:t>
      </w:r>
    </w:p>
    <w:p w14:paraId="33F6F8D3" w14:textId="77777777" w:rsidR="009408B1" w:rsidRPr="009408B1" w:rsidRDefault="00F3266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</w:p>
    <w:p w14:paraId="24B48734" w14:textId="77777777" w:rsidR="009408B1" w:rsidRPr="009408B1" w:rsidRDefault="002C5DA5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</w:p>
    <w:p w14:paraId="3CB3937B" w14:textId="77777777" w:rsidR="009408B1" w:rsidRDefault="002C5DA5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</w:p>
    <w:p w14:paraId="502DBB5C" w14:textId="77777777" w:rsidR="00713C11" w:rsidRDefault="00713C1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</w:p>
    <w:p w14:paraId="0579A4EC" w14:textId="77777777" w:rsidR="00713C11" w:rsidRDefault="00713C1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</w:p>
    <w:p w14:paraId="26B8A5D0" w14:textId="77777777" w:rsidR="00713C11" w:rsidRDefault="00713C1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</w:p>
    <w:p w14:paraId="0AD960F6" w14:textId="77777777" w:rsidR="007150D8" w:rsidRDefault="007150D8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</w:p>
    <w:p w14:paraId="14BDD942" w14:textId="77777777" w:rsidR="00713C11" w:rsidRPr="009408B1" w:rsidRDefault="00713C1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</w:p>
    <w:p w14:paraId="52447166" w14:textId="77777777" w:rsidR="009408B1" w:rsidRPr="00925F7D" w:rsidRDefault="00925F7D" w:rsidP="00925F7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25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ПАСПОРТ</w:t>
      </w:r>
    </w:p>
    <w:p w14:paraId="26BF2747" w14:textId="77777777" w:rsidR="00925F7D" w:rsidRDefault="00925F7D" w:rsidP="00925F7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</w:t>
      </w:r>
      <w:r w:rsidRPr="00925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ервичной ветеранской организации Каменно-Степного сельского поселения</w:t>
      </w:r>
    </w:p>
    <w:p w14:paraId="0E52A4BD" w14:textId="77777777" w:rsidR="00925F7D" w:rsidRDefault="00925F7D" w:rsidP="00925F7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14:paraId="1386A740" w14:textId="77777777" w:rsidR="00925F7D" w:rsidRPr="007150D8" w:rsidRDefault="00925F7D" w:rsidP="00925F7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50D8">
        <w:rPr>
          <w:rFonts w:ascii="Times New Roman" w:eastAsia="Times New Roman" w:hAnsi="Times New Roman" w:cs="Times New Roman"/>
          <w:sz w:val="32"/>
          <w:szCs w:val="32"/>
          <w:lang w:eastAsia="ru-RU"/>
        </w:rPr>
        <w:t>Бюро  первичной ветеранской организации:</w:t>
      </w:r>
    </w:p>
    <w:p w14:paraId="2FCB0BC2" w14:textId="77777777" w:rsidR="00925F7D" w:rsidRPr="007150D8" w:rsidRDefault="00EE5E14" w:rsidP="00925F7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50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Председатель - </w:t>
      </w:r>
      <w:r w:rsidR="00925F7D" w:rsidRPr="007150D8">
        <w:rPr>
          <w:rFonts w:ascii="Times New Roman" w:eastAsia="Times New Roman" w:hAnsi="Times New Roman" w:cs="Times New Roman"/>
          <w:sz w:val="32"/>
          <w:szCs w:val="32"/>
          <w:lang w:eastAsia="ru-RU"/>
        </w:rPr>
        <w:t>Студеникина Ольга Николаевна</w:t>
      </w:r>
    </w:p>
    <w:p w14:paraId="1B8ECC39" w14:textId="77777777" w:rsidR="00925F7D" w:rsidRPr="007150D8" w:rsidRDefault="00925F7D" w:rsidP="00925F7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150D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Зам.председателя</w:t>
      </w:r>
      <w:proofErr w:type="spellEnd"/>
      <w:r w:rsidRPr="007150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E5E14" w:rsidRPr="007150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7150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Рафаэльян Григорий </w:t>
      </w:r>
      <w:proofErr w:type="spellStart"/>
      <w:r w:rsidRPr="007150D8">
        <w:rPr>
          <w:rFonts w:ascii="Times New Roman" w:eastAsia="Times New Roman" w:hAnsi="Times New Roman" w:cs="Times New Roman"/>
          <w:sz w:val="32"/>
          <w:szCs w:val="32"/>
          <w:lang w:eastAsia="ru-RU"/>
        </w:rPr>
        <w:t>Суренович</w:t>
      </w:r>
      <w:proofErr w:type="spellEnd"/>
    </w:p>
    <w:p w14:paraId="503D69C4" w14:textId="77777777" w:rsidR="00925F7D" w:rsidRPr="007150D8" w:rsidRDefault="00EE5E14" w:rsidP="00925F7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50D8">
        <w:rPr>
          <w:rFonts w:ascii="Times New Roman" w:eastAsia="Times New Roman" w:hAnsi="Times New Roman" w:cs="Times New Roman"/>
          <w:sz w:val="32"/>
          <w:szCs w:val="32"/>
          <w:lang w:eastAsia="ru-RU"/>
        </w:rPr>
        <w:t>Секретарь -</w:t>
      </w:r>
      <w:r w:rsidR="00925F7D" w:rsidRPr="007150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Дорохова Людмила Ивановна</w:t>
      </w:r>
    </w:p>
    <w:p w14:paraId="5F0F73D8" w14:textId="77777777" w:rsidR="00925F7D" w:rsidRPr="007150D8" w:rsidRDefault="00925F7D" w:rsidP="00925F7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EDC1808" w14:textId="4A73EC38" w:rsidR="00925F7D" w:rsidRPr="007150D8" w:rsidRDefault="00925F7D" w:rsidP="00925F7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50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Дата проведения отчетно-выборного собрания – </w:t>
      </w:r>
      <w:r w:rsidR="00C258F0" w:rsidRPr="007150D8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1B42DD" w:rsidRPr="007150D8">
        <w:rPr>
          <w:rFonts w:ascii="Times New Roman" w:eastAsia="Times New Roman" w:hAnsi="Times New Roman" w:cs="Times New Roman"/>
          <w:sz w:val="32"/>
          <w:szCs w:val="32"/>
          <w:lang w:eastAsia="ru-RU"/>
        </w:rPr>
        <w:t>0.0</w:t>
      </w:r>
      <w:r w:rsidR="00BD761F" w:rsidRPr="007150D8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1B42DD" w:rsidRPr="007150D8">
        <w:rPr>
          <w:rFonts w:ascii="Times New Roman" w:eastAsia="Times New Roman" w:hAnsi="Times New Roman" w:cs="Times New Roman"/>
          <w:sz w:val="32"/>
          <w:szCs w:val="32"/>
          <w:lang w:eastAsia="ru-RU"/>
        </w:rPr>
        <w:t>.20</w:t>
      </w:r>
      <w:r w:rsidR="00BD761F" w:rsidRPr="007150D8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EE5E14" w:rsidRPr="007150D8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</w:p>
    <w:p w14:paraId="0C92E0B2" w14:textId="77777777" w:rsidR="00925F7D" w:rsidRPr="007150D8" w:rsidRDefault="00925F7D" w:rsidP="00925F7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9C2D4D1" w14:textId="77777777" w:rsidR="00925F7D" w:rsidRPr="007150D8" w:rsidRDefault="00925F7D" w:rsidP="00925F7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50D8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</w:t>
      </w:r>
    </w:p>
    <w:p w14:paraId="426B530E" w14:textId="77777777" w:rsidR="009408B1" w:rsidRPr="007150D8" w:rsidRDefault="00925F7D" w:rsidP="00713C11">
      <w:pPr>
        <w:shd w:val="clear" w:color="auto" w:fill="FFFFFF"/>
        <w:spacing w:before="120"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150D8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 по категориям ветеранов</w:t>
      </w:r>
    </w:p>
    <w:p w14:paraId="2A5E271D" w14:textId="77777777" w:rsidR="00925F7D" w:rsidRPr="007150D8" w:rsidRDefault="007C6E7D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150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150D8" w:rsidRPr="007150D8" w14:paraId="322E6AD7" w14:textId="77777777" w:rsidTr="00925F7D">
        <w:tc>
          <w:tcPr>
            <w:tcW w:w="2392" w:type="dxa"/>
          </w:tcPr>
          <w:p w14:paraId="790F5401" w14:textId="77777777" w:rsidR="00925F7D" w:rsidRPr="007150D8" w:rsidRDefault="00925F7D" w:rsidP="009408B1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учете</w:t>
            </w:r>
          </w:p>
        </w:tc>
        <w:tc>
          <w:tcPr>
            <w:tcW w:w="2393" w:type="dxa"/>
          </w:tcPr>
          <w:p w14:paraId="5C16ADB6" w14:textId="01A2093B" w:rsidR="00925F7D" w:rsidRPr="007150D8" w:rsidRDefault="001B42DD" w:rsidP="009408B1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01.10.201</w:t>
            </w:r>
            <w:r w:rsidR="00BD761F" w:rsidRPr="0071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25F7D" w:rsidRPr="0071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393" w:type="dxa"/>
          </w:tcPr>
          <w:p w14:paraId="6D1308FD" w14:textId="3F71EEC6" w:rsidR="00925F7D" w:rsidRPr="007150D8" w:rsidRDefault="001B42DD" w:rsidP="009408B1">
            <w:pPr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01.01.20</w:t>
            </w:r>
            <w:r w:rsidR="00BD761F" w:rsidRPr="007150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  <w:r w:rsidR="00925F7D" w:rsidRPr="007150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393" w:type="dxa"/>
          </w:tcPr>
          <w:p w14:paraId="0E4CC501" w14:textId="2357D6C5" w:rsidR="00925F7D" w:rsidRPr="007150D8" w:rsidRDefault="001B42DD" w:rsidP="009408B1">
            <w:pPr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01.01.20</w:t>
            </w:r>
            <w:r w:rsidR="00BD761F" w:rsidRPr="007150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Pr="007150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925F7D" w:rsidRPr="007150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7150D8" w:rsidRPr="007150D8" w14:paraId="1DECC20D" w14:textId="77777777" w:rsidTr="00925F7D">
        <w:tc>
          <w:tcPr>
            <w:tcW w:w="2392" w:type="dxa"/>
          </w:tcPr>
          <w:p w14:paraId="39C58BC7" w14:textId="77777777" w:rsidR="00925F7D" w:rsidRPr="007150D8" w:rsidRDefault="00925F7D" w:rsidP="009408B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 по старости</w:t>
            </w:r>
          </w:p>
        </w:tc>
        <w:tc>
          <w:tcPr>
            <w:tcW w:w="2393" w:type="dxa"/>
          </w:tcPr>
          <w:p w14:paraId="6A902AAE" w14:textId="77777777" w:rsidR="00925F7D" w:rsidRPr="007150D8" w:rsidRDefault="001B42DD" w:rsidP="009408B1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2393" w:type="dxa"/>
          </w:tcPr>
          <w:p w14:paraId="37C249CD" w14:textId="77777777" w:rsidR="00925F7D" w:rsidRPr="007150D8" w:rsidRDefault="00EE1C38" w:rsidP="009408B1">
            <w:pPr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2393" w:type="dxa"/>
          </w:tcPr>
          <w:p w14:paraId="3396093A" w14:textId="32F5BC90" w:rsidR="00925F7D" w:rsidRPr="007150D8" w:rsidRDefault="007150D8" w:rsidP="009408B1">
            <w:pPr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1149</w:t>
            </w:r>
          </w:p>
        </w:tc>
      </w:tr>
      <w:tr w:rsidR="007150D8" w:rsidRPr="007150D8" w14:paraId="195B6A58" w14:textId="77777777" w:rsidTr="00925F7D">
        <w:tc>
          <w:tcPr>
            <w:tcW w:w="2392" w:type="dxa"/>
          </w:tcPr>
          <w:p w14:paraId="3EEEC96D" w14:textId="77777777" w:rsidR="00925F7D" w:rsidRPr="007150D8" w:rsidRDefault="00965877" w:rsidP="009408B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трудового фронта</w:t>
            </w:r>
          </w:p>
        </w:tc>
        <w:tc>
          <w:tcPr>
            <w:tcW w:w="2393" w:type="dxa"/>
          </w:tcPr>
          <w:p w14:paraId="69B22BBE" w14:textId="77777777" w:rsidR="00925F7D" w:rsidRPr="007150D8" w:rsidRDefault="00965877" w:rsidP="009408B1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3" w:type="dxa"/>
          </w:tcPr>
          <w:p w14:paraId="73450D5C" w14:textId="77777777" w:rsidR="00925F7D" w:rsidRPr="007150D8" w:rsidRDefault="004F700D" w:rsidP="009408B1">
            <w:pPr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3" w:type="dxa"/>
          </w:tcPr>
          <w:p w14:paraId="3B1E6D7F" w14:textId="77777777" w:rsidR="00925F7D" w:rsidRPr="007150D8" w:rsidRDefault="00EE5E14" w:rsidP="009408B1">
            <w:pPr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150D8" w:rsidRPr="007150D8" w14:paraId="4C9A6138" w14:textId="77777777" w:rsidTr="00925F7D">
        <w:tc>
          <w:tcPr>
            <w:tcW w:w="2392" w:type="dxa"/>
          </w:tcPr>
          <w:p w14:paraId="630B7733" w14:textId="77777777" w:rsidR="004F700D" w:rsidRPr="007150D8" w:rsidRDefault="00E46F15" w:rsidP="009408B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труда</w:t>
            </w:r>
          </w:p>
        </w:tc>
        <w:tc>
          <w:tcPr>
            <w:tcW w:w="2393" w:type="dxa"/>
          </w:tcPr>
          <w:p w14:paraId="49E8D96F" w14:textId="77777777" w:rsidR="004F700D" w:rsidRPr="007150D8" w:rsidRDefault="001B42DD" w:rsidP="009408B1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93" w:type="dxa"/>
          </w:tcPr>
          <w:p w14:paraId="04EA6579" w14:textId="77777777" w:rsidR="004F700D" w:rsidRPr="007150D8" w:rsidRDefault="00E46F15" w:rsidP="009408B1">
            <w:pPr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93" w:type="dxa"/>
          </w:tcPr>
          <w:p w14:paraId="2F4386E2" w14:textId="77777777" w:rsidR="004F700D" w:rsidRPr="007150D8" w:rsidRDefault="00EE5E14" w:rsidP="009408B1">
            <w:pPr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886D07" w:rsidRPr="007150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150D8" w:rsidRPr="007150D8" w14:paraId="54CCDA03" w14:textId="77777777" w:rsidTr="00925F7D">
        <w:tc>
          <w:tcPr>
            <w:tcW w:w="2392" w:type="dxa"/>
          </w:tcPr>
          <w:p w14:paraId="5990885E" w14:textId="77777777" w:rsidR="004F700D" w:rsidRPr="007150D8" w:rsidRDefault="00E46F15" w:rsidP="009408B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вооруженных сил</w:t>
            </w:r>
          </w:p>
        </w:tc>
        <w:tc>
          <w:tcPr>
            <w:tcW w:w="2393" w:type="dxa"/>
          </w:tcPr>
          <w:p w14:paraId="18CC74FD" w14:textId="13E3860B" w:rsidR="004F700D" w:rsidRPr="007150D8" w:rsidRDefault="007150D8" w:rsidP="009408B1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</w:tcPr>
          <w:p w14:paraId="76B0C488" w14:textId="241A47BD" w:rsidR="004F700D" w:rsidRPr="007150D8" w:rsidRDefault="007150D8" w:rsidP="009408B1">
            <w:pPr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3" w:type="dxa"/>
          </w:tcPr>
          <w:p w14:paraId="76707F34" w14:textId="4D845CDA" w:rsidR="004F700D" w:rsidRPr="007150D8" w:rsidRDefault="007150D8" w:rsidP="009408B1">
            <w:pPr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0D8" w:rsidRPr="007150D8" w14:paraId="05D0CDAC" w14:textId="77777777" w:rsidTr="00925F7D">
        <w:tc>
          <w:tcPr>
            <w:tcW w:w="2392" w:type="dxa"/>
          </w:tcPr>
          <w:p w14:paraId="51D48320" w14:textId="77777777" w:rsidR="004F700D" w:rsidRPr="007150D8" w:rsidRDefault="00E46F15" w:rsidP="009408B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ПО</w:t>
            </w:r>
          </w:p>
        </w:tc>
        <w:tc>
          <w:tcPr>
            <w:tcW w:w="2393" w:type="dxa"/>
          </w:tcPr>
          <w:p w14:paraId="60B73AE4" w14:textId="77777777" w:rsidR="004F700D" w:rsidRPr="007150D8" w:rsidRDefault="00E46F15" w:rsidP="009408B1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</w:tcPr>
          <w:p w14:paraId="705B159E" w14:textId="77777777" w:rsidR="004F700D" w:rsidRPr="007150D8" w:rsidRDefault="00E46F15" w:rsidP="009408B1">
            <w:pPr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</w:tcPr>
          <w:p w14:paraId="7159319A" w14:textId="77777777" w:rsidR="004F700D" w:rsidRPr="007150D8" w:rsidRDefault="00E46F15" w:rsidP="009408B1">
            <w:pPr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150D8" w:rsidRPr="007150D8" w14:paraId="51AD30E1" w14:textId="77777777" w:rsidTr="00925F7D">
        <w:tc>
          <w:tcPr>
            <w:tcW w:w="2392" w:type="dxa"/>
          </w:tcPr>
          <w:p w14:paraId="366EE22D" w14:textId="77777777" w:rsidR="00E46F15" w:rsidRPr="007150D8" w:rsidRDefault="00E46F15" w:rsidP="009408B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Пострадавших от радиации</w:t>
            </w:r>
          </w:p>
        </w:tc>
        <w:tc>
          <w:tcPr>
            <w:tcW w:w="2393" w:type="dxa"/>
          </w:tcPr>
          <w:p w14:paraId="56E7B602" w14:textId="77777777" w:rsidR="00E46F15" w:rsidRPr="007150D8" w:rsidRDefault="00713C11" w:rsidP="009408B1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</w:tcPr>
          <w:p w14:paraId="123E4684" w14:textId="1437B0E0" w:rsidR="00E46F15" w:rsidRPr="007150D8" w:rsidRDefault="007150D8" w:rsidP="009408B1">
            <w:pPr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3" w:type="dxa"/>
          </w:tcPr>
          <w:p w14:paraId="7A23FCFB" w14:textId="253C06B0" w:rsidR="00E46F15" w:rsidRPr="007150D8" w:rsidRDefault="007150D8" w:rsidP="009408B1">
            <w:pPr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150D8" w:rsidRPr="007150D8" w14:paraId="1479C774" w14:textId="77777777" w:rsidTr="00925F7D">
        <w:tc>
          <w:tcPr>
            <w:tcW w:w="2392" w:type="dxa"/>
          </w:tcPr>
          <w:p w14:paraId="7C38FFC7" w14:textId="77777777" w:rsidR="00E46F15" w:rsidRPr="007150D8" w:rsidRDefault="00713C11" w:rsidP="009408B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Пограничники</w:t>
            </w:r>
          </w:p>
        </w:tc>
        <w:tc>
          <w:tcPr>
            <w:tcW w:w="2393" w:type="dxa"/>
          </w:tcPr>
          <w:p w14:paraId="31B95F8B" w14:textId="77777777" w:rsidR="00E46F15" w:rsidRPr="007150D8" w:rsidRDefault="00713C11" w:rsidP="009408B1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</w:tcPr>
          <w:p w14:paraId="2F9320DA" w14:textId="77777777" w:rsidR="00E46F15" w:rsidRPr="007150D8" w:rsidRDefault="00713C11" w:rsidP="009408B1">
            <w:pPr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</w:tcPr>
          <w:p w14:paraId="3A601E5E" w14:textId="77777777" w:rsidR="00E46F15" w:rsidRPr="007150D8" w:rsidRDefault="00713C11" w:rsidP="009408B1">
            <w:pPr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150D8" w:rsidRPr="007150D8" w14:paraId="1CC42861" w14:textId="77777777" w:rsidTr="00925F7D">
        <w:tc>
          <w:tcPr>
            <w:tcW w:w="2392" w:type="dxa"/>
          </w:tcPr>
          <w:p w14:paraId="1EE575AC" w14:textId="77777777" w:rsidR="00713C11" w:rsidRPr="007150D8" w:rsidRDefault="00713C11" w:rsidP="009408B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Одинокие</w:t>
            </w:r>
          </w:p>
        </w:tc>
        <w:tc>
          <w:tcPr>
            <w:tcW w:w="2393" w:type="dxa"/>
          </w:tcPr>
          <w:p w14:paraId="63E01ABA" w14:textId="77777777" w:rsidR="00713C11" w:rsidRPr="007150D8" w:rsidRDefault="00992D7B" w:rsidP="009408B1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393" w:type="dxa"/>
          </w:tcPr>
          <w:p w14:paraId="276E4A35" w14:textId="77777777" w:rsidR="00713C11" w:rsidRPr="007150D8" w:rsidRDefault="00992D7B" w:rsidP="009408B1">
            <w:pPr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393" w:type="dxa"/>
          </w:tcPr>
          <w:p w14:paraId="4D2197AA" w14:textId="77777777" w:rsidR="00713C11" w:rsidRPr="007150D8" w:rsidRDefault="00992D7B" w:rsidP="00EE5E14">
            <w:pPr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713C11" w:rsidRPr="007150D8" w14:paraId="1D09C36B" w14:textId="77777777" w:rsidTr="00925F7D">
        <w:tc>
          <w:tcPr>
            <w:tcW w:w="2392" w:type="dxa"/>
          </w:tcPr>
          <w:p w14:paraId="2C4DDFFD" w14:textId="77777777" w:rsidR="00713C11" w:rsidRPr="007150D8" w:rsidRDefault="00713C11" w:rsidP="009408B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Вдовы  участников ВОВ</w:t>
            </w:r>
          </w:p>
        </w:tc>
        <w:tc>
          <w:tcPr>
            <w:tcW w:w="2393" w:type="dxa"/>
          </w:tcPr>
          <w:p w14:paraId="4296C314" w14:textId="77777777" w:rsidR="00713C11" w:rsidRPr="007150D8" w:rsidRDefault="00992D7B" w:rsidP="009408B1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3" w:type="dxa"/>
          </w:tcPr>
          <w:p w14:paraId="2CC6ABC3" w14:textId="77777777" w:rsidR="00713C11" w:rsidRPr="007150D8" w:rsidRDefault="00992D7B" w:rsidP="009408B1">
            <w:pPr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3" w:type="dxa"/>
          </w:tcPr>
          <w:p w14:paraId="5CB814FB" w14:textId="77777777" w:rsidR="00713C11" w:rsidRPr="007150D8" w:rsidRDefault="00992D7B" w:rsidP="009408B1">
            <w:pPr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50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14:paraId="1A9A985F" w14:textId="77777777" w:rsidR="00BD3B83" w:rsidRPr="007150D8" w:rsidRDefault="00BD3B83"/>
    <w:sectPr w:rsidR="00BD3B83" w:rsidRPr="0071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B7181"/>
    <w:multiLevelType w:val="multilevel"/>
    <w:tmpl w:val="6F687DB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E291E"/>
    <w:multiLevelType w:val="multilevel"/>
    <w:tmpl w:val="3DA8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D7145"/>
    <w:multiLevelType w:val="multilevel"/>
    <w:tmpl w:val="732A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E09B0"/>
    <w:multiLevelType w:val="multilevel"/>
    <w:tmpl w:val="A2D09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5568F"/>
    <w:multiLevelType w:val="multilevel"/>
    <w:tmpl w:val="F86E157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930D4"/>
    <w:multiLevelType w:val="multilevel"/>
    <w:tmpl w:val="BF20D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21F7A"/>
    <w:multiLevelType w:val="multilevel"/>
    <w:tmpl w:val="65C4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94"/>
    <w:rsid w:val="00002CC5"/>
    <w:rsid w:val="0003007B"/>
    <w:rsid w:val="000C5E48"/>
    <w:rsid w:val="001B42DD"/>
    <w:rsid w:val="002C5DA5"/>
    <w:rsid w:val="003D7E2F"/>
    <w:rsid w:val="00411B9B"/>
    <w:rsid w:val="00447F4B"/>
    <w:rsid w:val="00461EA8"/>
    <w:rsid w:val="004B48B8"/>
    <w:rsid w:val="004F700D"/>
    <w:rsid w:val="005D31EC"/>
    <w:rsid w:val="005E7724"/>
    <w:rsid w:val="00663594"/>
    <w:rsid w:val="00713C11"/>
    <w:rsid w:val="007150D8"/>
    <w:rsid w:val="007C6E7D"/>
    <w:rsid w:val="007F00B2"/>
    <w:rsid w:val="00886D07"/>
    <w:rsid w:val="00925F7D"/>
    <w:rsid w:val="009408B1"/>
    <w:rsid w:val="00965877"/>
    <w:rsid w:val="00992D7B"/>
    <w:rsid w:val="00A4059B"/>
    <w:rsid w:val="00A937E0"/>
    <w:rsid w:val="00AA68E9"/>
    <w:rsid w:val="00BA7613"/>
    <w:rsid w:val="00BD3B83"/>
    <w:rsid w:val="00BD761F"/>
    <w:rsid w:val="00C258F0"/>
    <w:rsid w:val="00C3441D"/>
    <w:rsid w:val="00D35FD6"/>
    <w:rsid w:val="00DB006A"/>
    <w:rsid w:val="00E46F15"/>
    <w:rsid w:val="00EE1C38"/>
    <w:rsid w:val="00EE5E14"/>
    <w:rsid w:val="00F3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A96D"/>
  <w15:docId w15:val="{2EFC5BC8-B714-4485-A04F-46CC8F99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E48"/>
    <w:pPr>
      <w:ind w:left="720"/>
      <w:contextualSpacing/>
    </w:pPr>
  </w:style>
  <w:style w:type="table" w:styleId="a4">
    <w:name w:val="Table Grid"/>
    <w:basedOn w:val="a1"/>
    <w:uiPriority w:val="59"/>
    <w:rsid w:val="0092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2021-04-01T07:46:00Z</cp:lastPrinted>
  <dcterms:created xsi:type="dcterms:W3CDTF">2016-11-21T04:38:00Z</dcterms:created>
  <dcterms:modified xsi:type="dcterms:W3CDTF">2022-08-04T10:14:00Z</dcterms:modified>
</cp:coreProperties>
</file>