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44A" w:rsidRPr="000E134D" w:rsidRDefault="00AF644A" w:rsidP="00AF644A">
      <w:pPr>
        <w:pStyle w:val="21"/>
        <w:rPr>
          <w:b w:val="0"/>
          <w:sz w:val="20"/>
          <w:szCs w:val="20"/>
        </w:rPr>
      </w:pPr>
      <w:r w:rsidRPr="000E134D">
        <w:rPr>
          <w:b w:val="0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-216535</wp:posOffset>
            </wp:positionV>
            <wp:extent cx="675005" cy="800100"/>
            <wp:effectExtent l="19050" t="19050" r="10795" b="19050"/>
            <wp:wrapTight wrapText="bothSides">
              <wp:wrapPolygon edited="0">
                <wp:start x="-610" y="-514"/>
                <wp:lineTo x="-610" y="21600"/>
                <wp:lineTo x="21336" y="21600"/>
                <wp:lineTo x="21336" y="-514"/>
                <wp:lineTo x="-610" y="-514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644A" w:rsidRPr="000E134D" w:rsidRDefault="00AF644A" w:rsidP="00AF644A">
      <w:pPr>
        <w:pStyle w:val="21"/>
        <w:rPr>
          <w:b w:val="0"/>
          <w:sz w:val="20"/>
          <w:szCs w:val="20"/>
        </w:rPr>
      </w:pPr>
    </w:p>
    <w:p w:rsidR="00AF644A" w:rsidRPr="000E134D" w:rsidRDefault="00AF644A" w:rsidP="00AF644A">
      <w:pPr>
        <w:pStyle w:val="21"/>
        <w:rPr>
          <w:b w:val="0"/>
          <w:sz w:val="20"/>
          <w:szCs w:val="20"/>
        </w:rPr>
      </w:pPr>
    </w:p>
    <w:p w:rsidR="00AF644A" w:rsidRPr="000E134D" w:rsidRDefault="00AF644A" w:rsidP="00AF644A">
      <w:pPr>
        <w:pStyle w:val="21"/>
        <w:jc w:val="left"/>
        <w:rPr>
          <w:b w:val="0"/>
          <w:sz w:val="20"/>
          <w:szCs w:val="20"/>
        </w:rPr>
      </w:pPr>
    </w:p>
    <w:p w:rsidR="00D62238" w:rsidRDefault="00D62238" w:rsidP="00AF644A">
      <w:pPr>
        <w:pStyle w:val="21"/>
        <w:rPr>
          <w:sz w:val="20"/>
          <w:szCs w:val="20"/>
        </w:rPr>
      </w:pPr>
    </w:p>
    <w:p w:rsidR="00D62238" w:rsidRDefault="00D62238" w:rsidP="00AF644A">
      <w:pPr>
        <w:pStyle w:val="21"/>
        <w:rPr>
          <w:sz w:val="20"/>
          <w:szCs w:val="20"/>
        </w:rPr>
      </w:pPr>
    </w:p>
    <w:p w:rsidR="00AF644A" w:rsidRPr="00D6605E" w:rsidRDefault="00AF644A" w:rsidP="00AF644A">
      <w:pPr>
        <w:pStyle w:val="21"/>
        <w:rPr>
          <w:rFonts w:ascii="Arial" w:hAnsi="Arial" w:cs="Arial"/>
          <w:b w:val="0"/>
          <w:sz w:val="24"/>
        </w:rPr>
      </w:pPr>
      <w:r w:rsidRPr="00D6605E">
        <w:rPr>
          <w:rFonts w:ascii="Arial" w:hAnsi="Arial" w:cs="Arial"/>
          <w:b w:val="0"/>
          <w:sz w:val="24"/>
        </w:rPr>
        <w:t xml:space="preserve">СОВЕТ НАРОДНЫХ ДЕПУТАТОВ </w:t>
      </w:r>
    </w:p>
    <w:p w:rsidR="00AF644A" w:rsidRPr="00D6605E" w:rsidRDefault="00AF644A" w:rsidP="00AF644A">
      <w:pPr>
        <w:pStyle w:val="21"/>
        <w:rPr>
          <w:rFonts w:ascii="Arial" w:hAnsi="Arial" w:cs="Arial"/>
          <w:b w:val="0"/>
          <w:sz w:val="24"/>
        </w:rPr>
      </w:pPr>
      <w:r w:rsidRPr="00D6605E">
        <w:rPr>
          <w:rFonts w:ascii="Arial" w:hAnsi="Arial" w:cs="Arial"/>
          <w:b w:val="0"/>
          <w:sz w:val="24"/>
        </w:rPr>
        <w:t xml:space="preserve">КАМЕННО-СТЕПНОГО СЕЛЬСКОГО ПОСЕЛЕНИЯ </w:t>
      </w:r>
    </w:p>
    <w:p w:rsidR="00AF644A" w:rsidRPr="00D6605E" w:rsidRDefault="00AF644A" w:rsidP="00AF644A">
      <w:pPr>
        <w:pStyle w:val="21"/>
        <w:rPr>
          <w:rFonts w:ascii="Arial" w:hAnsi="Arial" w:cs="Arial"/>
          <w:b w:val="0"/>
          <w:sz w:val="24"/>
        </w:rPr>
      </w:pPr>
      <w:r w:rsidRPr="00D6605E">
        <w:rPr>
          <w:rFonts w:ascii="Arial" w:hAnsi="Arial" w:cs="Arial"/>
          <w:b w:val="0"/>
          <w:sz w:val="24"/>
        </w:rPr>
        <w:t>ТАЛОВСКОГО МУНИЦИПАЛЬНОГОРАЙОНА</w:t>
      </w:r>
    </w:p>
    <w:p w:rsidR="00AF644A" w:rsidRPr="00D6605E" w:rsidRDefault="00AF644A" w:rsidP="00AF644A">
      <w:pPr>
        <w:pStyle w:val="21"/>
        <w:rPr>
          <w:rFonts w:ascii="Arial" w:hAnsi="Arial" w:cs="Arial"/>
          <w:b w:val="0"/>
          <w:sz w:val="24"/>
        </w:rPr>
      </w:pPr>
      <w:r w:rsidRPr="00D6605E">
        <w:rPr>
          <w:rFonts w:ascii="Arial" w:hAnsi="Arial" w:cs="Arial"/>
          <w:b w:val="0"/>
          <w:sz w:val="24"/>
        </w:rPr>
        <w:t>ВОРОНЕЖСКОЙ ОБЛАСТИ</w:t>
      </w:r>
    </w:p>
    <w:p w:rsidR="00AF644A" w:rsidRPr="00D6605E" w:rsidRDefault="00AF644A" w:rsidP="00AF644A">
      <w:pPr>
        <w:rPr>
          <w:rFonts w:ascii="Arial" w:hAnsi="Arial" w:cs="Arial"/>
        </w:rPr>
      </w:pPr>
    </w:p>
    <w:p w:rsidR="00AF644A" w:rsidRPr="00D6605E" w:rsidRDefault="00AF644A" w:rsidP="00AF644A">
      <w:pPr>
        <w:pStyle w:val="2"/>
        <w:rPr>
          <w:rFonts w:ascii="Arial" w:hAnsi="Arial" w:cs="Arial"/>
          <w:b w:val="0"/>
          <w:sz w:val="24"/>
        </w:rPr>
      </w:pPr>
      <w:r w:rsidRPr="00D6605E">
        <w:rPr>
          <w:rFonts w:ascii="Arial" w:hAnsi="Arial" w:cs="Arial"/>
          <w:b w:val="0"/>
          <w:sz w:val="24"/>
        </w:rPr>
        <w:t>Р Е Ш Е Н И Е</w:t>
      </w:r>
    </w:p>
    <w:p w:rsidR="00AF644A" w:rsidRPr="00D6605E" w:rsidRDefault="00AF644A" w:rsidP="00AF644A">
      <w:pPr>
        <w:rPr>
          <w:rFonts w:ascii="Arial" w:hAnsi="Arial" w:cs="Arial"/>
        </w:rPr>
      </w:pPr>
    </w:p>
    <w:p w:rsidR="00AF644A" w:rsidRPr="009B395A" w:rsidRDefault="00AF644A" w:rsidP="00AF644A">
      <w:pPr>
        <w:tabs>
          <w:tab w:val="left" w:pos="3960"/>
        </w:tabs>
        <w:rPr>
          <w:rFonts w:ascii="Arial" w:hAnsi="Arial" w:cs="Arial"/>
        </w:rPr>
      </w:pPr>
      <w:r w:rsidRPr="009B395A">
        <w:rPr>
          <w:rFonts w:ascii="Arial" w:hAnsi="Arial" w:cs="Arial"/>
        </w:rPr>
        <w:t xml:space="preserve">от </w:t>
      </w:r>
      <w:r w:rsidR="00C5047C" w:rsidRPr="009B395A">
        <w:rPr>
          <w:rFonts w:ascii="Arial" w:hAnsi="Arial" w:cs="Arial"/>
        </w:rPr>
        <w:t>14</w:t>
      </w:r>
      <w:r w:rsidR="004F0901" w:rsidRPr="009B395A">
        <w:rPr>
          <w:rFonts w:ascii="Arial" w:hAnsi="Arial" w:cs="Arial"/>
        </w:rPr>
        <w:t xml:space="preserve"> </w:t>
      </w:r>
      <w:r w:rsidR="00DA649C" w:rsidRPr="009B395A">
        <w:rPr>
          <w:rFonts w:ascii="Arial" w:hAnsi="Arial" w:cs="Arial"/>
        </w:rPr>
        <w:t>марта</w:t>
      </w:r>
      <w:r w:rsidRPr="009B395A">
        <w:rPr>
          <w:rFonts w:ascii="Arial" w:hAnsi="Arial" w:cs="Arial"/>
        </w:rPr>
        <w:t xml:space="preserve"> 2025 г. № </w:t>
      </w:r>
      <w:r w:rsidR="00C5047C" w:rsidRPr="009B395A">
        <w:rPr>
          <w:rFonts w:ascii="Arial" w:hAnsi="Arial" w:cs="Arial"/>
        </w:rPr>
        <w:t>132</w:t>
      </w:r>
      <w:r w:rsidR="00DA649C" w:rsidRPr="009B395A">
        <w:rPr>
          <w:rFonts w:ascii="Arial" w:hAnsi="Arial" w:cs="Arial"/>
        </w:rPr>
        <w:t xml:space="preserve"> </w:t>
      </w:r>
    </w:p>
    <w:p w:rsidR="00AF644A" w:rsidRPr="009B395A" w:rsidRDefault="00AF644A" w:rsidP="00AF644A">
      <w:pPr>
        <w:tabs>
          <w:tab w:val="left" w:pos="3960"/>
        </w:tabs>
        <w:rPr>
          <w:rFonts w:ascii="Arial" w:hAnsi="Arial" w:cs="Arial"/>
        </w:rPr>
      </w:pPr>
      <w:r w:rsidRPr="009B395A">
        <w:rPr>
          <w:rFonts w:ascii="Arial" w:hAnsi="Arial" w:cs="Arial"/>
        </w:rPr>
        <w:t>п.2-го уч. Института им. Докучаева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</w:tblGrid>
      <w:tr w:rsidR="00AF644A" w:rsidRPr="009B395A" w:rsidTr="00AA21F1">
        <w:tc>
          <w:tcPr>
            <w:tcW w:w="4788" w:type="dxa"/>
          </w:tcPr>
          <w:p w:rsidR="00AF644A" w:rsidRPr="009B395A" w:rsidRDefault="00AF644A" w:rsidP="00AA21F1">
            <w:pPr>
              <w:jc w:val="both"/>
              <w:rPr>
                <w:rFonts w:ascii="Arial" w:hAnsi="Arial" w:cs="Arial"/>
              </w:rPr>
            </w:pPr>
          </w:p>
          <w:p w:rsidR="00AF644A" w:rsidRPr="009B395A" w:rsidRDefault="00AF644A" w:rsidP="00AA21F1">
            <w:pPr>
              <w:jc w:val="both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О внесении изменений и дополнений в решение от 28.12.2024 г. № 123 «О бюджете Каменно-Степного сельского поселения на 2025 год и на плановый период 2026 и 2027 годов»</w:t>
            </w:r>
          </w:p>
        </w:tc>
      </w:tr>
    </w:tbl>
    <w:p w:rsidR="00AF644A" w:rsidRPr="009B395A" w:rsidRDefault="00AF644A" w:rsidP="00AF644A">
      <w:pPr>
        <w:rPr>
          <w:rFonts w:ascii="Arial" w:hAnsi="Arial" w:cs="Arial"/>
        </w:rPr>
      </w:pPr>
    </w:p>
    <w:p w:rsidR="00AF644A" w:rsidRPr="009B395A" w:rsidRDefault="00AF644A" w:rsidP="00AF644A">
      <w:pPr>
        <w:pStyle w:val="a3"/>
        <w:tabs>
          <w:tab w:val="left" w:pos="708"/>
        </w:tabs>
        <w:ind w:firstLine="709"/>
        <w:jc w:val="both"/>
        <w:rPr>
          <w:rFonts w:ascii="Arial" w:hAnsi="Arial" w:cs="Arial"/>
        </w:rPr>
      </w:pPr>
      <w:r w:rsidRPr="009B395A">
        <w:rPr>
          <w:rFonts w:ascii="Arial" w:hAnsi="Arial" w:cs="Arial"/>
        </w:rPr>
        <w:t xml:space="preserve">Внести в решение Совета народных депутатов Каменно-Степного сельского поселения от 28.12.2023 года № </w:t>
      </w:r>
      <w:r w:rsidRPr="009B395A">
        <w:rPr>
          <w:rFonts w:ascii="Arial" w:hAnsi="Arial" w:cs="Arial"/>
          <w:lang w:val="ru-RU"/>
        </w:rPr>
        <w:t>123</w:t>
      </w:r>
      <w:r w:rsidRPr="009B395A">
        <w:rPr>
          <w:rFonts w:ascii="Arial" w:hAnsi="Arial" w:cs="Arial"/>
        </w:rPr>
        <w:t xml:space="preserve"> «О бюджете Каменно-Степного сельского поселения на 202</w:t>
      </w:r>
      <w:r w:rsidRPr="009B395A">
        <w:rPr>
          <w:rFonts w:ascii="Arial" w:hAnsi="Arial" w:cs="Arial"/>
          <w:lang w:val="ru-RU"/>
        </w:rPr>
        <w:t>5</w:t>
      </w:r>
      <w:r w:rsidRPr="009B395A">
        <w:rPr>
          <w:rFonts w:ascii="Arial" w:hAnsi="Arial" w:cs="Arial"/>
        </w:rPr>
        <w:t xml:space="preserve"> год и на плановый период 202</w:t>
      </w:r>
      <w:r w:rsidRPr="009B395A">
        <w:rPr>
          <w:rFonts w:ascii="Arial" w:hAnsi="Arial" w:cs="Arial"/>
          <w:lang w:val="ru-RU"/>
        </w:rPr>
        <w:t>6</w:t>
      </w:r>
      <w:r w:rsidRPr="009B395A">
        <w:rPr>
          <w:rFonts w:ascii="Arial" w:hAnsi="Arial" w:cs="Arial"/>
        </w:rPr>
        <w:t xml:space="preserve"> и 202</w:t>
      </w:r>
      <w:r w:rsidRPr="009B395A">
        <w:rPr>
          <w:rFonts w:ascii="Arial" w:hAnsi="Arial" w:cs="Arial"/>
          <w:lang w:val="ru-RU"/>
        </w:rPr>
        <w:t>7</w:t>
      </w:r>
      <w:r w:rsidRPr="009B395A">
        <w:rPr>
          <w:rFonts w:ascii="Arial" w:hAnsi="Arial" w:cs="Arial"/>
        </w:rPr>
        <w:t xml:space="preserve"> годов» (далее-Решение) следующие изменения:</w:t>
      </w:r>
    </w:p>
    <w:p w:rsidR="00AF644A" w:rsidRPr="009B395A" w:rsidRDefault="00AF644A" w:rsidP="00AF644A">
      <w:pPr>
        <w:shd w:val="clear" w:color="auto" w:fill="FFFFFF"/>
        <w:autoSpaceDE w:val="0"/>
        <w:ind w:firstLine="709"/>
        <w:jc w:val="both"/>
        <w:rPr>
          <w:rFonts w:ascii="Arial" w:hAnsi="Arial" w:cs="Arial"/>
        </w:rPr>
      </w:pPr>
      <w:r w:rsidRPr="009B395A">
        <w:rPr>
          <w:rFonts w:ascii="Arial" w:hAnsi="Arial" w:cs="Arial"/>
        </w:rPr>
        <w:t>1. В Разделе 1:</w:t>
      </w:r>
    </w:p>
    <w:p w:rsidR="00AF644A" w:rsidRPr="009B395A" w:rsidRDefault="00AF644A" w:rsidP="00AF644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B395A">
        <w:rPr>
          <w:rFonts w:ascii="Arial" w:hAnsi="Arial" w:cs="Arial"/>
        </w:rPr>
        <w:t>1.1. в подпункте 1.1.2. пункта 1.1.слова «</w:t>
      </w:r>
      <w:r w:rsidRPr="009B395A">
        <w:rPr>
          <w:rFonts w:ascii="Arial" w:hAnsi="Arial" w:cs="Arial"/>
          <w:color w:val="000000"/>
        </w:rPr>
        <w:t xml:space="preserve">общий объём расходов бюджета сельского поселения в сумме </w:t>
      </w:r>
      <w:r w:rsidR="001A582A">
        <w:rPr>
          <w:rFonts w:ascii="Arial" w:hAnsi="Arial" w:cs="Arial"/>
          <w:color w:val="000000"/>
        </w:rPr>
        <w:t xml:space="preserve">26 </w:t>
      </w:r>
      <w:r w:rsidR="00DA649C" w:rsidRPr="009B395A">
        <w:rPr>
          <w:rFonts w:ascii="Arial" w:hAnsi="Arial" w:cs="Arial"/>
          <w:color w:val="000000"/>
        </w:rPr>
        <w:t>858,2</w:t>
      </w:r>
      <w:r w:rsidRPr="009B395A">
        <w:rPr>
          <w:rFonts w:ascii="Arial" w:hAnsi="Arial" w:cs="Arial"/>
          <w:color w:val="000000"/>
        </w:rPr>
        <w:t xml:space="preserve"> тыс. рублей» заменить словами «общий объём расходов бюджета сельского поселения в сумме </w:t>
      </w:r>
      <w:r w:rsidR="004F0901" w:rsidRPr="009B395A">
        <w:rPr>
          <w:rFonts w:ascii="Arial" w:hAnsi="Arial" w:cs="Arial"/>
          <w:color w:val="000000"/>
        </w:rPr>
        <w:t>28</w:t>
      </w:r>
      <w:r w:rsidR="00DA649C" w:rsidRPr="009B395A">
        <w:rPr>
          <w:rFonts w:ascii="Arial" w:hAnsi="Arial" w:cs="Arial"/>
          <w:color w:val="000000"/>
        </w:rPr>
        <w:t xml:space="preserve"> 841,0</w:t>
      </w:r>
      <w:r w:rsidRPr="009B395A">
        <w:rPr>
          <w:rFonts w:ascii="Arial" w:hAnsi="Arial" w:cs="Arial"/>
          <w:color w:val="000000"/>
        </w:rPr>
        <w:t xml:space="preserve"> тыс. рублей»;</w:t>
      </w:r>
    </w:p>
    <w:p w:rsidR="00AF644A" w:rsidRPr="009B395A" w:rsidRDefault="00AF644A" w:rsidP="00AF644A">
      <w:pPr>
        <w:shd w:val="clear" w:color="auto" w:fill="FFFFFF"/>
        <w:autoSpaceDE w:val="0"/>
        <w:ind w:firstLine="709"/>
        <w:jc w:val="both"/>
        <w:rPr>
          <w:rFonts w:ascii="Arial" w:hAnsi="Arial" w:cs="Arial"/>
          <w:color w:val="000000"/>
        </w:rPr>
      </w:pPr>
      <w:r w:rsidRPr="009B395A">
        <w:rPr>
          <w:rFonts w:ascii="Arial" w:hAnsi="Arial" w:cs="Arial"/>
          <w:color w:val="000000"/>
        </w:rPr>
        <w:t xml:space="preserve">1.3. подпункт 1.1.3. пункта 1.1. изложить в следующей редакции: </w:t>
      </w:r>
    </w:p>
    <w:p w:rsidR="00AF644A" w:rsidRPr="009B395A" w:rsidRDefault="00AF644A" w:rsidP="00AF644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B395A">
        <w:rPr>
          <w:rFonts w:ascii="Arial" w:hAnsi="Arial" w:cs="Arial"/>
          <w:color w:val="000000"/>
        </w:rPr>
        <w:t xml:space="preserve">«1.1.3. прогнозируемый дефицит бюджета сельского поселения в сумме </w:t>
      </w:r>
      <w:r w:rsidR="001A582A">
        <w:rPr>
          <w:rFonts w:ascii="Arial" w:hAnsi="Arial" w:cs="Arial"/>
          <w:color w:val="000000"/>
        </w:rPr>
        <w:t xml:space="preserve">2 </w:t>
      </w:r>
      <w:r w:rsidR="00DA649C" w:rsidRPr="009B395A">
        <w:rPr>
          <w:rFonts w:ascii="Arial" w:hAnsi="Arial" w:cs="Arial"/>
          <w:color w:val="000000"/>
        </w:rPr>
        <w:t>233,7</w:t>
      </w:r>
      <w:r w:rsidRPr="009B395A">
        <w:rPr>
          <w:rFonts w:ascii="Arial" w:hAnsi="Arial" w:cs="Arial"/>
          <w:color w:val="000000"/>
        </w:rPr>
        <w:t xml:space="preserve"> тыс. рублей;»</w:t>
      </w:r>
    </w:p>
    <w:p w:rsidR="00AF644A" w:rsidRPr="009B395A" w:rsidRDefault="00AF644A" w:rsidP="00A538E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B395A">
        <w:rPr>
          <w:rFonts w:ascii="Arial" w:hAnsi="Arial" w:cs="Arial"/>
          <w:color w:val="000000"/>
        </w:rPr>
        <w:t>2. Приложение 1</w:t>
      </w:r>
      <w:bookmarkStart w:id="0" w:name="_GoBack"/>
      <w:bookmarkEnd w:id="0"/>
      <w:r w:rsidRPr="009B395A">
        <w:rPr>
          <w:rFonts w:ascii="Arial" w:hAnsi="Arial" w:cs="Arial"/>
          <w:color w:val="000000"/>
        </w:rPr>
        <w:t xml:space="preserve"> «Источники внутреннего финансирования дефицита бюджета сельского поселения на 2025 год и на плановый период 2026 и 2027 годов»  изложить в новой редакции согласно приложению 1 к настоящему решению.</w:t>
      </w:r>
      <w:r w:rsidRPr="009B395A">
        <w:rPr>
          <w:rFonts w:ascii="Arial" w:hAnsi="Arial" w:cs="Arial"/>
        </w:rPr>
        <w:t xml:space="preserve"> </w:t>
      </w:r>
    </w:p>
    <w:p w:rsidR="00AF644A" w:rsidRPr="009B395A" w:rsidRDefault="00A538ED" w:rsidP="00AF644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B395A">
        <w:rPr>
          <w:rFonts w:ascii="Arial" w:hAnsi="Arial" w:cs="Arial"/>
          <w:color w:val="000000"/>
        </w:rPr>
        <w:t>3</w:t>
      </w:r>
      <w:r w:rsidR="00AF644A" w:rsidRPr="009B395A">
        <w:rPr>
          <w:rFonts w:ascii="Arial" w:hAnsi="Arial" w:cs="Arial"/>
          <w:color w:val="000000"/>
        </w:rPr>
        <w:t>.Приложение 3 «Ведомственная структура расходов бюджета сельского поселения на 2025 год и на плановый период 2026 и 2027 годов» изложить в ново</w:t>
      </w:r>
      <w:r w:rsidRPr="009B395A">
        <w:rPr>
          <w:rFonts w:ascii="Arial" w:hAnsi="Arial" w:cs="Arial"/>
          <w:color w:val="000000"/>
        </w:rPr>
        <w:t>й редакции согласно приложению 2</w:t>
      </w:r>
      <w:r w:rsidR="00AF644A" w:rsidRPr="009B395A">
        <w:rPr>
          <w:rFonts w:ascii="Arial" w:hAnsi="Arial" w:cs="Arial"/>
          <w:color w:val="000000"/>
        </w:rPr>
        <w:t xml:space="preserve"> к настоящему решению.</w:t>
      </w:r>
    </w:p>
    <w:p w:rsidR="00AF644A" w:rsidRPr="009B395A" w:rsidRDefault="00A538ED" w:rsidP="00AF644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B395A">
        <w:rPr>
          <w:rFonts w:ascii="Arial" w:hAnsi="Arial" w:cs="Arial"/>
          <w:color w:val="000000"/>
        </w:rPr>
        <w:t>4</w:t>
      </w:r>
      <w:r w:rsidR="00AF644A" w:rsidRPr="009B395A">
        <w:rPr>
          <w:rFonts w:ascii="Arial" w:hAnsi="Arial" w:cs="Arial"/>
          <w:color w:val="000000"/>
        </w:rPr>
        <w:t>. Приложение 4 «Распределение бюджетных ассигнований по разделам и подразделам, целевым статьям (муниципальным программам сельского поселения), группам видов расходов классификации расходов  бюджета сельского поселения на 2025 год и на плановый период 2026 и 2027 годов» изложить в ново</w:t>
      </w:r>
      <w:r w:rsidRPr="009B395A">
        <w:rPr>
          <w:rFonts w:ascii="Arial" w:hAnsi="Arial" w:cs="Arial"/>
          <w:color w:val="000000"/>
        </w:rPr>
        <w:t>й редакции согласно приложению 3</w:t>
      </w:r>
      <w:r w:rsidR="00AF644A" w:rsidRPr="009B395A">
        <w:rPr>
          <w:rFonts w:ascii="Arial" w:hAnsi="Arial" w:cs="Arial"/>
          <w:color w:val="000000"/>
        </w:rPr>
        <w:t xml:space="preserve"> к настоящему решению.</w:t>
      </w:r>
    </w:p>
    <w:p w:rsidR="00AF644A" w:rsidRPr="009B395A" w:rsidRDefault="00A538ED" w:rsidP="00AF64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B395A">
        <w:rPr>
          <w:rFonts w:ascii="Arial" w:hAnsi="Arial" w:cs="Arial"/>
          <w:color w:val="000000"/>
        </w:rPr>
        <w:t>5</w:t>
      </w:r>
      <w:r w:rsidR="00AF644A" w:rsidRPr="009B395A">
        <w:rPr>
          <w:rFonts w:ascii="Arial" w:hAnsi="Arial" w:cs="Arial"/>
          <w:color w:val="000000"/>
        </w:rPr>
        <w:t>.Приложение 5 «Р</w:t>
      </w:r>
      <w:r w:rsidR="00AF644A" w:rsidRPr="009B395A">
        <w:rPr>
          <w:rFonts w:ascii="Arial" w:hAnsi="Arial" w:cs="Arial"/>
        </w:rPr>
        <w:t>аспределение бюджетных ассигнований по целевым статьям (муниципальным программам сельского поселения</w:t>
      </w:r>
      <w:r w:rsidR="00AF644A" w:rsidRPr="009B395A">
        <w:rPr>
          <w:rFonts w:ascii="Arial" w:hAnsi="Arial" w:cs="Arial"/>
          <w:color w:val="000000"/>
        </w:rPr>
        <w:t>), группам видов расходов, разделам, подразделам классификации расходов бюджета сельского поселения</w:t>
      </w:r>
      <w:r w:rsidR="00AF644A" w:rsidRPr="009B395A">
        <w:rPr>
          <w:rFonts w:ascii="Arial" w:hAnsi="Arial" w:cs="Arial"/>
        </w:rPr>
        <w:t xml:space="preserve"> на 2025 год и</w:t>
      </w:r>
      <w:r w:rsidR="00AF644A" w:rsidRPr="009B395A">
        <w:rPr>
          <w:rFonts w:ascii="Arial" w:hAnsi="Arial" w:cs="Arial"/>
          <w:color w:val="000000"/>
        </w:rPr>
        <w:t xml:space="preserve"> на плановый период 2026 и 2027 годов» изложить в новой</w:t>
      </w:r>
      <w:r w:rsidRPr="009B395A">
        <w:rPr>
          <w:rFonts w:ascii="Arial" w:hAnsi="Arial" w:cs="Arial"/>
          <w:color w:val="000000"/>
        </w:rPr>
        <w:t xml:space="preserve">  редакции согласно приложению 4</w:t>
      </w:r>
      <w:r w:rsidR="00AF644A" w:rsidRPr="009B395A">
        <w:rPr>
          <w:rFonts w:ascii="Arial" w:hAnsi="Arial" w:cs="Arial"/>
          <w:color w:val="000000"/>
        </w:rPr>
        <w:t xml:space="preserve"> к настоящему решению.</w:t>
      </w:r>
    </w:p>
    <w:p w:rsidR="00AF644A" w:rsidRPr="009B395A" w:rsidRDefault="00A538ED" w:rsidP="00AF644A">
      <w:pPr>
        <w:shd w:val="clear" w:color="auto" w:fill="FFFFFF"/>
        <w:autoSpaceDE w:val="0"/>
        <w:ind w:firstLine="709"/>
        <w:jc w:val="both"/>
        <w:rPr>
          <w:rFonts w:ascii="Arial" w:hAnsi="Arial" w:cs="Arial"/>
        </w:rPr>
      </w:pPr>
      <w:r w:rsidRPr="009B395A">
        <w:rPr>
          <w:rFonts w:ascii="Arial" w:hAnsi="Arial" w:cs="Arial"/>
        </w:rPr>
        <w:t>6</w:t>
      </w:r>
      <w:r w:rsidR="00AF644A" w:rsidRPr="009B395A">
        <w:rPr>
          <w:rFonts w:ascii="Arial" w:hAnsi="Arial" w:cs="Arial"/>
        </w:rPr>
        <w:t>. Настоящее решение вступает в силу с момента его официального обнародования.</w:t>
      </w:r>
    </w:p>
    <w:tbl>
      <w:tblPr>
        <w:tblW w:w="15273" w:type="dxa"/>
        <w:tblLook w:val="04A0" w:firstRow="1" w:lastRow="0" w:firstColumn="1" w:lastColumn="0" w:noHBand="0" w:noVBand="1"/>
      </w:tblPr>
      <w:tblGrid>
        <w:gridCol w:w="108"/>
        <w:gridCol w:w="3544"/>
        <w:gridCol w:w="2693"/>
        <w:gridCol w:w="3686"/>
        <w:gridCol w:w="425"/>
        <w:gridCol w:w="4817"/>
      </w:tblGrid>
      <w:tr w:rsidR="00D6605E" w:rsidRPr="00D6605E" w:rsidTr="00D6605E">
        <w:trPr>
          <w:gridBefore w:val="1"/>
          <w:gridAfter w:val="2"/>
          <w:wBefore w:w="108" w:type="dxa"/>
          <w:wAfter w:w="5242" w:type="dxa"/>
        </w:trPr>
        <w:tc>
          <w:tcPr>
            <w:tcW w:w="3544" w:type="dxa"/>
          </w:tcPr>
          <w:p w:rsidR="00D6605E" w:rsidRPr="00D6605E" w:rsidRDefault="00D6605E" w:rsidP="009D3BFD">
            <w:pPr>
              <w:tabs>
                <w:tab w:val="left" w:pos="4678"/>
              </w:tabs>
              <w:jc w:val="both"/>
              <w:rPr>
                <w:rFonts w:ascii="Arial" w:hAnsi="Arial" w:cs="Arial"/>
                <w:szCs w:val="28"/>
              </w:rPr>
            </w:pPr>
          </w:p>
          <w:p w:rsidR="00D6605E" w:rsidRPr="00D6605E" w:rsidRDefault="00D6605E" w:rsidP="009D3BFD">
            <w:pPr>
              <w:tabs>
                <w:tab w:val="left" w:pos="4678"/>
              </w:tabs>
              <w:jc w:val="both"/>
              <w:rPr>
                <w:rFonts w:ascii="Arial" w:hAnsi="Arial" w:cs="Arial"/>
                <w:szCs w:val="28"/>
              </w:rPr>
            </w:pPr>
            <w:r w:rsidRPr="00D6605E">
              <w:rPr>
                <w:rFonts w:ascii="Arial" w:hAnsi="Arial" w:cs="Arial"/>
                <w:szCs w:val="28"/>
              </w:rPr>
              <w:t>Глава Каменно-Степного</w:t>
            </w:r>
          </w:p>
          <w:p w:rsidR="00D6605E" w:rsidRPr="00D6605E" w:rsidRDefault="00D6605E" w:rsidP="009D3BFD">
            <w:pPr>
              <w:tabs>
                <w:tab w:val="left" w:pos="4678"/>
              </w:tabs>
              <w:jc w:val="both"/>
              <w:rPr>
                <w:rFonts w:ascii="Arial" w:hAnsi="Arial" w:cs="Arial"/>
                <w:szCs w:val="28"/>
              </w:rPr>
            </w:pPr>
            <w:r w:rsidRPr="00D6605E">
              <w:rPr>
                <w:rFonts w:ascii="Arial" w:hAnsi="Arial" w:cs="Arial"/>
                <w:szCs w:val="28"/>
              </w:rPr>
              <w:t>сельского поселения</w:t>
            </w:r>
          </w:p>
        </w:tc>
        <w:tc>
          <w:tcPr>
            <w:tcW w:w="2693" w:type="dxa"/>
          </w:tcPr>
          <w:p w:rsidR="00D6605E" w:rsidRPr="00D6605E" w:rsidRDefault="00D6605E" w:rsidP="009D3BFD">
            <w:pPr>
              <w:tabs>
                <w:tab w:val="left" w:pos="4678"/>
              </w:tabs>
              <w:ind w:firstLine="709"/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D6605E" w:rsidRPr="00D6605E" w:rsidRDefault="00D6605E" w:rsidP="009D3BFD">
            <w:pPr>
              <w:tabs>
                <w:tab w:val="left" w:pos="4678"/>
              </w:tabs>
              <w:ind w:firstLine="709"/>
              <w:jc w:val="both"/>
              <w:rPr>
                <w:rFonts w:ascii="Arial" w:hAnsi="Arial" w:cs="Arial"/>
                <w:szCs w:val="28"/>
              </w:rPr>
            </w:pPr>
          </w:p>
          <w:p w:rsidR="00D6605E" w:rsidRPr="00D6605E" w:rsidRDefault="00D6605E" w:rsidP="009D3BFD">
            <w:pPr>
              <w:tabs>
                <w:tab w:val="left" w:pos="4678"/>
              </w:tabs>
              <w:ind w:firstLine="709"/>
              <w:jc w:val="right"/>
              <w:rPr>
                <w:rFonts w:ascii="Arial" w:hAnsi="Arial" w:cs="Arial"/>
                <w:szCs w:val="28"/>
              </w:rPr>
            </w:pPr>
            <w:r w:rsidRPr="00D6605E">
              <w:rPr>
                <w:rFonts w:ascii="Arial" w:hAnsi="Arial" w:cs="Arial"/>
                <w:szCs w:val="28"/>
              </w:rPr>
              <w:t>Л.И. Морозова</w:t>
            </w:r>
          </w:p>
        </w:tc>
      </w:tr>
      <w:tr w:rsidR="00AF644A" w:rsidRPr="009B395A" w:rsidTr="00D6605E">
        <w:tblPrEx>
          <w:tblLook w:val="01E0" w:firstRow="1" w:lastRow="1" w:firstColumn="1" w:lastColumn="1" w:noHBand="0" w:noVBand="0"/>
        </w:tblPrEx>
        <w:tc>
          <w:tcPr>
            <w:tcW w:w="10456" w:type="dxa"/>
            <w:gridSpan w:val="5"/>
          </w:tcPr>
          <w:p w:rsidR="00AF644A" w:rsidRPr="009B395A" w:rsidRDefault="00AF644A" w:rsidP="00AA21F1">
            <w:pPr>
              <w:ind w:right="-4911"/>
              <w:jc w:val="both"/>
              <w:rPr>
                <w:rFonts w:ascii="Arial" w:hAnsi="Arial" w:cs="Arial"/>
              </w:rPr>
            </w:pPr>
          </w:p>
        </w:tc>
        <w:tc>
          <w:tcPr>
            <w:tcW w:w="4817" w:type="dxa"/>
          </w:tcPr>
          <w:p w:rsidR="00AF644A" w:rsidRPr="009B395A" w:rsidRDefault="00AF644A" w:rsidP="00AA21F1">
            <w:pPr>
              <w:tabs>
                <w:tab w:val="left" w:pos="10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AF644A" w:rsidRPr="009B395A" w:rsidRDefault="00AF644A" w:rsidP="00AF644A">
      <w:pPr>
        <w:tabs>
          <w:tab w:val="left" w:pos="7695"/>
        </w:tabs>
        <w:rPr>
          <w:rFonts w:ascii="Arial" w:hAnsi="Arial" w:cs="Arial"/>
        </w:rPr>
      </w:pPr>
    </w:p>
    <w:p w:rsidR="00AF644A" w:rsidRPr="009B395A" w:rsidRDefault="00AF644A" w:rsidP="00AF644A">
      <w:pPr>
        <w:ind w:right="180"/>
        <w:jc w:val="right"/>
        <w:rPr>
          <w:rFonts w:ascii="Arial" w:hAnsi="Arial" w:cs="Arial"/>
        </w:rPr>
      </w:pPr>
      <w:r w:rsidRPr="009B395A">
        <w:rPr>
          <w:rFonts w:ascii="Arial" w:hAnsi="Arial" w:cs="Arial"/>
        </w:rPr>
        <w:br w:type="page"/>
        <w:t>Приложение  1</w:t>
      </w:r>
    </w:p>
    <w:p w:rsidR="00AF644A" w:rsidRPr="009B395A" w:rsidRDefault="00AF644A" w:rsidP="00AF644A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9B395A">
        <w:rPr>
          <w:rFonts w:ascii="Arial" w:hAnsi="Arial" w:cs="Arial"/>
          <w:b w:val="0"/>
          <w:sz w:val="24"/>
          <w:szCs w:val="24"/>
        </w:rPr>
        <w:t>к решению Совета народных депутатов</w:t>
      </w:r>
    </w:p>
    <w:p w:rsidR="00AF644A" w:rsidRPr="009B395A" w:rsidRDefault="00AF644A" w:rsidP="00AF644A">
      <w:pPr>
        <w:jc w:val="right"/>
        <w:rPr>
          <w:rFonts w:ascii="Arial" w:hAnsi="Arial" w:cs="Arial"/>
        </w:rPr>
      </w:pPr>
      <w:r w:rsidRPr="009B395A">
        <w:rPr>
          <w:rFonts w:ascii="Arial" w:hAnsi="Arial" w:cs="Arial"/>
          <w:b/>
        </w:rPr>
        <w:t xml:space="preserve"> </w:t>
      </w:r>
      <w:r w:rsidRPr="009B395A">
        <w:rPr>
          <w:rFonts w:ascii="Arial" w:hAnsi="Arial" w:cs="Arial"/>
        </w:rPr>
        <w:t xml:space="preserve">Каменно-Степного сельского поселения </w:t>
      </w:r>
    </w:p>
    <w:p w:rsidR="00AF644A" w:rsidRPr="009B395A" w:rsidRDefault="00AF644A" w:rsidP="00AF644A">
      <w:pPr>
        <w:jc w:val="right"/>
        <w:rPr>
          <w:rFonts w:ascii="Arial" w:hAnsi="Arial" w:cs="Arial"/>
        </w:rPr>
      </w:pPr>
      <w:r w:rsidRPr="009B395A">
        <w:rPr>
          <w:rFonts w:ascii="Arial" w:hAnsi="Arial" w:cs="Arial"/>
        </w:rPr>
        <w:t>«О внесении изменений и дополнений</w:t>
      </w:r>
    </w:p>
    <w:p w:rsidR="00AF644A" w:rsidRPr="009B395A" w:rsidRDefault="00AF644A" w:rsidP="00AF644A">
      <w:pPr>
        <w:jc w:val="right"/>
        <w:rPr>
          <w:rFonts w:ascii="Arial" w:hAnsi="Arial" w:cs="Arial"/>
        </w:rPr>
      </w:pPr>
      <w:r w:rsidRPr="009B395A">
        <w:rPr>
          <w:rFonts w:ascii="Arial" w:hAnsi="Arial" w:cs="Arial"/>
        </w:rPr>
        <w:t xml:space="preserve"> в решение от 28.12.2024 г. № 123</w:t>
      </w:r>
    </w:p>
    <w:p w:rsidR="00AF644A" w:rsidRPr="009B395A" w:rsidRDefault="00AF644A" w:rsidP="00AF644A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9B395A">
        <w:rPr>
          <w:rFonts w:ascii="Arial" w:hAnsi="Arial" w:cs="Arial"/>
          <w:b w:val="0"/>
          <w:sz w:val="24"/>
          <w:szCs w:val="24"/>
        </w:rPr>
        <w:t xml:space="preserve"> "О бюджете Каменно-Степного сельского поселения</w:t>
      </w:r>
    </w:p>
    <w:p w:rsidR="00AF644A" w:rsidRPr="009B395A" w:rsidRDefault="00AF644A" w:rsidP="00AF644A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9B395A">
        <w:rPr>
          <w:rFonts w:ascii="Arial" w:hAnsi="Arial" w:cs="Arial"/>
          <w:b w:val="0"/>
          <w:sz w:val="24"/>
          <w:szCs w:val="24"/>
        </w:rPr>
        <w:t xml:space="preserve"> на 2025 год и на плановый период 2026 и 2027 годов"</w:t>
      </w:r>
    </w:p>
    <w:p w:rsidR="00AF644A" w:rsidRPr="00D6605E" w:rsidRDefault="00AF644A" w:rsidP="00A538ED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D6605E">
        <w:rPr>
          <w:rFonts w:ascii="Arial" w:hAnsi="Arial" w:cs="Arial"/>
          <w:b w:val="0"/>
          <w:sz w:val="24"/>
          <w:szCs w:val="24"/>
        </w:rPr>
        <w:t>от</w:t>
      </w:r>
      <w:r w:rsidR="001546C7" w:rsidRPr="00D6605E">
        <w:rPr>
          <w:rFonts w:ascii="Arial" w:hAnsi="Arial" w:cs="Arial"/>
          <w:b w:val="0"/>
          <w:sz w:val="24"/>
          <w:szCs w:val="24"/>
        </w:rPr>
        <w:t xml:space="preserve"> </w:t>
      </w:r>
      <w:r w:rsidR="00C5047C" w:rsidRPr="00D6605E">
        <w:rPr>
          <w:rFonts w:ascii="Arial" w:hAnsi="Arial" w:cs="Arial"/>
          <w:b w:val="0"/>
          <w:sz w:val="24"/>
          <w:szCs w:val="24"/>
        </w:rPr>
        <w:t>14</w:t>
      </w:r>
      <w:r w:rsidR="001546C7" w:rsidRPr="00D6605E">
        <w:rPr>
          <w:rFonts w:ascii="Arial" w:hAnsi="Arial" w:cs="Arial"/>
          <w:b w:val="0"/>
          <w:sz w:val="24"/>
          <w:szCs w:val="24"/>
        </w:rPr>
        <w:t>.03</w:t>
      </w:r>
      <w:r w:rsidRPr="00D6605E">
        <w:rPr>
          <w:rFonts w:ascii="Arial" w:hAnsi="Arial" w:cs="Arial"/>
          <w:b w:val="0"/>
          <w:sz w:val="24"/>
          <w:szCs w:val="24"/>
        </w:rPr>
        <w:t>.2025 г. №</w:t>
      </w:r>
      <w:r w:rsidR="00C5047C" w:rsidRPr="00D6605E">
        <w:rPr>
          <w:rFonts w:ascii="Arial" w:hAnsi="Arial" w:cs="Arial"/>
          <w:b w:val="0"/>
          <w:sz w:val="24"/>
          <w:szCs w:val="24"/>
        </w:rPr>
        <w:t>132</w:t>
      </w:r>
      <w:r w:rsidRPr="00D6605E">
        <w:rPr>
          <w:rFonts w:ascii="Arial" w:hAnsi="Arial" w:cs="Arial"/>
          <w:b w:val="0"/>
          <w:sz w:val="24"/>
          <w:szCs w:val="24"/>
        </w:rPr>
        <w:t xml:space="preserve"> </w:t>
      </w:r>
    </w:p>
    <w:p w:rsidR="00AF644A" w:rsidRPr="00D6605E" w:rsidRDefault="00AF644A" w:rsidP="00AF644A">
      <w:pPr>
        <w:jc w:val="center"/>
        <w:rPr>
          <w:rFonts w:ascii="Arial" w:hAnsi="Arial" w:cs="Arial"/>
        </w:rPr>
      </w:pPr>
      <w:r w:rsidRPr="00D6605E">
        <w:rPr>
          <w:rFonts w:ascii="Arial" w:hAnsi="Arial" w:cs="Arial"/>
        </w:rPr>
        <w:t xml:space="preserve">Источники внутреннего финансирования дефицита </w:t>
      </w:r>
    </w:p>
    <w:p w:rsidR="00AF644A" w:rsidRPr="00D6605E" w:rsidRDefault="00AF644A" w:rsidP="00AF644A">
      <w:pPr>
        <w:jc w:val="center"/>
        <w:rPr>
          <w:rFonts w:ascii="Arial" w:hAnsi="Arial" w:cs="Arial"/>
        </w:rPr>
      </w:pPr>
      <w:r w:rsidRPr="00D6605E">
        <w:rPr>
          <w:rFonts w:ascii="Arial" w:hAnsi="Arial" w:cs="Arial"/>
        </w:rPr>
        <w:t xml:space="preserve"> бюджета сельского поселения на 2025 год и на плановый период 2026 и 2027 годов </w:t>
      </w:r>
    </w:p>
    <w:p w:rsidR="00AF644A" w:rsidRPr="00D6605E" w:rsidRDefault="00AF644A" w:rsidP="00AF644A">
      <w:pPr>
        <w:jc w:val="center"/>
        <w:rPr>
          <w:rFonts w:ascii="Arial" w:hAnsi="Arial" w:cs="Arial"/>
        </w:rPr>
      </w:pPr>
      <w:r w:rsidRPr="00D6605E">
        <w:rPr>
          <w:rFonts w:ascii="Arial" w:hAnsi="Arial" w:cs="Arial"/>
        </w:rPr>
        <w:t xml:space="preserve"> тыс. руб.</w:t>
      </w:r>
    </w:p>
    <w:tbl>
      <w:tblPr>
        <w:tblW w:w="102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004"/>
        <w:gridCol w:w="2410"/>
        <w:gridCol w:w="1417"/>
        <w:gridCol w:w="1417"/>
        <w:gridCol w:w="1419"/>
      </w:tblGrid>
      <w:tr w:rsidR="00AF644A" w:rsidRPr="009B395A" w:rsidTr="00AA21F1">
        <w:trPr>
          <w:trHeight w:val="589"/>
        </w:trPr>
        <w:tc>
          <w:tcPr>
            <w:tcW w:w="540" w:type="dxa"/>
            <w:shd w:val="clear" w:color="auto" w:fill="auto"/>
          </w:tcPr>
          <w:p w:rsidR="00AF644A" w:rsidRPr="00D6605E" w:rsidRDefault="00AF644A" w:rsidP="00AA21F1">
            <w:pPr>
              <w:ind w:right="-108"/>
              <w:jc w:val="both"/>
              <w:rPr>
                <w:rFonts w:ascii="Arial" w:hAnsi="Arial" w:cs="Arial"/>
              </w:rPr>
            </w:pPr>
            <w:r w:rsidRPr="00D6605E">
              <w:rPr>
                <w:rFonts w:ascii="Arial" w:hAnsi="Arial" w:cs="Arial"/>
              </w:rPr>
              <w:t>№</w:t>
            </w:r>
          </w:p>
          <w:p w:rsidR="00AF644A" w:rsidRPr="00D6605E" w:rsidRDefault="00AF644A" w:rsidP="00AA21F1">
            <w:pPr>
              <w:ind w:right="-108"/>
              <w:jc w:val="both"/>
              <w:rPr>
                <w:rFonts w:ascii="Arial" w:hAnsi="Arial" w:cs="Arial"/>
              </w:rPr>
            </w:pPr>
            <w:r w:rsidRPr="00D6605E">
              <w:rPr>
                <w:rFonts w:ascii="Arial" w:hAnsi="Arial" w:cs="Arial"/>
              </w:rPr>
              <w:t>п/п</w:t>
            </w:r>
          </w:p>
        </w:tc>
        <w:tc>
          <w:tcPr>
            <w:tcW w:w="3004" w:type="dxa"/>
            <w:shd w:val="clear" w:color="auto" w:fill="auto"/>
          </w:tcPr>
          <w:p w:rsidR="00AF644A" w:rsidRPr="00D6605E" w:rsidRDefault="00AF644A" w:rsidP="00AA21F1">
            <w:pPr>
              <w:jc w:val="center"/>
              <w:rPr>
                <w:rFonts w:ascii="Arial" w:hAnsi="Arial" w:cs="Arial"/>
              </w:rPr>
            </w:pPr>
            <w:r w:rsidRPr="00D6605E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</w:tcPr>
          <w:p w:rsidR="00AF644A" w:rsidRPr="00D6605E" w:rsidRDefault="00AF644A" w:rsidP="00AA21F1">
            <w:pPr>
              <w:jc w:val="center"/>
              <w:rPr>
                <w:rFonts w:ascii="Arial" w:hAnsi="Arial" w:cs="Arial"/>
              </w:rPr>
            </w:pPr>
            <w:r w:rsidRPr="00D6605E">
              <w:rPr>
                <w:rFonts w:ascii="Arial" w:hAnsi="Arial" w:cs="Arial"/>
              </w:rPr>
              <w:t>Код классификации</w:t>
            </w:r>
          </w:p>
        </w:tc>
        <w:tc>
          <w:tcPr>
            <w:tcW w:w="1417" w:type="dxa"/>
            <w:shd w:val="clear" w:color="auto" w:fill="auto"/>
          </w:tcPr>
          <w:p w:rsidR="00AF644A" w:rsidRPr="00D6605E" w:rsidRDefault="00AF644A" w:rsidP="00AA21F1">
            <w:pPr>
              <w:jc w:val="center"/>
              <w:rPr>
                <w:rFonts w:ascii="Arial" w:hAnsi="Arial" w:cs="Arial"/>
              </w:rPr>
            </w:pPr>
            <w:r w:rsidRPr="00D6605E">
              <w:rPr>
                <w:rFonts w:ascii="Arial" w:hAnsi="Arial" w:cs="Arial"/>
              </w:rPr>
              <w:t>2025 год</w:t>
            </w:r>
          </w:p>
        </w:tc>
        <w:tc>
          <w:tcPr>
            <w:tcW w:w="1417" w:type="dxa"/>
            <w:shd w:val="clear" w:color="auto" w:fill="auto"/>
          </w:tcPr>
          <w:p w:rsidR="00AF644A" w:rsidRPr="00D6605E" w:rsidRDefault="00AF644A" w:rsidP="00AA21F1">
            <w:pPr>
              <w:jc w:val="center"/>
              <w:rPr>
                <w:rFonts w:ascii="Arial" w:hAnsi="Arial" w:cs="Arial"/>
              </w:rPr>
            </w:pPr>
            <w:r w:rsidRPr="00D6605E">
              <w:rPr>
                <w:rFonts w:ascii="Arial" w:hAnsi="Arial" w:cs="Arial"/>
              </w:rPr>
              <w:t>2026 год</w:t>
            </w:r>
          </w:p>
        </w:tc>
        <w:tc>
          <w:tcPr>
            <w:tcW w:w="1419" w:type="dxa"/>
            <w:shd w:val="clear" w:color="auto" w:fill="auto"/>
          </w:tcPr>
          <w:p w:rsidR="00AF644A" w:rsidRPr="00D6605E" w:rsidRDefault="00AF644A" w:rsidP="00AA21F1">
            <w:pPr>
              <w:jc w:val="center"/>
              <w:rPr>
                <w:rFonts w:ascii="Arial" w:hAnsi="Arial" w:cs="Arial"/>
              </w:rPr>
            </w:pPr>
            <w:r w:rsidRPr="00D6605E">
              <w:rPr>
                <w:rFonts w:ascii="Arial" w:hAnsi="Arial" w:cs="Arial"/>
              </w:rPr>
              <w:t>2027 год</w:t>
            </w:r>
          </w:p>
        </w:tc>
      </w:tr>
      <w:tr w:rsidR="00AF644A" w:rsidRPr="009B395A" w:rsidTr="00AA21F1">
        <w:tc>
          <w:tcPr>
            <w:tcW w:w="540" w:type="dxa"/>
            <w:shd w:val="clear" w:color="auto" w:fill="auto"/>
          </w:tcPr>
          <w:p w:rsidR="00AF644A" w:rsidRPr="00D6605E" w:rsidRDefault="00AF644A" w:rsidP="00AA21F1">
            <w:pPr>
              <w:jc w:val="center"/>
              <w:rPr>
                <w:rFonts w:ascii="Arial" w:hAnsi="Arial" w:cs="Arial"/>
              </w:rPr>
            </w:pPr>
            <w:r w:rsidRPr="00D6605E">
              <w:rPr>
                <w:rFonts w:ascii="Arial" w:hAnsi="Arial" w:cs="Arial"/>
              </w:rPr>
              <w:t>1</w:t>
            </w:r>
          </w:p>
        </w:tc>
        <w:tc>
          <w:tcPr>
            <w:tcW w:w="3004" w:type="dxa"/>
            <w:shd w:val="clear" w:color="auto" w:fill="auto"/>
          </w:tcPr>
          <w:p w:rsidR="00AF644A" w:rsidRPr="00D6605E" w:rsidRDefault="00AF644A" w:rsidP="00AA21F1">
            <w:pPr>
              <w:jc w:val="center"/>
              <w:rPr>
                <w:rFonts w:ascii="Arial" w:hAnsi="Arial" w:cs="Arial"/>
              </w:rPr>
            </w:pPr>
            <w:r w:rsidRPr="00D6605E">
              <w:rPr>
                <w:rFonts w:ascii="Arial" w:hAnsi="Arial" w:cs="Arial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644A" w:rsidRPr="00D6605E" w:rsidRDefault="00AF644A" w:rsidP="00AA21F1">
            <w:pPr>
              <w:jc w:val="center"/>
              <w:rPr>
                <w:rFonts w:ascii="Arial" w:hAnsi="Arial" w:cs="Arial"/>
              </w:rPr>
            </w:pPr>
            <w:r w:rsidRPr="00D6605E"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644A" w:rsidRPr="00D6605E" w:rsidRDefault="00AF644A" w:rsidP="00AA21F1">
            <w:pPr>
              <w:jc w:val="center"/>
              <w:rPr>
                <w:rFonts w:ascii="Arial" w:hAnsi="Arial" w:cs="Arial"/>
              </w:rPr>
            </w:pPr>
            <w:r w:rsidRPr="00D6605E">
              <w:rPr>
                <w:rFonts w:ascii="Arial" w:hAnsi="Arial" w:cs="Arial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AF644A" w:rsidRPr="00D6605E" w:rsidRDefault="00AF644A" w:rsidP="00AA21F1">
            <w:pPr>
              <w:jc w:val="center"/>
              <w:rPr>
                <w:rFonts w:ascii="Arial" w:hAnsi="Arial" w:cs="Arial"/>
              </w:rPr>
            </w:pPr>
            <w:r w:rsidRPr="00D6605E">
              <w:rPr>
                <w:rFonts w:ascii="Arial" w:hAnsi="Arial" w:cs="Arial"/>
              </w:rPr>
              <w:t>5</w:t>
            </w:r>
          </w:p>
        </w:tc>
        <w:tc>
          <w:tcPr>
            <w:tcW w:w="1419" w:type="dxa"/>
            <w:shd w:val="clear" w:color="auto" w:fill="auto"/>
          </w:tcPr>
          <w:p w:rsidR="00AF644A" w:rsidRPr="00D6605E" w:rsidRDefault="00AF644A" w:rsidP="00AA21F1">
            <w:pPr>
              <w:jc w:val="center"/>
              <w:rPr>
                <w:rFonts w:ascii="Arial" w:hAnsi="Arial" w:cs="Arial"/>
              </w:rPr>
            </w:pPr>
            <w:r w:rsidRPr="00D6605E">
              <w:rPr>
                <w:rFonts w:ascii="Arial" w:hAnsi="Arial" w:cs="Arial"/>
              </w:rPr>
              <w:t>6</w:t>
            </w:r>
          </w:p>
        </w:tc>
      </w:tr>
      <w:tr w:rsidR="00AF644A" w:rsidRPr="009B395A" w:rsidTr="00AA21F1">
        <w:tc>
          <w:tcPr>
            <w:tcW w:w="540" w:type="dxa"/>
            <w:shd w:val="clear" w:color="auto" w:fill="auto"/>
          </w:tcPr>
          <w:p w:rsidR="00AF644A" w:rsidRPr="00D6605E" w:rsidRDefault="00AF644A" w:rsidP="00AA21F1">
            <w:pPr>
              <w:ind w:right="-108"/>
              <w:jc w:val="both"/>
              <w:rPr>
                <w:rFonts w:ascii="Arial" w:hAnsi="Arial" w:cs="Arial"/>
              </w:rPr>
            </w:pPr>
          </w:p>
        </w:tc>
        <w:tc>
          <w:tcPr>
            <w:tcW w:w="3004" w:type="dxa"/>
            <w:shd w:val="clear" w:color="auto" w:fill="auto"/>
          </w:tcPr>
          <w:p w:rsidR="00AF644A" w:rsidRPr="00D6605E" w:rsidRDefault="00AF644A" w:rsidP="00AA21F1">
            <w:pPr>
              <w:rPr>
                <w:rFonts w:ascii="Arial" w:hAnsi="Arial" w:cs="Arial"/>
              </w:rPr>
            </w:pPr>
            <w:r w:rsidRPr="00D6605E">
              <w:rPr>
                <w:rFonts w:ascii="Arial" w:hAnsi="Arial" w:cs="Arial"/>
              </w:rPr>
              <w:t>Источники внутреннего финансирования дефицитов бюджетов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644A" w:rsidRPr="00D6605E" w:rsidRDefault="00AF644A" w:rsidP="00AA21F1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D6605E">
              <w:rPr>
                <w:rFonts w:ascii="Arial" w:hAnsi="Arial" w:cs="Arial"/>
              </w:rPr>
              <w:t>01 00 00 00 00 0000 000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644A" w:rsidRPr="00D6605E" w:rsidRDefault="001546C7" w:rsidP="00AA21F1">
            <w:pPr>
              <w:jc w:val="center"/>
              <w:rPr>
                <w:rFonts w:ascii="Arial" w:hAnsi="Arial" w:cs="Arial"/>
              </w:rPr>
            </w:pPr>
            <w:r w:rsidRPr="00D6605E">
              <w:rPr>
                <w:rFonts w:ascii="Arial" w:hAnsi="Arial" w:cs="Arial"/>
              </w:rPr>
              <w:t>-2232,8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644A" w:rsidRPr="00D6605E" w:rsidRDefault="00AF644A" w:rsidP="00AA21F1">
            <w:pPr>
              <w:jc w:val="center"/>
              <w:rPr>
                <w:rFonts w:ascii="Arial" w:hAnsi="Arial" w:cs="Arial"/>
              </w:rPr>
            </w:pPr>
            <w:r w:rsidRPr="00D6605E">
              <w:rPr>
                <w:rFonts w:ascii="Arial" w:hAnsi="Arial" w:cs="Arial"/>
              </w:rPr>
              <w:t>0,0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644A" w:rsidRPr="00D6605E" w:rsidRDefault="00AF644A" w:rsidP="00AA21F1">
            <w:pPr>
              <w:jc w:val="center"/>
              <w:rPr>
                <w:rFonts w:ascii="Arial" w:hAnsi="Arial" w:cs="Arial"/>
              </w:rPr>
            </w:pPr>
            <w:r w:rsidRPr="00D6605E">
              <w:rPr>
                <w:rFonts w:ascii="Arial" w:hAnsi="Arial" w:cs="Arial"/>
              </w:rPr>
              <w:t>0,0</w:t>
            </w:r>
          </w:p>
        </w:tc>
      </w:tr>
      <w:tr w:rsidR="00AF644A" w:rsidRPr="009B395A" w:rsidTr="00AA21F1">
        <w:trPr>
          <w:trHeight w:val="986"/>
        </w:trPr>
        <w:tc>
          <w:tcPr>
            <w:tcW w:w="540" w:type="dxa"/>
            <w:vMerge w:val="restart"/>
            <w:shd w:val="clear" w:color="auto" w:fill="auto"/>
          </w:tcPr>
          <w:p w:rsidR="00AF644A" w:rsidRPr="009B395A" w:rsidRDefault="00AF644A" w:rsidP="00AA21F1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1.</w:t>
            </w:r>
          </w:p>
          <w:p w:rsidR="00AF644A" w:rsidRPr="009B395A" w:rsidRDefault="00AF644A" w:rsidP="00AA21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4" w:type="dxa"/>
            <w:shd w:val="clear" w:color="auto" w:fill="auto"/>
            <w:vAlign w:val="center"/>
          </w:tcPr>
          <w:p w:rsidR="00AF644A" w:rsidRPr="009B395A" w:rsidRDefault="00AF644A" w:rsidP="00AA21F1">
            <w:pPr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644A" w:rsidRPr="009B395A" w:rsidRDefault="00AF644A" w:rsidP="00AA21F1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01 03 00 00 00 0000 000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644A" w:rsidRPr="00D6605E" w:rsidRDefault="00AF644A" w:rsidP="00AA21F1">
            <w:pPr>
              <w:jc w:val="center"/>
              <w:rPr>
                <w:rFonts w:ascii="Arial" w:hAnsi="Arial" w:cs="Arial"/>
              </w:rPr>
            </w:pPr>
            <w:r w:rsidRPr="00D6605E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644A" w:rsidRPr="00D6605E" w:rsidRDefault="00AF644A" w:rsidP="00AA21F1">
            <w:pPr>
              <w:jc w:val="center"/>
              <w:rPr>
                <w:rFonts w:ascii="Arial" w:hAnsi="Arial" w:cs="Arial"/>
              </w:rPr>
            </w:pPr>
            <w:r w:rsidRPr="00D6605E">
              <w:rPr>
                <w:rFonts w:ascii="Arial" w:hAnsi="Arial" w:cs="Arial"/>
              </w:rPr>
              <w:t>0,0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644A" w:rsidRPr="00D6605E" w:rsidRDefault="00AF644A" w:rsidP="00AA21F1">
            <w:pPr>
              <w:jc w:val="center"/>
              <w:rPr>
                <w:rFonts w:ascii="Arial" w:hAnsi="Arial" w:cs="Arial"/>
              </w:rPr>
            </w:pPr>
            <w:r w:rsidRPr="00D6605E">
              <w:rPr>
                <w:rFonts w:ascii="Arial" w:hAnsi="Arial" w:cs="Arial"/>
              </w:rPr>
              <w:t>0,0</w:t>
            </w:r>
          </w:p>
        </w:tc>
      </w:tr>
      <w:tr w:rsidR="00AF644A" w:rsidRPr="009B395A" w:rsidTr="00AA21F1">
        <w:tc>
          <w:tcPr>
            <w:tcW w:w="540" w:type="dxa"/>
            <w:vMerge/>
            <w:shd w:val="clear" w:color="auto" w:fill="auto"/>
          </w:tcPr>
          <w:p w:rsidR="00AF644A" w:rsidRPr="009B395A" w:rsidRDefault="00AF644A" w:rsidP="00AA21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4" w:type="dxa"/>
            <w:shd w:val="clear" w:color="auto" w:fill="auto"/>
          </w:tcPr>
          <w:p w:rsidR="00AF644A" w:rsidRPr="009B395A" w:rsidRDefault="00AF644A" w:rsidP="00AA21F1">
            <w:pPr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Получение бюджетных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644A" w:rsidRPr="009B395A" w:rsidRDefault="00AF644A" w:rsidP="00AA21F1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01 03 01 00 00 0000 700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644A" w:rsidRPr="00D6605E" w:rsidRDefault="00AF644A" w:rsidP="00AA21F1">
            <w:pPr>
              <w:jc w:val="center"/>
              <w:rPr>
                <w:rFonts w:ascii="Arial" w:hAnsi="Arial" w:cs="Arial"/>
              </w:rPr>
            </w:pPr>
            <w:r w:rsidRPr="00D6605E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644A" w:rsidRPr="00D6605E" w:rsidRDefault="00AF644A" w:rsidP="00AA21F1">
            <w:pPr>
              <w:jc w:val="center"/>
              <w:rPr>
                <w:rFonts w:ascii="Arial" w:hAnsi="Arial" w:cs="Arial"/>
              </w:rPr>
            </w:pPr>
            <w:r w:rsidRPr="00D6605E">
              <w:rPr>
                <w:rFonts w:ascii="Arial" w:hAnsi="Arial" w:cs="Arial"/>
              </w:rPr>
              <w:t>0,0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644A" w:rsidRPr="00D6605E" w:rsidRDefault="00AF644A" w:rsidP="00AA21F1">
            <w:pPr>
              <w:jc w:val="center"/>
              <w:rPr>
                <w:rFonts w:ascii="Arial" w:hAnsi="Arial" w:cs="Arial"/>
              </w:rPr>
            </w:pPr>
            <w:r w:rsidRPr="00D6605E">
              <w:rPr>
                <w:rFonts w:ascii="Arial" w:hAnsi="Arial" w:cs="Arial"/>
              </w:rPr>
              <w:t>0,0</w:t>
            </w:r>
          </w:p>
        </w:tc>
      </w:tr>
      <w:tr w:rsidR="00AF644A" w:rsidRPr="009B395A" w:rsidTr="00AA21F1">
        <w:tc>
          <w:tcPr>
            <w:tcW w:w="540" w:type="dxa"/>
            <w:vMerge/>
            <w:shd w:val="clear" w:color="auto" w:fill="auto"/>
          </w:tcPr>
          <w:p w:rsidR="00AF644A" w:rsidRPr="009B395A" w:rsidRDefault="00AF644A" w:rsidP="00AA21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4" w:type="dxa"/>
            <w:shd w:val="clear" w:color="auto" w:fill="auto"/>
          </w:tcPr>
          <w:p w:rsidR="00AF644A" w:rsidRPr="009B395A" w:rsidRDefault="00AF644A" w:rsidP="00AA21F1">
            <w:pPr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644A" w:rsidRPr="009B395A" w:rsidRDefault="00AF644A" w:rsidP="00AA21F1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01 03 01 00 10 0000 710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644A" w:rsidRPr="00D6605E" w:rsidRDefault="00AF644A" w:rsidP="00AA21F1">
            <w:pPr>
              <w:jc w:val="center"/>
              <w:rPr>
                <w:rFonts w:ascii="Arial" w:hAnsi="Arial" w:cs="Arial"/>
              </w:rPr>
            </w:pPr>
            <w:r w:rsidRPr="00D6605E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644A" w:rsidRPr="00D6605E" w:rsidRDefault="00AF644A" w:rsidP="00AA21F1">
            <w:pPr>
              <w:jc w:val="center"/>
              <w:rPr>
                <w:rFonts w:ascii="Arial" w:hAnsi="Arial" w:cs="Arial"/>
              </w:rPr>
            </w:pPr>
            <w:r w:rsidRPr="00D6605E">
              <w:rPr>
                <w:rFonts w:ascii="Arial" w:hAnsi="Arial" w:cs="Arial"/>
              </w:rPr>
              <w:t>0,0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644A" w:rsidRPr="00D6605E" w:rsidRDefault="00AF644A" w:rsidP="00AA21F1">
            <w:pPr>
              <w:jc w:val="center"/>
              <w:rPr>
                <w:rFonts w:ascii="Arial" w:hAnsi="Arial" w:cs="Arial"/>
              </w:rPr>
            </w:pPr>
            <w:r w:rsidRPr="00D6605E">
              <w:rPr>
                <w:rFonts w:ascii="Arial" w:hAnsi="Arial" w:cs="Arial"/>
              </w:rPr>
              <w:t>0,0</w:t>
            </w:r>
          </w:p>
        </w:tc>
      </w:tr>
      <w:tr w:rsidR="00AF644A" w:rsidRPr="009B395A" w:rsidTr="00AA21F1">
        <w:tc>
          <w:tcPr>
            <w:tcW w:w="540" w:type="dxa"/>
            <w:vMerge/>
            <w:shd w:val="clear" w:color="auto" w:fill="auto"/>
          </w:tcPr>
          <w:p w:rsidR="00AF644A" w:rsidRPr="009B395A" w:rsidRDefault="00AF644A" w:rsidP="00AA21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4" w:type="dxa"/>
            <w:shd w:val="clear" w:color="auto" w:fill="auto"/>
          </w:tcPr>
          <w:p w:rsidR="00AF644A" w:rsidRPr="009B395A" w:rsidRDefault="00AF644A" w:rsidP="00AA21F1">
            <w:pPr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 xml:space="preserve">Погашение бюджетных кредитов, полученных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644A" w:rsidRPr="009B395A" w:rsidRDefault="00AF644A" w:rsidP="00AA21F1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01 03 01 00 00 0000 800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644A" w:rsidRPr="00D6605E" w:rsidRDefault="00AF644A" w:rsidP="00AA21F1">
            <w:pPr>
              <w:jc w:val="center"/>
              <w:rPr>
                <w:rFonts w:ascii="Arial" w:hAnsi="Arial" w:cs="Arial"/>
              </w:rPr>
            </w:pPr>
            <w:r w:rsidRPr="00D6605E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644A" w:rsidRPr="00D6605E" w:rsidRDefault="00AF644A" w:rsidP="00AA21F1">
            <w:pPr>
              <w:jc w:val="center"/>
              <w:rPr>
                <w:rFonts w:ascii="Arial" w:hAnsi="Arial" w:cs="Arial"/>
              </w:rPr>
            </w:pPr>
            <w:r w:rsidRPr="00D6605E">
              <w:rPr>
                <w:rFonts w:ascii="Arial" w:hAnsi="Arial" w:cs="Arial"/>
              </w:rPr>
              <w:t>0,0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644A" w:rsidRPr="00D6605E" w:rsidRDefault="00AF644A" w:rsidP="00AA21F1">
            <w:pPr>
              <w:jc w:val="center"/>
              <w:rPr>
                <w:rFonts w:ascii="Arial" w:hAnsi="Arial" w:cs="Arial"/>
              </w:rPr>
            </w:pPr>
            <w:r w:rsidRPr="00D6605E">
              <w:rPr>
                <w:rFonts w:ascii="Arial" w:hAnsi="Arial" w:cs="Arial"/>
              </w:rPr>
              <w:t>0,0</w:t>
            </w:r>
          </w:p>
        </w:tc>
      </w:tr>
      <w:tr w:rsidR="00AF644A" w:rsidRPr="009B395A" w:rsidTr="00AA21F1">
        <w:trPr>
          <w:trHeight w:val="1509"/>
        </w:trPr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F644A" w:rsidRPr="009B395A" w:rsidRDefault="00AF644A" w:rsidP="00AA21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4" w:type="dxa"/>
            <w:tcBorders>
              <w:bottom w:val="single" w:sz="4" w:space="0" w:color="auto"/>
            </w:tcBorders>
            <w:shd w:val="clear" w:color="auto" w:fill="auto"/>
          </w:tcPr>
          <w:p w:rsidR="00AF644A" w:rsidRPr="009B395A" w:rsidRDefault="00AF644A" w:rsidP="00AA21F1">
            <w:pPr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 xml:space="preserve">Погашение бюджетами сельских поселений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44A" w:rsidRPr="009B395A" w:rsidRDefault="00AF644A" w:rsidP="00AA21F1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01 03 01 00 10 0000 810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44A" w:rsidRPr="00D6605E" w:rsidRDefault="00AF644A" w:rsidP="00AA21F1">
            <w:pPr>
              <w:jc w:val="center"/>
              <w:rPr>
                <w:rFonts w:ascii="Arial" w:hAnsi="Arial" w:cs="Arial"/>
              </w:rPr>
            </w:pPr>
            <w:r w:rsidRPr="00D6605E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44A" w:rsidRPr="00D6605E" w:rsidRDefault="00AF644A" w:rsidP="00AA21F1">
            <w:pPr>
              <w:jc w:val="center"/>
              <w:rPr>
                <w:rFonts w:ascii="Arial" w:hAnsi="Arial" w:cs="Arial"/>
              </w:rPr>
            </w:pPr>
            <w:r w:rsidRPr="00D6605E">
              <w:rPr>
                <w:rFonts w:ascii="Arial" w:hAnsi="Arial" w:cs="Arial"/>
              </w:rPr>
              <w:t>0,0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44A" w:rsidRPr="00D6605E" w:rsidRDefault="00AF644A" w:rsidP="00AA21F1">
            <w:pPr>
              <w:jc w:val="center"/>
              <w:rPr>
                <w:rFonts w:ascii="Arial" w:hAnsi="Arial" w:cs="Arial"/>
              </w:rPr>
            </w:pPr>
            <w:r w:rsidRPr="00D6605E">
              <w:rPr>
                <w:rFonts w:ascii="Arial" w:hAnsi="Arial" w:cs="Arial"/>
              </w:rPr>
              <w:t>0,0</w:t>
            </w:r>
          </w:p>
        </w:tc>
      </w:tr>
      <w:tr w:rsidR="00AF644A" w:rsidRPr="009B395A" w:rsidTr="00AA21F1">
        <w:tc>
          <w:tcPr>
            <w:tcW w:w="54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F644A" w:rsidRPr="009B395A" w:rsidRDefault="00AF644A" w:rsidP="00AA21F1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2.</w:t>
            </w:r>
          </w:p>
          <w:p w:rsidR="00AF644A" w:rsidRPr="009B395A" w:rsidRDefault="00AF644A" w:rsidP="00AA21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4" w:type="dxa"/>
            <w:shd w:val="clear" w:color="auto" w:fill="auto"/>
            <w:vAlign w:val="center"/>
          </w:tcPr>
          <w:p w:rsidR="00AF644A" w:rsidRPr="009B395A" w:rsidRDefault="00AF644A" w:rsidP="00AA21F1">
            <w:pPr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Изменение остатков средств на счетах по учету средств бюджета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644A" w:rsidRPr="009B395A" w:rsidRDefault="00AF644A" w:rsidP="00AA21F1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01 05 00 00 00 0000 000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644A" w:rsidRPr="00D6605E" w:rsidRDefault="001546C7" w:rsidP="00AA21F1">
            <w:pPr>
              <w:jc w:val="center"/>
              <w:rPr>
                <w:rFonts w:ascii="Arial" w:hAnsi="Arial" w:cs="Arial"/>
              </w:rPr>
            </w:pPr>
            <w:r w:rsidRPr="00D6605E">
              <w:rPr>
                <w:rFonts w:ascii="Arial" w:hAnsi="Arial" w:cs="Arial"/>
              </w:rPr>
              <w:t>-2232,8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644A" w:rsidRPr="00D6605E" w:rsidRDefault="00AF644A" w:rsidP="00AA21F1">
            <w:pPr>
              <w:jc w:val="center"/>
              <w:rPr>
                <w:rFonts w:ascii="Arial" w:hAnsi="Arial" w:cs="Arial"/>
              </w:rPr>
            </w:pPr>
            <w:r w:rsidRPr="00D6605E">
              <w:rPr>
                <w:rFonts w:ascii="Arial" w:hAnsi="Arial" w:cs="Arial"/>
              </w:rPr>
              <w:t>0,0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644A" w:rsidRPr="00D6605E" w:rsidRDefault="00AF644A" w:rsidP="00AA21F1">
            <w:pPr>
              <w:jc w:val="center"/>
              <w:rPr>
                <w:rFonts w:ascii="Arial" w:hAnsi="Arial" w:cs="Arial"/>
              </w:rPr>
            </w:pPr>
            <w:r w:rsidRPr="00D6605E">
              <w:rPr>
                <w:rFonts w:ascii="Arial" w:hAnsi="Arial" w:cs="Arial"/>
              </w:rPr>
              <w:t>0,0</w:t>
            </w:r>
          </w:p>
        </w:tc>
      </w:tr>
      <w:tr w:rsidR="00AF644A" w:rsidRPr="009B395A" w:rsidTr="00AA21F1"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F644A" w:rsidRPr="009B395A" w:rsidRDefault="00AF644A" w:rsidP="00AA21F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04" w:type="dxa"/>
            <w:shd w:val="clear" w:color="auto" w:fill="auto"/>
            <w:vAlign w:val="center"/>
          </w:tcPr>
          <w:p w:rsidR="00AF644A" w:rsidRPr="009B395A" w:rsidRDefault="00AF644A" w:rsidP="00AA21F1">
            <w:pPr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644A" w:rsidRPr="009B395A" w:rsidRDefault="00AF644A" w:rsidP="00AA21F1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01 05 00 00 00 0000 500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644A" w:rsidRPr="00D6605E" w:rsidRDefault="00AF644A" w:rsidP="00AA21F1">
            <w:pPr>
              <w:jc w:val="center"/>
              <w:rPr>
                <w:rFonts w:ascii="Arial" w:hAnsi="Arial" w:cs="Arial"/>
              </w:rPr>
            </w:pPr>
            <w:r w:rsidRPr="00D6605E">
              <w:rPr>
                <w:rFonts w:ascii="Arial" w:hAnsi="Arial" w:cs="Arial"/>
              </w:rPr>
              <w:t>-26608,2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644A" w:rsidRPr="00D6605E" w:rsidRDefault="00AF644A" w:rsidP="00AA21F1">
            <w:pPr>
              <w:jc w:val="center"/>
              <w:rPr>
                <w:rFonts w:ascii="Arial" w:hAnsi="Arial" w:cs="Arial"/>
              </w:rPr>
            </w:pPr>
            <w:r w:rsidRPr="00D6605E">
              <w:rPr>
                <w:rFonts w:ascii="Arial" w:hAnsi="Arial" w:cs="Arial"/>
              </w:rPr>
              <w:t>-22507,1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644A" w:rsidRPr="00D6605E" w:rsidRDefault="00AF644A" w:rsidP="00AA21F1">
            <w:pPr>
              <w:jc w:val="center"/>
              <w:rPr>
                <w:rFonts w:ascii="Arial" w:hAnsi="Arial" w:cs="Arial"/>
              </w:rPr>
            </w:pPr>
            <w:r w:rsidRPr="00D6605E">
              <w:rPr>
                <w:rFonts w:ascii="Arial" w:hAnsi="Arial" w:cs="Arial"/>
              </w:rPr>
              <w:t>-22053,8</w:t>
            </w:r>
          </w:p>
        </w:tc>
      </w:tr>
      <w:tr w:rsidR="00AF644A" w:rsidRPr="009B395A" w:rsidTr="00AA21F1"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F644A" w:rsidRPr="009B395A" w:rsidRDefault="00AF644A" w:rsidP="00AA21F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04" w:type="dxa"/>
            <w:shd w:val="clear" w:color="auto" w:fill="auto"/>
          </w:tcPr>
          <w:p w:rsidR="00AF644A" w:rsidRPr="009B395A" w:rsidRDefault="00AF644A" w:rsidP="00AA21F1">
            <w:pPr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644A" w:rsidRPr="009B395A" w:rsidRDefault="00AF644A" w:rsidP="00AA21F1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644A" w:rsidRPr="009B395A" w:rsidRDefault="00AF644A" w:rsidP="00AA21F1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-26608,2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644A" w:rsidRPr="009B395A" w:rsidRDefault="00AF644A" w:rsidP="00AA21F1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-22507,1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644A" w:rsidRPr="00D6605E" w:rsidRDefault="00AF644A" w:rsidP="00AA21F1">
            <w:pPr>
              <w:jc w:val="center"/>
              <w:rPr>
                <w:rFonts w:ascii="Arial" w:hAnsi="Arial" w:cs="Arial"/>
              </w:rPr>
            </w:pPr>
            <w:r w:rsidRPr="00D6605E">
              <w:rPr>
                <w:rFonts w:ascii="Arial" w:hAnsi="Arial" w:cs="Arial"/>
              </w:rPr>
              <w:t>-22053,8</w:t>
            </w:r>
          </w:p>
        </w:tc>
      </w:tr>
      <w:tr w:rsidR="00AF644A" w:rsidRPr="009B395A" w:rsidTr="00AA21F1"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F644A" w:rsidRPr="009B395A" w:rsidRDefault="00AF644A" w:rsidP="00AA21F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04" w:type="dxa"/>
            <w:shd w:val="clear" w:color="auto" w:fill="auto"/>
          </w:tcPr>
          <w:p w:rsidR="00AF644A" w:rsidRPr="009B395A" w:rsidRDefault="00AF644A" w:rsidP="00AA21F1">
            <w:pPr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644A" w:rsidRPr="009B395A" w:rsidRDefault="00AF644A" w:rsidP="00AA21F1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01 05 00 00 00 0000 600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644A" w:rsidRPr="009B395A" w:rsidRDefault="001546C7" w:rsidP="00AA21F1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28841,0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644A" w:rsidRPr="009B395A" w:rsidRDefault="00AF644A" w:rsidP="00AA21F1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22507,1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644A" w:rsidRPr="00D6605E" w:rsidRDefault="00AF644A" w:rsidP="00AA21F1">
            <w:pPr>
              <w:jc w:val="center"/>
              <w:rPr>
                <w:rFonts w:ascii="Arial" w:hAnsi="Arial" w:cs="Arial"/>
              </w:rPr>
            </w:pPr>
            <w:r w:rsidRPr="00D6605E">
              <w:rPr>
                <w:rFonts w:ascii="Arial" w:hAnsi="Arial" w:cs="Arial"/>
              </w:rPr>
              <w:t>22053,8</w:t>
            </w:r>
          </w:p>
        </w:tc>
      </w:tr>
      <w:tr w:rsidR="00AF644A" w:rsidRPr="009B395A" w:rsidTr="00AA21F1"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F644A" w:rsidRPr="009B395A" w:rsidRDefault="00AF644A" w:rsidP="00AA21F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04" w:type="dxa"/>
            <w:shd w:val="clear" w:color="auto" w:fill="auto"/>
          </w:tcPr>
          <w:p w:rsidR="00AF644A" w:rsidRPr="009B395A" w:rsidRDefault="00AF644A" w:rsidP="00AA21F1">
            <w:pPr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644A" w:rsidRPr="009B395A" w:rsidRDefault="00AF644A" w:rsidP="00AA21F1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644A" w:rsidRPr="009B395A" w:rsidRDefault="001546C7" w:rsidP="00AA21F1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28841,0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644A" w:rsidRPr="009B395A" w:rsidRDefault="00AF644A" w:rsidP="00AA21F1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22507,1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644A" w:rsidRPr="00D6605E" w:rsidRDefault="00AF644A" w:rsidP="00AA21F1">
            <w:pPr>
              <w:jc w:val="center"/>
              <w:rPr>
                <w:rFonts w:ascii="Arial" w:hAnsi="Arial" w:cs="Arial"/>
              </w:rPr>
            </w:pPr>
            <w:r w:rsidRPr="00D6605E">
              <w:rPr>
                <w:rFonts w:ascii="Arial" w:hAnsi="Arial" w:cs="Arial"/>
              </w:rPr>
              <w:t>22053,8</w:t>
            </w:r>
          </w:p>
        </w:tc>
      </w:tr>
    </w:tbl>
    <w:p w:rsidR="00AF644A" w:rsidRPr="009B395A" w:rsidRDefault="00AF644A" w:rsidP="00AF644A">
      <w:pPr>
        <w:jc w:val="both"/>
        <w:rPr>
          <w:rFonts w:ascii="Arial" w:hAnsi="Arial" w:cs="Arial"/>
        </w:rPr>
      </w:pPr>
    </w:p>
    <w:p w:rsidR="00D6605E" w:rsidRDefault="00D6605E" w:rsidP="00D6605E">
      <w:pPr>
        <w:spacing w:after="160" w:line="259" w:lineRule="auto"/>
        <w:ind w:right="184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AF644A" w:rsidRPr="009B395A" w:rsidRDefault="00AF644A" w:rsidP="00D6605E">
      <w:pPr>
        <w:ind w:right="184"/>
        <w:jc w:val="right"/>
        <w:rPr>
          <w:rFonts w:ascii="Arial" w:hAnsi="Arial" w:cs="Arial"/>
        </w:rPr>
      </w:pPr>
      <w:r w:rsidRPr="009B395A">
        <w:rPr>
          <w:rFonts w:ascii="Arial" w:hAnsi="Arial" w:cs="Arial"/>
        </w:rPr>
        <w:t>Приложение 2</w:t>
      </w:r>
    </w:p>
    <w:p w:rsidR="00AF644A" w:rsidRPr="009B395A" w:rsidRDefault="00AF644A" w:rsidP="00D6605E">
      <w:pPr>
        <w:pStyle w:val="ConsPlusTitle"/>
        <w:ind w:right="184"/>
        <w:jc w:val="right"/>
        <w:rPr>
          <w:rFonts w:ascii="Arial" w:hAnsi="Arial" w:cs="Arial"/>
          <w:b w:val="0"/>
          <w:sz w:val="24"/>
          <w:szCs w:val="24"/>
        </w:rPr>
      </w:pPr>
      <w:r w:rsidRPr="009B395A">
        <w:rPr>
          <w:rFonts w:ascii="Arial" w:hAnsi="Arial" w:cs="Arial"/>
          <w:b w:val="0"/>
          <w:sz w:val="24"/>
          <w:szCs w:val="24"/>
        </w:rPr>
        <w:t>к решению Совета народных депутатов</w:t>
      </w:r>
    </w:p>
    <w:p w:rsidR="00AF644A" w:rsidRPr="009B395A" w:rsidRDefault="00AF644A" w:rsidP="00D6605E">
      <w:pPr>
        <w:ind w:right="184"/>
        <w:jc w:val="right"/>
        <w:rPr>
          <w:rFonts w:ascii="Arial" w:hAnsi="Arial" w:cs="Arial"/>
        </w:rPr>
      </w:pPr>
      <w:r w:rsidRPr="009B395A">
        <w:rPr>
          <w:rFonts w:ascii="Arial" w:hAnsi="Arial" w:cs="Arial"/>
          <w:b/>
        </w:rPr>
        <w:t xml:space="preserve"> </w:t>
      </w:r>
      <w:r w:rsidRPr="009B395A">
        <w:rPr>
          <w:rFonts w:ascii="Arial" w:hAnsi="Arial" w:cs="Arial"/>
        </w:rPr>
        <w:t xml:space="preserve">Каменно-Степного сельского поселения </w:t>
      </w:r>
    </w:p>
    <w:p w:rsidR="00D62238" w:rsidRPr="009B395A" w:rsidRDefault="00D62238" w:rsidP="00D6605E">
      <w:pPr>
        <w:ind w:right="184"/>
        <w:jc w:val="right"/>
        <w:rPr>
          <w:rFonts w:ascii="Arial" w:hAnsi="Arial" w:cs="Arial"/>
        </w:rPr>
      </w:pPr>
    </w:p>
    <w:p w:rsidR="00D62238" w:rsidRPr="009B395A" w:rsidRDefault="00D62238" w:rsidP="00D6605E">
      <w:pPr>
        <w:ind w:right="184"/>
        <w:jc w:val="right"/>
        <w:rPr>
          <w:rFonts w:ascii="Arial" w:hAnsi="Arial" w:cs="Arial"/>
        </w:rPr>
      </w:pPr>
    </w:p>
    <w:p w:rsidR="00AF644A" w:rsidRPr="009B395A" w:rsidRDefault="00AF644A" w:rsidP="00D6605E">
      <w:pPr>
        <w:ind w:right="184"/>
        <w:jc w:val="right"/>
        <w:rPr>
          <w:rFonts w:ascii="Arial" w:hAnsi="Arial" w:cs="Arial"/>
        </w:rPr>
      </w:pPr>
      <w:r w:rsidRPr="009B395A">
        <w:rPr>
          <w:rFonts w:ascii="Arial" w:hAnsi="Arial" w:cs="Arial"/>
        </w:rPr>
        <w:t>«О внесении изменений и дополнений</w:t>
      </w:r>
    </w:p>
    <w:p w:rsidR="00AF644A" w:rsidRPr="009B395A" w:rsidRDefault="00AF644A" w:rsidP="00D6605E">
      <w:pPr>
        <w:ind w:right="184"/>
        <w:jc w:val="right"/>
        <w:rPr>
          <w:rFonts w:ascii="Arial" w:hAnsi="Arial" w:cs="Arial"/>
        </w:rPr>
      </w:pPr>
      <w:r w:rsidRPr="009B395A">
        <w:rPr>
          <w:rFonts w:ascii="Arial" w:hAnsi="Arial" w:cs="Arial"/>
        </w:rPr>
        <w:t xml:space="preserve"> в решение от 28.12.2024 г. № 123</w:t>
      </w:r>
    </w:p>
    <w:p w:rsidR="00AF644A" w:rsidRPr="009B395A" w:rsidRDefault="00AF644A" w:rsidP="00D6605E">
      <w:pPr>
        <w:pStyle w:val="ConsPlusTitle"/>
        <w:ind w:right="184"/>
        <w:jc w:val="right"/>
        <w:rPr>
          <w:rFonts w:ascii="Arial" w:hAnsi="Arial" w:cs="Arial"/>
          <w:b w:val="0"/>
          <w:sz w:val="24"/>
          <w:szCs w:val="24"/>
        </w:rPr>
      </w:pPr>
      <w:r w:rsidRPr="009B395A">
        <w:rPr>
          <w:rFonts w:ascii="Arial" w:hAnsi="Arial" w:cs="Arial"/>
          <w:b w:val="0"/>
          <w:sz w:val="24"/>
          <w:szCs w:val="24"/>
        </w:rPr>
        <w:t>и на плановый период 2026 и 2027 годов"</w:t>
      </w:r>
    </w:p>
    <w:p w:rsidR="00B248C0" w:rsidRPr="009B395A" w:rsidRDefault="00B248C0" w:rsidP="00B248C0">
      <w:pPr>
        <w:ind w:right="180"/>
        <w:jc w:val="right"/>
        <w:rPr>
          <w:rFonts w:ascii="Arial" w:hAnsi="Arial" w:cs="Arial"/>
        </w:rPr>
      </w:pPr>
      <w:r w:rsidRPr="009B395A">
        <w:rPr>
          <w:rFonts w:ascii="Arial" w:hAnsi="Arial" w:cs="Arial"/>
        </w:rPr>
        <w:t>Приложение 2</w:t>
      </w:r>
    </w:p>
    <w:p w:rsidR="00B248C0" w:rsidRPr="009B395A" w:rsidRDefault="00B248C0" w:rsidP="00B248C0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9B395A">
        <w:rPr>
          <w:rFonts w:ascii="Arial" w:hAnsi="Arial" w:cs="Arial"/>
          <w:b w:val="0"/>
          <w:sz w:val="24"/>
          <w:szCs w:val="24"/>
        </w:rPr>
        <w:t>к решению Совета народных депутатов</w:t>
      </w:r>
    </w:p>
    <w:p w:rsidR="00B248C0" w:rsidRPr="009B395A" w:rsidRDefault="00B248C0" w:rsidP="00B248C0">
      <w:pPr>
        <w:jc w:val="right"/>
        <w:rPr>
          <w:rFonts w:ascii="Arial" w:hAnsi="Arial" w:cs="Arial"/>
        </w:rPr>
      </w:pPr>
      <w:r w:rsidRPr="009B395A">
        <w:rPr>
          <w:rFonts w:ascii="Arial" w:hAnsi="Arial" w:cs="Arial"/>
          <w:b/>
        </w:rPr>
        <w:t xml:space="preserve"> </w:t>
      </w:r>
      <w:r w:rsidRPr="009B395A">
        <w:rPr>
          <w:rFonts w:ascii="Arial" w:hAnsi="Arial" w:cs="Arial"/>
        </w:rPr>
        <w:t xml:space="preserve">Каменно-Степного сельского поселения </w:t>
      </w:r>
    </w:p>
    <w:p w:rsidR="00B248C0" w:rsidRPr="009B395A" w:rsidRDefault="00B248C0" w:rsidP="00B248C0">
      <w:pPr>
        <w:jc w:val="right"/>
        <w:rPr>
          <w:rFonts w:ascii="Arial" w:hAnsi="Arial" w:cs="Arial"/>
        </w:rPr>
      </w:pPr>
      <w:r w:rsidRPr="009B395A">
        <w:rPr>
          <w:rFonts w:ascii="Arial" w:hAnsi="Arial" w:cs="Arial"/>
        </w:rPr>
        <w:t>«О внесении изменений и дополнений</w:t>
      </w:r>
    </w:p>
    <w:p w:rsidR="00B248C0" w:rsidRPr="009B395A" w:rsidRDefault="00B248C0" w:rsidP="00B248C0">
      <w:pPr>
        <w:jc w:val="right"/>
        <w:rPr>
          <w:rFonts w:ascii="Arial" w:hAnsi="Arial" w:cs="Arial"/>
        </w:rPr>
      </w:pPr>
      <w:r w:rsidRPr="009B395A">
        <w:rPr>
          <w:rFonts w:ascii="Arial" w:hAnsi="Arial" w:cs="Arial"/>
        </w:rPr>
        <w:t xml:space="preserve"> в решение от 28.12.2024 г. № 123</w:t>
      </w:r>
    </w:p>
    <w:p w:rsidR="00B248C0" w:rsidRPr="009B395A" w:rsidRDefault="00B248C0" w:rsidP="00B248C0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9B395A">
        <w:rPr>
          <w:rFonts w:ascii="Arial" w:hAnsi="Arial" w:cs="Arial"/>
          <w:b w:val="0"/>
          <w:sz w:val="24"/>
          <w:szCs w:val="24"/>
        </w:rPr>
        <w:t xml:space="preserve"> "О бюджете Каменно-Степного сельского поселения</w:t>
      </w:r>
    </w:p>
    <w:p w:rsidR="00B248C0" w:rsidRPr="009B395A" w:rsidRDefault="00B248C0" w:rsidP="00B248C0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9B395A">
        <w:rPr>
          <w:rFonts w:ascii="Arial" w:hAnsi="Arial" w:cs="Arial"/>
          <w:b w:val="0"/>
          <w:sz w:val="24"/>
          <w:szCs w:val="24"/>
        </w:rPr>
        <w:t xml:space="preserve"> на 2025 год и на плановый период 2026 и 2027 годов"</w:t>
      </w:r>
    </w:p>
    <w:p w:rsidR="00B248C0" w:rsidRPr="009B395A" w:rsidRDefault="00B248C0" w:rsidP="00B248C0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9B395A">
        <w:rPr>
          <w:rFonts w:ascii="Arial" w:hAnsi="Arial" w:cs="Arial"/>
          <w:b w:val="0"/>
          <w:sz w:val="24"/>
          <w:szCs w:val="24"/>
        </w:rPr>
        <w:t>от</w:t>
      </w:r>
      <w:r w:rsidR="001546C7" w:rsidRPr="009B395A">
        <w:rPr>
          <w:rFonts w:ascii="Arial" w:hAnsi="Arial" w:cs="Arial"/>
          <w:b w:val="0"/>
          <w:sz w:val="24"/>
          <w:szCs w:val="24"/>
        </w:rPr>
        <w:t xml:space="preserve"> </w:t>
      </w:r>
      <w:r w:rsidR="00CA5523" w:rsidRPr="009B395A">
        <w:rPr>
          <w:rFonts w:ascii="Arial" w:hAnsi="Arial" w:cs="Arial"/>
          <w:b w:val="0"/>
          <w:sz w:val="24"/>
          <w:szCs w:val="24"/>
        </w:rPr>
        <w:t>14</w:t>
      </w:r>
      <w:r w:rsidR="001546C7" w:rsidRPr="009B395A">
        <w:rPr>
          <w:rFonts w:ascii="Arial" w:hAnsi="Arial" w:cs="Arial"/>
          <w:b w:val="0"/>
          <w:sz w:val="24"/>
          <w:szCs w:val="24"/>
        </w:rPr>
        <w:t xml:space="preserve"> .03</w:t>
      </w:r>
      <w:r w:rsidRPr="009B395A">
        <w:rPr>
          <w:rFonts w:ascii="Arial" w:hAnsi="Arial" w:cs="Arial"/>
          <w:b w:val="0"/>
          <w:sz w:val="24"/>
          <w:szCs w:val="24"/>
        </w:rPr>
        <w:t>.2025 г. №</w:t>
      </w:r>
      <w:r w:rsidR="00CA5523" w:rsidRPr="009B395A">
        <w:rPr>
          <w:rFonts w:ascii="Arial" w:hAnsi="Arial" w:cs="Arial"/>
          <w:b w:val="0"/>
          <w:sz w:val="24"/>
          <w:szCs w:val="24"/>
        </w:rPr>
        <w:t>132</w:t>
      </w:r>
      <w:r w:rsidRPr="009B395A">
        <w:rPr>
          <w:rFonts w:ascii="Arial" w:hAnsi="Arial" w:cs="Arial"/>
          <w:b w:val="0"/>
          <w:sz w:val="24"/>
          <w:szCs w:val="24"/>
        </w:rPr>
        <w:t xml:space="preserve"> </w:t>
      </w:r>
    </w:p>
    <w:p w:rsidR="00AF644A" w:rsidRPr="009B395A" w:rsidRDefault="00AF644A" w:rsidP="00E437D2">
      <w:pPr>
        <w:pStyle w:val="ConsPlusTitle"/>
        <w:ind w:right="-4252"/>
        <w:jc w:val="right"/>
        <w:rPr>
          <w:rFonts w:ascii="Arial" w:hAnsi="Arial" w:cs="Arial"/>
          <w:b w:val="0"/>
          <w:sz w:val="24"/>
          <w:szCs w:val="24"/>
        </w:rPr>
      </w:pPr>
      <w:r w:rsidRPr="009B395A">
        <w:rPr>
          <w:rFonts w:ascii="Arial" w:hAnsi="Arial" w:cs="Arial"/>
          <w:b w:val="0"/>
          <w:sz w:val="24"/>
          <w:szCs w:val="24"/>
        </w:rPr>
        <w:t xml:space="preserve"> </w:t>
      </w:r>
    </w:p>
    <w:p w:rsidR="00B248C0" w:rsidRPr="009B395A" w:rsidRDefault="00B248C0" w:rsidP="00E437D2">
      <w:pPr>
        <w:ind w:right="-4252"/>
        <w:jc w:val="right"/>
        <w:rPr>
          <w:rFonts w:ascii="Arial" w:hAnsi="Arial" w:cs="Arial"/>
        </w:rPr>
      </w:pPr>
    </w:p>
    <w:p w:rsidR="00B248C0" w:rsidRPr="009B395A" w:rsidRDefault="00B248C0" w:rsidP="00B248C0">
      <w:pPr>
        <w:rPr>
          <w:rFonts w:ascii="Arial" w:hAnsi="Arial" w:cs="Arial"/>
        </w:rPr>
      </w:pPr>
    </w:p>
    <w:tbl>
      <w:tblPr>
        <w:tblW w:w="11896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2694"/>
        <w:gridCol w:w="850"/>
        <w:gridCol w:w="850"/>
        <w:gridCol w:w="851"/>
        <w:gridCol w:w="1844"/>
        <w:gridCol w:w="851"/>
        <w:gridCol w:w="992"/>
        <w:gridCol w:w="992"/>
        <w:gridCol w:w="992"/>
        <w:gridCol w:w="980"/>
      </w:tblGrid>
      <w:tr w:rsidR="00B248C0" w:rsidRPr="009B395A" w:rsidTr="00D6605E">
        <w:trPr>
          <w:trHeight w:val="750"/>
        </w:trPr>
        <w:tc>
          <w:tcPr>
            <w:tcW w:w="10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6605E">
            <w:pPr>
              <w:jc w:val="center"/>
              <w:rPr>
                <w:rFonts w:ascii="Arial" w:hAnsi="Arial" w:cs="Arial"/>
                <w:b/>
                <w:bCs/>
              </w:rPr>
            </w:pPr>
            <w:r w:rsidRPr="00D6605E">
              <w:rPr>
                <w:rFonts w:ascii="Arial" w:hAnsi="Arial" w:cs="Arial"/>
                <w:bCs/>
              </w:rPr>
              <w:t>Ведомственная структура расходов бюджета сельского поселения на 2025 год и на плановый период</w:t>
            </w:r>
            <w:r w:rsidRPr="009B395A">
              <w:rPr>
                <w:rFonts w:ascii="Arial" w:hAnsi="Arial" w:cs="Arial"/>
                <w:b/>
                <w:bCs/>
              </w:rPr>
              <w:t xml:space="preserve"> </w:t>
            </w:r>
            <w:r w:rsidRPr="00D6605E">
              <w:rPr>
                <w:rFonts w:ascii="Arial" w:hAnsi="Arial" w:cs="Arial"/>
                <w:bCs/>
              </w:rPr>
              <w:t>2026 и 2027годов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</w:p>
        </w:tc>
      </w:tr>
      <w:tr w:rsidR="00B248C0" w:rsidRPr="009B395A" w:rsidTr="00D6605E">
        <w:trPr>
          <w:trHeight w:val="51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Сумма (тыс. рублей)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</w:p>
        </w:tc>
      </w:tr>
      <w:tr w:rsidR="00B248C0" w:rsidRPr="009B395A" w:rsidTr="00D6605E">
        <w:trPr>
          <w:trHeight w:val="138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D6605E" w:rsidRDefault="00B248C0" w:rsidP="00DA649C">
            <w:pPr>
              <w:jc w:val="center"/>
              <w:rPr>
                <w:rFonts w:ascii="Arial" w:hAnsi="Arial" w:cs="Arial"/>
                <w:bCs/>
              </w:rPr>
            </w:pPr>
            <w:r w:rsidRPr="00D6605E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D6605E" w:rsidRDefault="00B248C0" w:rsidP="00DA649C">
            <w:pPr>
              <w:jc w:val="center"/>
              <w:rPr>
                <w:rFonts w:ascii="Arial" w:hAnsi="Arial" w:cs="Arial"/>
                <w:bCs/>
              </w:rPr>
            </w:pPr>
            <w:r w:rsidRPr="00D6605E">
              <w:rPr>
                <w:rFonts w:ascii="Arial" w:hAnsi="Arial" w:cs="Arial"/>
                <w:bCs/>
              </w:rPr>
              <w:t>Главный распорядитель средств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D6605E" w:rsidRDefault="00B248C0" w:rsidP="00DA649C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D6605E">
              <w:rPr>
                <w:rFonts w:ascii="Arial" w:hAnsi="Arial" w:cs="Arial"/>
                <w:bCs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D6605E" w:rsidRDefault="00B248C0" w:rsidP="00DA649C">
            <w:pPr>
              <w:jc w:val="center"/>
              <w:rPr>
                <w:rFonts w:ascii="Arial" w:hAnsi="Arial" w:cs="Arial"/>
                <w:bCs/>
              </w:rPr>
            </w:pPr>
            <w:r w:rsidRPr="00D6605E">
              <w:rPr>
                <w:rFonts w:ascii="Arial" w:hAnsi="Arial" w:cs="Arial"/>
                <w:bCs/>
              </w:rPr>
              <w:t>ПР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D6605E" w:rsidRDefault="00B248C0" w:rsidP="00DA649C">
            <w:pPr>
              <w:jc w:val="center"/>
              <w:rPr>
                <w:rFonts w:ascii="Arial" w:hAnsi="Arial" w:cs="Arial"/>
                <w:bCs/>
              </w:rPr>
            </w:pPr>
            <w:r w:rsidRPr="00D6605E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D6605E" w:rsidRDefault="00B248C0" w:rsidP="00DA649C">
            <w:pPr>
              <w:jc w:val="center"/>
              <w:rPr>
                <w:rFonts w:ascii="Arial" w:hAnsi="Arial" w:cs="Arial"/>
                <w:bCs/>
              </w:rPr>
            </w:pPr>
            <w:r w:rsidRPr="00D6605E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D6605E" w:rsidRDefault="00B248C0" w:rsidP="00DA649C">
            <w:pPr>
              <w:jc w:val="center"/>
              <w:rPr>
                <w:rFonts w:ascii="Arial" w:hAnsi="Arial" w:cs="Arial"/>
                <w:bCs/>
              </w:rPr>
            </w:pPr>
            <w:r w:rsidRPr="00D6605E">
              <w:rPr>
                <w:rFonts w:ascii="Arial" w:hAnsi="Arial" w:cs="Arial"/>
                <w:bCs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D6605E" w:rsidRDefault="00B248C0" w:rsidP="00DA649C">
            <w:pPr>
              <w:jc w:val="center"/>
              <w:rPr>
                <w:rFonts w:ascii="Arial" w:hAnsi="Arial" w:cs="Arial"/>
                <w:bCs/>
              </w:rPr>
            </w:pPr>
            <w:r w:rsidRPr="00D6605E">
              <w:rPr>
                <w:rFonts w:ascii="Arial" w:hAnsi="Arial" w:cs="Arial"/>
                <w:bCs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48C0" w:rsidRPr="00D6605E" w:rsidRDefault="00B248C0" w:rsidP="00DA649C">
            <w:pPr>
              <w:jc w:val="center"/>
              <w:rPr>
                <w:rFonts w:ascii="Arial" w:hAnsi="Arial" w:cs="Arial"/>
                <w:bCs/>
              </w:rPr>
            </w:pPr>
            <w:r w:rsidRPr="00D6605E">
              <w:rPr>
                <w:rFonts w:ascii="Arial" w:hAnsi="Arial" w:cs="Arial"/>
                <w:bCs/>
              </w:rPr>
              <w:t>2027 год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</w:p>
        </w:tc>
      </w:tr>
      <w:tr w:rsidR="00B248C0" w:rsidRPr="009B395A" w:rsidTr="00D6605E">
        <w:trPr>
          <w:trHeight w:val="3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D6605E" w:rsidRDefault="00B248C0" w:rsidP="00DA649C">
            <w:pPr>
              <w:jc w:val="center"/>
              <w:rPr>
                <w:rFonts w:ascii="Arial" w:hAnsi="Arial" w:cs="Arial"/>
                <w:bCs/>
              </w:rPr>
            </w:pPr>
            <w:r w:rsidRPr="00D6605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D6605E" w:rsidRDefault="00B248C0" w:rsidP="00DA649C">
            <w:pPr>
              <w:jc w:val="center"/>
              <w:rPr>
                <w:rFonts w:ascii="Arial" w:hAnsi="Arial" w:cs="Arial"/>
                <w:bCs/>
              </w:rPr>
            </w:pPr>
            <w:r w:rsidRPr="00D6605E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D6605E" w:rsidRDefault="00B248C0" w:rsidP="00DA649C">
            <w:pPr>
              <w:jc w:val="center"/>
              <w:rPr>
                <w:rFonts w:ascii="Arial" w:hAnsi="Arial" w:cs="Arial"/>
                <w:bCs/>
              </w:rPr>
            </w:pPr>
            <w:r w:rsidRPr="00D6605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D6605E" w:rsidRDefault="00B248C0" w:rsidP="00DA649C">
            <w:pPr>
              <w:jc w:val="center"/>
              <w:rPr>
                <w:rFonts w:ascii="Arial" w:hAnsi="Arial" w:cs="Arial"/>
                <w:bCs/>
              </w:rPr>
            </w:pPr>
            <w:r w:rsidRPr="00D6605E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D6605E" w:rsidRDefault="00B248C0" w:rsidP="00DA649C">
            <w:pPr>
              <w:jc w:val="center"/>
              <w:rPr>
                <w:rFonts w:ascii="Arial" w:hAnsi="Arial" w:cs="Arial"/>
                <w:bCs/>
              </w:rPr>
            </w:pPr>
            <w:r w:rsidRPr="00D6605E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D6605E" w:rsidRDefault="00B248C0" w:rsidP="00DA649C">
            <w:pPr>
              <w:jc w:val="center"/>
              <w:rPr>
                <w:rFonts w:ascii="Arial" w:hAnsi="Arial" w:cs="Arial"/>
                <w:bCs/>
              </w:rPr>
            </w:pPr>
            <w:r w:rsidRPr="00D6605E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D6605E" w:rsidRDefault="00B248C0" w:rsidP="00DA649C">
            <w:pPr>
              <w:jc w:val="center"/>
              <w:rPr>
                <w:rFonts w:ascii="Arial" w:hAnsi="Arial" w:cs="Arial"/>
                <w:bCs/>
              </w:rPr>
            </w:pPr>
            <w:r w:rsidRPr="00D6605E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D6605E" w:rsidRDefault="00B248C0" w:rsidP="00DA649C">
            <w:pPr>
              <w:jc w:val="center"/>
              <w:rPr>
                <w:rFonts w:ascii="Arial" w:hAnsi="Arial" w:cs="Arial"/>
                <w:bCs/>
              </w:rPr>
            </w:pPr>
            <w:r w:rsidRPr="00D6605E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48C0" w:rsidRPr="00D6605E" w:rsidRDefault="00B248C0" w:rsidP="00DA649C">
            <w:pPr>
              <w:jc w:val="center"/>
              <w:rPr>
                <w:rFonts w:ascii="Arial" w:hAnsi="Arial" w:cs="Arial"/>
                <w:bCs/>
              </w:rPr>
            </w:pPr>
            <w:r w:rsidRPr="00D6605E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</w:p>
        </w:tc>
      </w:tr>
      <w:tr w:rsidR="00B248C0" w:rsidRPr="009B395A" w:rsidTr="00D6605E">
        <w:trPr>
          <w:trHeight w:val="336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D6605E" w:rsidRDefault="00B248C0" w:rsidP="00DA649C">
            <w:pPr>
              <w:jc w:val="both"/>
              <w:rPr>
                <w:rFonts w:ascii="Arial" w:hAnsi="Arial" w:cs="Arial"/>
                <w:bCs/>
              </w:rPr>
            </w:pPr>
            <w:r w:rsidRPr="00D6605E">
              <w:rPr>
                <w:rFonts w:ascii="Arial" w:hAnsi="Arial" w:cs="Arial"/>
                <w:bCs/>
              </w:rPr>
              <w:t>В С Е Г 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8C0" w:rsidRPr="00D6605E" w:rsidRDefault="00B248C0" w:rsidP="00DA649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D6605E" w:rsidRDefault="00B248C0" w:rsidP="00DA649C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D6605E" w:rsidRDefault="00B248C0" w:rsidP="00DA649C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D6605E" w:rsidRDefault="00B248C0" w:rsidP="00DA649C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D6605E" w:rsidRDefault="00B248C0" w:rsidP="00DA649C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D6605E" w:rsidRDefault="001546C7" w:rsidP="00DA649C">
            <w:pPr>
              <w:jc w:val="right"/>
              <w:rPr>
                <w:rFonts w:ascii="Arial" w:hAnsi="Arial" w:cs="Arial"/>
                <w:bCs/>
              </w:rPr>
            </w:pPr>
            <w:r w:rsidRPr="00D6605E">
              <w:rPr>
                <w:rFonts w:ascii="Arial" w:hAnsi="Arial" w:cs="Arial"/>
                <w:bCs/>
              </w:rPr>
              <w:t>28841,0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D6605E" w:rsidRDefault="00B248C0" w:rsidP="00DA649C">
            <w:pPr>
              <w:jc w:val="right"/>
              <w:rPr>
                <w:rFonts w:ascii="Arial" w:hAnsi="Arial" w:cs="Arial"/>
                <w:bCs/>
              </w:rPr>
            </w:pPr>
            <w:r w:rsidRPr="00D6605E">
              <w:rPr>
                <w:rFonts w:ascii="Arial" w:hAnsi="Arial" w:cs="Arial"/>
                <w:bCs/>
              </w:rPr>
              <w:t>22266,5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D6605E" w:rsidRDefault="00B248C0" w:rsidP="00DA649C">
            <w:pPr>
              <w:jc w:val="right"/>
              <w:rPr>
                <w:rFonts w:ascii="Arial" w:hAnsi="Arial" w:cs="Arial"/>
                <w:bCs/>
              </w:rPr>
            </w:pPr>
            <w:r w:rsidRPr="00D6605E">
              <w:rPr>
                <w:rFonts w:ascii="Arial" w:hAnsi="Arial" w:cs="Arial"/>
                <w:bCs/>
              </w:rPr>
              <w:t>21568,4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</w:p>
        </w:tc>
      </w:tr>
      <w:tr w:rsidR="00B248C0" w:rsidRPr="009B395A" w:rsidTr="00C93749">
        <w:trPr>
          <w:trHeight w:val="336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8C0" w:rsidRPr="00D6605E" w:rsidRDefault="00B248C0" w:rsidP="00DA649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8C0" w:rsidRPr="00D6605E" w:rsidRDefault="00B248C0" w:rsidP="00DA649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D6605E" w:rsidRDefault="00B248C0" w:rsidP="00DA649C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D6605E" w:rsidRDefault="00B248C0" w:rsidP="00DA649C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D6605E" w:rsidRDefault="00B248C0" w:rsidP="00DA649C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D6605E" w:rsidRDefault="00B248C0" w:rsidP="00DA649C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D6605E" w:rsidRDefault="00B248C0" w:rsidP="00DA649C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D6605E" w:rsidRDefault="00B248C0" w:rsidP="00DA649C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248C0" w:rsidRPr="00D6605E" w:rsidRDefault="00B248C0" w:rsidP="00DA649C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</w:p>
        </w:tc>
      </w:tr>
      <w:tr w:rsidR="00B248C0" w:rsidRPr="009B395A" w:rsidTr="00D6605E">
        <w:trPr>
          <w:trHeight w:val="6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D6605E" w:rsidRDefault="00B248C0" w:rsidP="00DA649C">
            <w:pPr>
              <w:jc w:val="both"/>
              <w:rPr>
                <w:rFonts w:ascii="Arial" w:hAnsi="Arial" w:cs="Arial"/>
                <w:bCs/>
              </w:rPr>
            </w:pPr>
            <w:r w:rsidRPr="00D6605E">
              <w:rPr>
                <w:rFonts w:ascii="Arial" w:hAnsi="Arial" w:cs="Arial"/>
                <w:bCs/>
              </w:rPr>
              <w:t>АДМИНИСТРАЦИЯ КАМЕННО-СТЕПНОГО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D6605E" w:rsidRDefault="00B248C0" w:rsidP="00DA649C">
            <w:pPr>
              <w:ind w:firstLineChars="100" w:firstLine="240"/>
              <w:rPr>
                <w:rFonts w:ascii="Arial" w:hAnsi="Arial" w:cs="Arial"/>
                <w:bCs/>
              </w:rPr>
            </w:pPr>
            <w:r w:rsidRPr="00D6605E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D6605E" w:rsidRDefault="00B248C0" w:rsidP="00DA649C">
            <w:pPr>
              <w:ind w:firstLineChars="100" w:firstLine="240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D6605E" w:rsidRDefault="00B248C0" w:rsidP="00DA649C">
            <w:pPr>
              <w:ind w:firstLineChars="100" w:firstLine="240"/>
              <w:rPr>
                <w:rFonts w:ascii="Arial" w:hAnsi="Arial" w:cs="Arial"/>
                <w:bCs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D6605E" w:rsidRDefault="00B248C0" w:rsidP="00DA649C">
            <w:pPr>
              <w:ind w:firstLineChars="100" w:firstLine="240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D6605E" w:rsidRDefault="00B248C0" w:rsidP="00DA649C">
            <w:pPr>
              <w:ind w:firstLineChars="100" w:firstLine="240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D6605E" w:rsidRDefault="001546C7" w:rsidP="00DA649C">
            <w:pPr>
              <w:jc w:val="right"/>
              <w:rPr>
                <w:rFonts w:ascii="Arial" w:hAnsi="Arial" w:cs="Arial"/>
                <w:bCs/>
              </w:rPr>
            </w:pPr>
            <w:r w:rsidRPr="00D6605E">
              <w:rPr>
                <w:rFonts w:ascii="Arial" w:hAnsi="Arial" w:cs="Arial"/>
                <w:bCs/>
              </w:rPr>
              <w:t>28841,0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D6605E" w:rsidRDefault="00B248C0" w:rsidP="00DA649C">
            <w:pPr>
              <w:jc w:val="right"/>
              <w:rPr>
                <w:rFonts w:ascii="Arial" w:hAnsi="Arial" w:cs="Arial"/>
                <w:bCs/>
              </w:rPr>
            </w:pPr>
            <w:r w:rsidRPr="00D6605E">
              <w:rPr>
                <w:rFonts w:ascii="Arial" w:hAnsi="Arial" w:cs="Arial"/>
                <w:bCs/>
              </w:rPr>
              <w:t>22266,5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D6605E" w:rsidRDefault="00B248C0" w:rsidP="00DA649C">
            <w:pPr>
              <w:jc w:val="right"/>
              <w:rPr>
                <w:rFonts w:ascii="Arial" w:hAnsi="Arial" w:cs="Arial"/>
                <w:bCs/>
              </w:rPr>
            </w:pPr>
            <w:r w:rsidRPr="00D6605E">
              <w:rPr>
                <w:rFonts w:ascii="Arial" w:hAnsi="Arial" w:cs="Arial"/>
                <w:bCs/>
              </w:rPr>
              <w:t>21568,4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</w:p>
        </w:tc>
      </w:tr>
      <w:tr w:rsidR="00B248C0" w:rsidRPr="009B395A" w:rsidTr="00D6605E">
        <w:trPr>
          <w:trHeight w:val="6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D6605E" w:rsidRDefault="00B248C0" w:rsidP="00DA649C">
            <w:pPr>
              <w:rPr>
                <w:rFonts w:ascii="Arial" w:hAnsi="Arial" w:cs="Arial"/>
                <w:bCs/>
              </w:rPr>
            </w:pPr>
            <w:r w:rsidRPr="00D6605E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D6605E" w:rsidRDefault="00B248C0" w:rsidP="00DA649C">
            <w:pPr>
              <w:ind w:firstLineChars="100" w:firstLine="240"/>
              <w:rPr>
                <w:rFonts w:ascii="Arial" w:hAnsi="Arial" w:cs="Arial"/>
                <w:bCs/>
              </w:rPr>
            </w:pPr>
            <w:r w:rsidRPr="00D6605E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D6605E" w:rsidRDefault="00B248C0" w:rsidP="00DA649C">
            <w:pPr>
              <w:ind w:firstLineChars="100" w:firstLine="240"/>
              <w:rPr>
                <w:rFonts w:ascii="Arial" w:hAnsi="Arial" w:cs="Arial"/>
                <w:bCs/>
              </w:rPr>
            </w:pPr>
            <w:r w:rsidRPr="00D6605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D6605E" w:rsidRDefault="00B248C0" w:rsidP="00DA649C">
            <w:pPr>
              <w:ind w:firstLineChars="100" w:firstLine="240"/>
              <w:rPr>
                <w:rFonts w:ascii="Arial" w:hAnsi="Arial" w:cs="Arial"/>
                <w:bCs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D6605E" w:rsidRDefault="00B248C0" w:rsidP="00DA649C">
            <w:pPr>
              <w:ind w:firstLineChars="100" w:firstLine="240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D6605E" w:rsidRDefault="00B248C0" w:rsidP="00DA649C">
            <w:pPr>
              <w:ind w:firstLineChars="100" w:firstLine="240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D6605E" w:rsidRDefault="001546C7" w:rsidP="00DA649C">
            <w:pPr>
              <w:jc w:val="right"/>
              <w:rPr>
                <w:rFonts w:ascii="Arial" w:hAnsi="Arial" w:cs="Arial"/>
                <w:bCs/>
              </w:rPr>
            </w:pPr>
            <w:r w:rsidRPr="00D6605E">
              <w:rPr>
                <w:rFonts w:ascii="Arial" w:hAnsi="Arial" w:cs="Arial"/>
                <w:bCs/>
              </w:rPr>
              <w:t>6406,9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D6605E" w:rsidRDefault="00B248C0" w:rsidP="00DA649C">
            <w:pPr>
              <w:jc w:val="right"/>
              <w:rPr>
                <w:rFonts w:ascii="Arial" w:hAnsi="Arial" w:cs="Arial"/>
                <w:bCs/>
              </w:rPr>
            </w:pPr>
            <w:r w:rsidRPr="00D6605E">
              <w:rPr>
                <w:rFonts w:ascii="Arial" w:hAnsi="Arial" w:cs="Arial"/>
                <w:bCs/>
              </w:rPr>
              <w:t>5171,7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D6605E" w:rsidRDefault="00B248C0" w:rsidP="00DA649C">
            <w:pPr>
              <w:jc w:val="right"/>
              <w:rPr>
                <w:rFonts w:ascii="Arial" w:hAnsi="Arial" w:cs="Arial"/>
                <w:bCs/>
              </w:rPr>
            </w:pPr>
            <w:r w:rsidRPr="00D6605E">
              <w:rPr>
                <w:rFonts w:ascii="Arial" w:hAnsi="Arial" w:cs="Arial"/>
                <w:bCs/>
              </w:rPr>
              <w:t>5284,4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8C0" w:rsidRPr="009B395A" w:rsidRDefault="00B248C0" w:rsidP="00DA649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248C0" w:rsidRPr="009B395A" w:rsidTr="00D6605E">
        <w:trPr>
          <w:trHeight w:val="114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О1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О2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1269,6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1282,4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1296,8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</w:p>
        </w:tc>
      </w:tr>
      <w:tr w:rsidR="00B248C0" w:rsidRPr="009B395A" w:rsidTr="00D6605E">
        <w:trPr>
          <w:trHeight w:val="1479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Муниципальная программа Каменно-Степного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О1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О2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1269,6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1282,4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1296,8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</w:p>
        </w:tc>
      </w:tr>
      <w:tr w:rsidR="00B248C0" w:rsidRPr="009B395A" w:rsidTr="00D6605E">
        <w:trPr>
          <w:trHeight w:val="819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О1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О2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1269,6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1282,4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1296,8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</w:p>
        </w:tc>
      </w:tr>
      <w:tr w:rsidR="00B248C0" w:rsidRPr="009B395A" w:rsidTr="00D6605E">
        <w:trPr>
          <w:trHeight w:val="9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Основное мероприятие "Функционирование высшего должностного лица"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О1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О2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1269,6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1282,4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1296,8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</w:p>
        </w:tc>
      </w:tr>
      <w:tr w:rsidR="00B248C0" w:rsidRPr="009B395A" w:rsidTr="00C93749">
        <w:trPr>
          <w:trHeight w:val="27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 xml:space="preserve"> Расходы на обеспечение деятельности 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О1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О2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01 1 01 92020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1269,6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1282,4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1296,8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</w:p>
        </w:tc>
      </w:tr>
      <w:tr w:rsidR="00B248C0" w:rsidRPr="009B395A" w:rsidTr="00D6605E">
        <w:trPr>
          <w:trHeight w:val="178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9B395A" w:rsidRDefault="001546C7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5130,3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3882,3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3980,6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</w:p>
        </w:tc>
      </w:tr>
      <w:tr w:rsidR="00B248C0" w:rsidRPr="009B395A" w:rsidTr="00D6605E">
        <w:trPr>
          <w:trHeight w:val="171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Муниципальная программа Каменно-Степного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9B395A" w:rsidRDefault="001546C7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5130,3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3882,3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3980,6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</w:p>
        </w:tc>
      </w:tr>
      <w:tr w:rsidR="00B248C0" w:rsidRPr="009B395A" w:rsidTr="00D6605E">
        <w:trPr>
          <w:trHeight w:val="10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9B395A" w:rsidRDefault="001546C7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5130,3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3882,3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3980,6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</w:p>
        </w:tc>
      </w:tr>
      <w:tr w:rsidR="00B248C0" w:rsidRPr="009B395A" w:rsidTr="00D6605E">
        <w:trPr>
          <w:trHeight w:val="84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Основное мероприятие "Управление в сфере функции органов местного самоуправления"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01 1 02 00000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9B395A" w:rsidRDefault="001546C7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5130,3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3882,3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3980,6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</w:p>
        </w:tc>
      </w:tr>
      <w:tr w:rsidR="00B248C0" w:rsidRPr="009B395A" w:rsidTr="00C93749">
        <w:trPr>
          <w:trHeight w:val="198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 xml:space="preserve">Приобретение служебного автотранспорта органам местного самоуправления поселений Воронежской области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01 1 02 71980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5B2CF8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125</w:t>
            </w:r>
            <w:r w:rsidR="00B248C0" w:rsidRPr="009B395A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</w:p>
        </w:tc>
      </w:tr>
      <w:tr w:rsidR="00B248C0" w:rsidRPr="009B395A" w:rsidTr="00D6605E">
        <w:trPr>
          <w:trHeight w:val="28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 xml:space="preserve"> 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01 1 02 92010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1546C7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2458,3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2599,3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2628,6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</w:p>
        </w:tc>
      </w:tr>
      <w:tr w:rsidR="00B248C0" w:rsidRPr="009B395A" w:rsidTr="00D6605E">
        <w:trPr>
          <w:trHeight w:val="15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 xml:space="preserve"> 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01 1 02 92010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1546C7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1419,0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1280,0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1349,0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</w:p>
        </w:tc>
      </w:tr>
      <w:tr w:rsidR="00B248C0" w:rsidRPr="009B395A" w:rsidTr="00C93749">
        <w:trPr>
          <w:trHeight w:val="111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01 1 02 92010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3,0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</w:p>
        </w:tc>
      </w:tr>
      <w:tr w:rsidR="00B248C0" w:rsidRPr="009B395A" w:rsidTr="00D6605E">
        <w:trPr>
          <w:trHeight w:val="52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7,0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</w:p>
        </w:tc>
      </w:tr>
      <w:tr w:rsidR="00B248C0" w:rsidRPr="009B395A" w:rsidTr="00D6605E">
        <w:trPr>
          <w:trHeight w:val="177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Муниципальная программа Каменно-Степного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7,0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</w:p>
        </w:tc>
      </w:tr>
      <w:tr w:rsidR="00B248C0" w:rsidRPr="009B395A" w:rsidTr="00D6605E">
        <w:trPr>
          <w:trHeight w:val="108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 xml:space="preserve">01 1 00 00000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7,0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</w:p>
        </w:tc>
      </w:tr>
      <w:tr w:rsidR="00B248C0" w:rsidRPr="009B395A" w:rsidTr="00D6605E">
        <w:trPr>
          <w:trHeight w:val="141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Основное мероприятие "Финансовое обеспечение выполнения других расходных обязательств Каменно-Степного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01 1 04 00000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7,0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</w:p>
        </w:tc>
      </w:tr>
      <w:tr w:rsidR="00B248C0" w:rsidRPr="009B395A" w:rsidTr="00555665">
        <w:trPr>
          <w:trHeight w:val="188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Оказание поддержки социально ориентированным некоммерческим организациям в пределах полномочий установленных законодательством РФ 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01 1 04 90300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7,0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</w:p>
        </w:tc>
      </w:tr>
      <w:tr w:rsidR="00B248C0" w:rsidRPr="009B395A" w:rsidTr="00555665">
        <w:trPr>
          <w:trHeight w:val="336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555665" w:rsidRDefault="00B248C0" w:rsidP="00DA649C">
            <w:pPr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555665" w:rsidRDefault="00B248C0" w:rsidP="00DA649C">
            <w:pPr>
              <w:ind w:firstLineChars="100" w:firstLine="240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555665" w:rsidRDefault="00B248C0" w:rsidP="00DA649C">
            <w:pPr>
              <w:ind w:firstLineChars="100" w:firstLine="240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555665" w:rsidRDefault="00B248C0" w:rsidP="00DA649C">
            <w:pPr>
              <w:ind w:firstLineChars="100" w:firstLine="240"/>
              <w:rPr>
                <w:rFonts w:ascii="Arial" w:hAnsi="Arial" w:cs="Arial"/>
                <w:bCs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555665" w:rsidRDefault="00B248C0" w:rsidP="00DA649C">
            <w:pPr>
              <w:ind w:firstLineChars="100" w:firstLine="240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555665" w:rsidRDefault="00B248C0" w:rsidP="00DA649C">
            <w:pPr>
              <w:ind w:firstLineChars="100" w:firstLine="240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555665" w:rsidRDefault="00B248C0" w:rsidP="00DA649C">
            <w:pPr>
              <w:jc w:val="right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407,6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555665" w:rsidRDefault="00B248C0" w:rsidP="00DA649C">
            <w:pPr>
              <w:jc w:val="right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444,8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555665" w:rsidRDefault="00B248C0" w:rsidP="00DA649C">
            <w:pPr>
              <w:jc w:val="right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460,4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555665" w:rsidRDefault="00B248C0" w:rsidP="00DA649C">
            <w:pPr>
              <w:rPr>
                <w:rFonts w:ascii="Arial" w:hAnsi="Arial" w:cs="Arial"/>
                <w:bCs/>
              </w:rPr>
            </w:pPr>
          </w:p>
        </w:tc>
      </w:tr>
      <w:tr w:rsidR="00B248C0" w:rsidRPr="009B395A" w:rsidTr="00555665">
        <w:trPr>
          <w:trHeight w:val="672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407,6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444,8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460,4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 </w:t>
            </w:r>
          </w:p>
        </w:tc>
      </w:tr>
      <w:tr w:rsidR="00B248C0" w:rsidRPr="009B395A" w:rsidTr="00C93749">
        <w:trPr>
          <w:trHeight w:val="177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9B395A">
              <w:rPr>
                <w:rFonts w:ascii="Arial" w:hAnsi="Arial" w:cs="Arial"/>
              </w:rPr>
              <w:t>Кааменно</w:t>
            </w:r>
            <w:proofErr w:type="spellEnd"/>
            <w:r w:rsidRPr="009B395A">
              <w:rPr>
                <w:rFonts w:ascii="Arial" w:hAnsi="Arial" w:cs="Arial"/>
              </w:rPr>
              <w:t>-Степного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407,6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444,8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460,4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</w:p>
        </w:tc>
      </w:tr>
      <w:tr w:rsidR="00B248C0" w:rsidRPr="009B395A" w:rsidTr="00C93749">
        <w:trPr>
          <w:trHeight w:val="109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407,6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444,8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460,4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</w:p>
        </w:tc>
      </w:tr>
      <w:tr w:rsidR="00B248C0" w:rsidRPr="009B395A" w:rsidTr="00C93749">
        <w:trPr>
          <w:trHeight w:val="182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Основное мероприятие "Финансовое обеспечение сельского поселения для исполнения переданных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01 1 03 00000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407,6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444,8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460,4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</w:p>
        </w:tc>
      </w:tr>
      <w:tr w:rsidR="00B248C0" w:rsidRPr="009B395A" w:rsidTr="00C93749">
        <w:trPr>
          <w:trHeight w:val="2199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 xml:space="preserve">Осуществление полномочий по первичному воинскому учету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01 1 03 51180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359,6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396,8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412,4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</w:p>
        </w:tc>
      </w:tr>
      <w:tr w:rsidR="00B248C0" w:rsidRPr="009B395A" w:rsidTr="00C93749">
        <w:trPr>
          <w:trHeight w:val="24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 xml:space="preserve">Осуществление полномочий по первичному воинскому учету на территориях, где отсутствуют военные комиссариаты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01 1 03 51180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48,0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</w:p>
        </w:tc>
      </w:tr>
      <w:tr w:rsidR="00B248C0" w:rsidRPr="009B395A" w:rsidTr="00415FEC">
        <w:trPr>
          <w:trHeight w:val="114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415FEC" w:rsidRDefault="00B248C0" w:rsidP="00DA649C">
            <w:pPr>
              <w:rPr>
                <w:rFonts w:ascii="Arial" w:hAnsi="Arial" w:cs="Arial"/>
                <w:bCs/>
              </w:rPr>
            </w:pPr>
            <w:r w:rsidRPr="00415FEC">
              <w:rPr>
                <w:rFonts w:ascii="Arial" w:hAnsi="Arial"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415FEC" w:rsidRDefault="00B248C0" w:rsidP="00DA649C">
            <w:pPr>
              <w:ind w:firstLineChars="100" w:firstLine="240"/>
              <w:rPr>
                <w:rFonts w:ascii="Arial" w:hAnsi="Arial" w:cs="Arial"/>
                <w:bCs/>
              </w:rPr>
            </w:pPr>
            <w:r w:rsidRPr="00415FEC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415FEC" w:rsidRDefault="00B248C0" w:rsidP="00DA649C">
            <w:pPr>
              <w:ind w:firstLineChars="100" w:firstLine="240"/>
              <w:rPr>
                <w:rFonts w:ascii="Arial" w:hAnsi="Arial" w:cs="Arial"/>
                <w:bCs/>
              </w:rPr>
            </w:pPr>
            <w:r w:rsidRPr="00415FEC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415FEC" w:rsidRDefault="00B248C0" w:rsidP="00DA649C">
            <w:pPr>
              <w:ind w:firstLineChars="100" w:firstLine="240"/>
              <w:rPr>
                <w:rFonts w:ascii="Arial" w:hAnsi="Arial" w:cs="Arial"/>
                <w:bCs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415FEC" w:rsidRDefault="00B248C0" w:rsidP="00DA649C">
            <w:pPr>
              <w:ind w:firstLineChars="100" w:firstLine="240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415FEC" w:rsidRDefault="00B248C0" w:rsidP="00DA649C">
            <w:pPr>
              <w:ind w:firstLineChars="100" w:firstLine="240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415FEC" w:rsidRDefault="00B248C0" w:rsidP="00DA649C">
            <w:pPr>
              <w:jc w:val="right"/>
              <w:rPr>
                <w:rFonts w:ascii="Arial" w:hAnsi="Arial" w:cs="Arial"/>
                <w:bCs/>
              </w:rPr>
            </w:pPr>
            <w:r w:rsidRPr="00415FEC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415FEC" w:rsidRDefault="00B248C0" w:rsidP="00DA649C">
            <w:pPr>
              <w:jc w:val="right"/>
              <w:rPr>
                <w:rFonts w:ascii="Arial" w:hAnsi="Arial" w:cs="Arial"/>
                <w:bCs/>
              </w:rPr>
            </w:pPr>
            <w:r w:rsidRPr="00415FEC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415FEC" w:rsidRDefault="00B248C0" w:rsidP="00DA649C">
            <w:pPr>
              <w:jc w:val="right"/>
              <w:rPr>
                <w:rFonts w:ascii="Arial" w:hAnsi="Arial" w:cs="Arial"/>
                <w:bCs/>
              </w:rPr>
            </w:pPr>
            <w:r w:rsidRPr="00415FEC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248C0" w:rsidRPr="009B395A" w:rsidTr="00415FEC">
        <w:trPr>
          <w:trHeight w:val="10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5,0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</w:p>
        </w:tc>
      </w:tr>
      <w:tr w:rsidR="00B248C0" w:rsidRPr="009B395A" w:rsidTr="00415FEC">
        <w:trPr>
          <w:trHeight w:val="1428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Муниципальная программа Каменно-Степного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5,0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</w:p>
        </w:tc>
      </w:tr>
      <w:tr w:rsidR="00B248C0" w:rsidRPr="009B395A" w:rsidTr="00415FEC">
        <w:trPr>
          <w:trHeight w:val="73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Подпрограмма "Безопасность на территории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01 5 00 00000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5,0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</w:p>
        </w:tc>
      </w:tr>
      <w:tr w:rsidR="00B248C0" w:rsidRPr="009B395A" w:rsidTr="00415FEC">
        <w:trPr>
          <w:trHeight w:val="138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Основное мероприятие "Участие в предупреждении и ликвидации последствий чрезвычайных ситуаций в границах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01 5 01 00000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5,0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</w:p>
        </w:tc>
      </w:tr>
      <w:tr w:rsidR="00B248C0" w:rsidRPr="009B395A" w:rsidTr="00415FEC">
        <w:trPr>
          <w:trHeight w:val="22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Мероприятия по предупреждению и ликвидации последствий чрезвычайных ситуаций в границах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01 5 01 91430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5,0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</w:p>
        </w:tc>
      </w:tr>
      <w:tr w:rsidR="00B248C0" w:rsidRPr="009B395A" w:rsidTr="00C93749">
        <w:trPr>
          <w:trHeight w:val="3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  <w:b/>
                <w:bCs/>
              </w:rPr>
            </w:pPr>
            <w:r w:rsidRPr="009B395A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9B395A" w:rsidRDefault="00B248C0" w:rsidP="00DA649C">
            <w:pPr>
              <w:ind w:firstLineChars="100" w:firstLine="241"/>
              <w:rPr>
                <w:rFonts w:ascii="Arial" w:hAnsi="Arial" w:cs="Arial"/>
                <w:b/>
                <w:bCs/>
              </w:rPr>
            </w:pPr>
            <w:r w:rsidRPr="009B395A">
              <w:rPr>
                <w:rFonts w:ascii="Arial" w:hAnsi="Arial" w:cs="Arial"/>
                <w:b/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1"/>
              <w:rPr>
                <w:rFonts w:ascii="Arial" w:hAnsi="Arial" w:cs="Arial"/>
                <w:b/>
                <w:bCs/>
              </w:rPr>
            </w:pPr>
            <w:r w:rsidRPr="009B395A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1"/>
              <w:rPr>
                <w:rFonts w:ascii="Arial" w:hAnsi="Arial" w:cs="Arial"/>
                <w:b/>
                <w:bCs/>
              </w:rPr>
            </w:pPr>
            <w:r w:rsidRPr="009B395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  <w:b/>
                <w:bCs/>
              </w:rPr>
            </w:pPr>
            <w:r w:rsidRPr="009B395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1"/>
              <w:rPr>
                <w:rFonts w:ascii="Arial" w:hAnsi="Arial" w:cs="Arial"/>
                <w:b/>
                <w:bCs/>
              </w:rPr>
            </w:pPr>
            <w:r w:rsidRPr="009B395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1546C7" w:rsidP="00DA649C">
            <w:pPr>
              <w:jc w:val="right"/>
              <w:rPr>
                <w:rFonts w:ascii="Arial" w:hAnsi="Arial" w:cs="Arial"/>
                <w:b/>
                <w:bCs/>
              </w:rPr>
            </w:pPr>
            <w:r w:rsidRPr="009B395A">
              <w:rPr>
                <w:rFonts w:ascii="Arial" w:hAnsi="Arial" w:cs="Arial"/>
                <w:b/>
                <w:bCs/>
              </w:rPr>
              <w:t>6646,4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  <w:b/>
                <w:bCs/>
              </w:rPr>
            </w:pPr>
            <w:r w:rsidRPr="009B395A">
              <w:rPr>
                <w:rFonts w:ascii="Arial" w:hAnsi="Arial" w:cs="Arial"/>
                <w:b/>
                <w:bCs/>
              </w:rPr>
              <w:t>6656,8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  <w:b/>
                <w:bCs/>
              </w:rPr>
            </w:pPr>
            <w:r w:rsidRPr="009B395A">
              <w:rPr>
                <w:rFonts w:ascii="Arial" w:hAnsi="Arial" w:cs="Arial"/>
                <w:b/>
                <w:bCs/>
              </w:rPr>
              <w:t>7280,3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</w:p>
        </w:tc>
      </w:tr>
      <w:tr w:rsidR="00B248C0" w:rsidRPr="009B395A" w:rsidTr="00C93749">
        <w:trPr>
          <w:trHeight w:val="45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9B395A" w:rsidRDefault="001546C7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6576,4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6636,8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7260,3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</w:p>
        </w:tc>
      </w:tr>
      <w:tr w:rsidR="00B248C0" w:rsidRPr="009B395A" w:rsidTr="00415FEC">
        <w:trPr>
          <w:trHeight w:val="1548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Муниципальная программа Каменно-Степного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9B395A" w:rsidRDefault="001546C7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6576,4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6636,8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7260,3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</w:p>
        </w:tc>
      </w:tr>
      <w:tr w:rsidR="00B248C0" w:rsidRPr="009B395A" w:rsidTr="00415FEC">
        <w:trPr>
          <w:trHeight w:val="759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Подпрограмма "Развитие транспортной системы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9B395A" w:rsidRDefault="001546C7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6576,4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6636,8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7260,3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</w:p>
        </w:tc>
      </w:tr>
      <w:tr w:rsidR="00B248C0" w:rsidRPr="009B395A" w:rsidTr="00415FEC">
        <w:trPr>
          <w:trHeight w:val="78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Основное мероприятие "Развитие транспортной системы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9B395A" w:rsidRDefault="001546C7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6576,4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6636,8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7260,3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</w:p>
        </w:tc>
      </w:tr>
      <w:tr w:rsidR="00B248C0" w:rsidRPr="009B395A" w:rsidTr="00415FEC">
        <w:trPr>
          <w:trHeight w:val="18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Осуществление полномочий по дорожной деятельности в отношении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 2 019Д130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9B395A" w:rsidRDefault="001546C7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2062,1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2122,5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2746,0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</w:p>
        </w:tc>
      </w:tr>
      <w:tr w:rsidR="00B248C0" w:rsidRPr="009B395A" w:rsidTr="00415FEC">
        <w:trPr>
          <w:trHeight w:val="31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Осуществление полномочий по дорожной деятельности в отношении автомобильных дорог местного значения (мероприятие "Проведение работ по нанесению горизонтальной разметки «Пешеходный Переход» желто-белого цвета (обновление видимости)")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 2 019Д130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50,00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</w:p>
        </w:tc>
      </w:tr>
      <w:tr w:rsidR="00B248C0" w:rsidRPr="009B395A" w:rsidTr="00415FEC">
        <w:trPr>
          <w:trHeight w:val="35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Осуществление полномочий по дорожной деятельности в отношении автомобильных дорог местного значения (мероприятие "Установка светофоров Т7 на пешеходных переходах у образовательных учреждений с освещением (искусственное освещение пешеходного перехода), в том числе замена неработающих светофоров")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 2 019Д130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50,00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</w:p>
        </w:tc>
      </w:tr>
      <w:tr w:rsidR="00B248C0" w:rsidRPr="009B395A" w:rsidTr="00415FEC">
        <w:trPr>
          <w:trHeight w:val="31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Осуществление полномочий по дорожной деятельности в отношении автомобильных дорог местного значения (мероприятие "Устройство и восстановление искусственных неровностей в целях принудительного снижения скорости движения транспортных средств")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 2 019Д130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50,00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</w:p>
        </w:tc>
      </w:tr>
      <w:tr w:rsidR="00B248C0" w:rsidRPr="009B395A" w:rsidTr="00415FEC">
        <w:trPr>
          <w:trHeight w:val="27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Осуществление полномочий по дорожной деятельности в отношении автомобильных дорог местного значения (мероприятие "Обустройство и замена дорожных знаков в местах концентрации дорожно-транспортных происшествий")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 2 019Д130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50,00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</w:p>
        </w:tc>
      </w:tr>
      <w:tr w:rsidR="00B248C0" w:rsidRPr="009B395A" w:rsidTr="00415FEC">
        <w:trPr>
          <w:trHeight w:val="2772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Осуществление полномочий по дорожной деятельности в отношении автомобильных дорог  местного значения (мероприятие "Капитальный ремонт и ремонт автомобильных дорог общего пользования местного значения")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 2 01SД130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4314,3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4314,3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4314,3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</w:p>
        </w:tc>
      </w:tr>
      <w:tr w:rsidR="00B248C0" w:rsidRPr="009B395A" w:rsidTr="00C93749">
        <w:trPr>
          <w:trHeight w:val="6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415FEC" w:rsidRDefault="00B248C0" w:rsidP="00DA649C">
            <w:pPr>
              <w:rPr>
                <w:rFonts w:ascii="Arial" w:hAnsi="Arial" w:cs="Arial"/>
                <w:bCs/>
              </w:rPr>
            </w:pPr>
            <w:r w:rsidRPr="00415FEC">
              <w:rPr>
                <w:rFonts w:ascii="Arial" w:hAnsi="Arial" w:cs="Arial"/>
                <w:bCs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415FEC" w:rsidRDefault="00B248C0" w:rsidP="00DA649C">
            <w:pPr>
              <w:ind w:firstLineChars="100" w:firstLine="240"/>
              <w:rPr>
                <w:rFonts w:ascii="Arial" w:hAnsi="Arial" w:cs="Arial"/>
                <w:bCs/>
              </w:rPr>
            </w:pPr>
            <w:r w:rsidRPr="00415FEC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415FEC" w:rsidRDefault="00B248C0" w:rsidP="00DA649C">
            <w:pPr>
              <w:ind w:firstLineChars="100" w:firstLine="240"/>
              <w:rPr>
                <w:rFonts w:ascii="Arial" w:hAnsi="Arial" w:cs="Arial"/>
                <w:bCs/>
              </w:rPr>
            </w:pPr>
            <w:r w:rsidRPr="00415FEC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415FEC" w:rsidRDefault="00B248C0" w:rsidP="00DA649C">
            <w:pPr>
              <w:jc w:val="center"/>
              <w:rPr>
                <w:rFonts w:ascii="Arial" w:hAnsi="Arial" w:cs="Arial"/>
                <w:bCs/>
              </w:rPr>
            </w:pPr>
            <w:r w:rsidRPr="00415FEC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415FEC" w:rsidRDefault="00B248C0" w:rsidP="00DA649C">
            <w:pPr>
              <w:ind w:firstLineChars="100" w:firstLine="240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415FEC" w:rsidRDefault="00B248C0" w:rsidP="00DA649C">
            <w:pPr>
              <w:ind w:firstLineChars="100" w:firstLine="240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415FEC" w:rsidRDefault="001546C7" w:rsidP="00DA649C">
            <w:pPr>
              <w:jc w:val="right"/>
              <w:rPr>
                <w:rFonts w:ascii="Arial" w:hAnsi="Arial" w:cs="Arial"/>
                <w:bCs/>
              </w:rPr>
            </w:pPr>
            <w:r w:rsidRPr="00415FEC">
              <w:rPr>
                <w:rFonts w:ascii="Arial" w:hAnsi="Arial" w:cs="Arial"/>
                <w:bCs/>
              </w:rPr>
              <w:t>7</w:t>
            </w:r>
            <w:r w:rsidR="00B248C0" w:rsidRPr="00415FEC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415FEC" w:rsidRDefault="00B248C0" w:rsidP="00DA649C">
            <w:pPr>
              <w:jc w:val="right"/>
              <w:rPr>
                <w:rFonts w:ascii="Arial" w:hAnsi="Arial" w:cs="Arial"/>
                <w:bCs/>
              </w:rPr>
            </w:pPr>
            <w:r w:rsidRPr="00415FEC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415FEC" w:rsidRDefault="00B248C0" w:rsidP="00DA649C">
            <w:pPr>
              <w:jc w:val="right"/>
              <w:rPr>
                <w:rFonts w:ascii="Arial" w:hAnsi="Arial" w:cs="Arial"/>
                <w:bCs/>
              </w:rPr>
            </w:pPr>
            <w:r w:rsidRPr="00415FEC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</w:p>
        </w:tc>
      </w:tr>
      <w:tr w:rsidR="00B248C0" w:rsidRPr="009B395A" w:rsidTr="00C93749">
        <w:trPr>
          <w:trHeight w:val="171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Муниципальная программа Каменно-Степного сельского поселения "Муниципальное управление, гражданское общество и развитие сельского поселения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1546C7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7</w:t>
            </w:r>
            <w:r w:rsidR="00B248C0" w:rsidRPr="009B395A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20,0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</w:p>
        </w:tc>
      </w:tr>
      <w:tr w:rsidR="00B248C0" w:rsidRPr="009B395A" w:rsidTr="00C93749">
        <w:trPr>
          <w:trHeight w:val="105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415FEC" w:rsidRDefault="001546C7" w:rsidP="00DA649C">
            <w:pPr>
              <w:jc w:val="right"/>
              <w:rPr>
                <w:rFonts w:ascii="Arial" w:hAnsi="Arial" w:cs="Arial"/>
                <w:bCs/>
              </w:rPr>
            </w:pPr>
            <w:r w:rsidRPr="00415FEC">
              <w:rPr>
                <w:rFonts w:ascii="Arial" w:hAnsi="Arial" w:cs="Arial"/>
                <w:bCs/>
              </w:rPr>
              <w:t>7</w:t>
            </w:r>
            <w:r w:rsidR="00B248C0" w:rsidRPr="00415FEC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415FEC" w:rsidRDefault="00B248C0" w:rsidP="00DA649C">
            <w:pPr>
              <w:jc w:val="right"/>
              <w:rPr>
                <w:rFonts w:ascii="Arial" w:hAnsi="Arial" w:cs="Arial"/>
                <w:bCs/>
              </w:rPr>
            </w:pPr>
            <w:r w:rsidRPr="00415FEC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415FEC" w:rsidRDefault="00B248C0" w:rsidP="00DA649C">
            <w:pPr>
              <w:jc w:val="right"/>
              <w:rPr>
                <w:rFonts w:ascii="Arial" w:hAnsi="Arial" w:cs="Arial"/>
                <w:bCs/>
              </w:rPr>
            </w:pPr>
            <w:r w:rsidRPr="00415FEC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</w:p>
        </w:tc>
      </w:tr>
      <w:tr w:rsidR="00B248C0" w:rsidRPr="009B395A" w:rsidTr="00C93749">
        <w:trPr>
          <w:trHeight w:val="139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Основное мероприятие "Финансовое обеспечение выполнения других расходных обязательств Каменно-Степного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01 1 04 00000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415FEC" w:rsidRDefault="001546C7" w:rsidP="00DA649C">
            <w:pPr>
              <w:jc w:val="right"/>
              <w:rPr>
                <w:rFonts w:ascii="Arial" w:hAnsi="Arial" w:cs="Arial"/>
                <w:bCs/>
              </w:rPr>
            </w:pPr>
            <w:r w:rsidRPr="00415FEC">
              <w:rPr>
                <w:rFonts w:ascii="Arial" w:hAnsi="Arial" w:cs="Arial"/>
                <w:bCs/>
              </w:rPr>
              <w:t>7</w:t>
            </w:r>
            <w:r w:rsidR="00B248C0" w:rsidRPr="00415FEC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415FEC" w:rsidRDefault="00B248C0" w:rsidP="00DA649C">
            <w:pPr>
              <w:jc w:val="right"/>
              <w:rPr>
                <w:rFonts w:ascii="Arial" w:hAnsi="Arial" w:cs="Arial"/>
                <w:bCs/>
              </w:rPr>
            </w:pPr>
            <w:r w:rsidRPr="00415FEC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415FEC" w:rsidRDefault="00B248C0" w:rsidP="00DA649C">
            <w:pPr>
              <w:jc w:val="right"/>
              <w:rPr>
                <w:rFonts w:ascii="Arial" w:hAnsi="Arial" w:cs="Arial"/>
                <w:bCs/>
              </w:rPr>
            </w:pPr>
            <w:r w:rsidRPr="00415FEC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</w:p>
        </w:tc>
      </w:tr>
      <w:tr w:rsidR="00B248C0" w:rsidRPr="009B395A" w:rsidTr="00C93749">
        <w:trPr>
          <w:trHeight w:val="1512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Мероприятия по развитию градостроительной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01 1 04 90850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1546C7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6</w:t>
            </w:r>
            <w:r w:rsidR="00B248C0" w:rsidRPr="009B395A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10,0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</w:p>
        </w:tc>
      </w:tr>
      <w:tr w:rsidR="00B248C0" w:rsidRPr="009B395A" w:rsidTr="00415FEC">
        <w:trPr>
          <w:trHeight w:val="1572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Мероприятия по землеустройству и землепользованию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01 1 04 91850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10,0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</w:p>
        </w:tc>
      </w:tr>
      <w:tr w:rsidR="00B248C0" w:rsidRPr="009B395A" w:rsidTr="00415FEC">
        <w:trPr>
          <w:trHeight w:val="7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415FEC" w:rsidRDefault="00B248C0" w:rsidP="00DA649C">
            <w:pPr>
              <w:rPr>
                <w:rFonts w:ascii="Arial" w:hAnsi="Arial" w:cs="Arial"/>
                <w:bCs/>
              </w:rPr>
            </w:pPr>
            <w:r w:rsidRPr="00415FEC">
              <w:rPr>
                <w:rFonts w:ascii="Arial" w:hAnsi="Arial" w:cs="Arial"/>
                <w:bCs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415FEC" w:rsidRDefault="00B248C0" w:rsidP="00DA649C">
            <w:pPr>
              <w:ind w:firstLineChars="100" w:firstLine="240"/>
              <w:rPr>
                <w:rFonts w:ascii="Arial" w:hAnsi="Arial" w:cs="Arial"/>
                <w:bCs/>
              </w:rPr>
            </w:pPr>
            <w:r w:rsidRPr="00415FEC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415FEC" w:rsidRDefault="00B248C0" w:rsidP="00DA649C">
            <w:pPr>
              <w:ind w:firstLineChars="100" w:firstLine="240"/>
              <w:rPr>
                <w:rFonts w:ascii="Arial" w:hAnsi="Arial" w:cs="Arial"/>
                <w:bCs/>
              </w:rPr>
            </w:pPr>
            <w:r w:rsidRPr="00415FEC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415FEC" w:rsidRDefault="00B248C0" w:rsidP="00DA649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415FEC" w:rsidRDefault="00B248C0" w:rsidP="00DA649C">
            <w:pPr>
              <w:ind w:firstLineChars="100" w:firstLine="240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415FEC" w:rsidRDefault="00B248C0" w:rsidP="00DA649C">
            <w:pPr>
              <w:ind w:firstLineChars="100" w:firstLine="240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415FEC" w:rsidRDefault="00C93749" w:rsidP="00DA649C">
            <w:pPr>
              <w:jc w:val="right"/>
              <w:rPr>
                <w:rFonts w:ascii="Arial" w:hAnsi="Arial" w:cs="Arial"/>
                <w:bCs/>
              </w:rPr>
            </w:pPr>
            <w:r w:rsidRPr="00415FEC">
              <w:rPr>
                <w:rFonts w:ascii="Arial" w:hAnsi="Arial" w:cs="Arial"/>
                <w:bCs/>
              </w:rPr>
              <w:t>8916,8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415FEC" w:rsidRDefault="00B248C0" w:rsidP="00DA649C">
            <w:pPr>
              <w:jc w:val="right"/>
              <w:rPr>
                <w:rFonts w:ascii="Arial" w:hAnsi="Arial" w:cs="Arial"/>
                <w:bCs/>
              </w:rPr>
            </w:pPr>
            <w:r w:rsidRPr="00415FEC">
              <w:rPr>
                <w:rFonts w:ascii="Arial" w:hAnsi="Arial" w:cs="Arial"/>
                <w:bCs/>
              </w:rPr>
              <w:t>6899,3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415FEC" w:rsidRDefault="00B248C0" w:rsidP="00DA649C">
            <w:pPr>
              <w:jc w:val="right"/>
              <w:rPr>
                <w:rFonts w:ascii="Arial" w:hAnsi="Arial" w:cs="Arial"/>
                <w:bCs/>
              </w:rPr>
            </w:pPr>
            <w:r w:rsidRPr="00415FEC">
              <w:rPr>
                <w:rFonts w:ascii="Arial" w:hAnsi="Arial" w:cs="Arial"/>
                <w:bCs/>
              </w:rPr>
              <w:t>5853,3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</w:p>
        </w:tc>
      </w:tr>
      <w:tr w:rsidR="00B248C0" w:rsidRPr="009B395A" w:rsidTr="00415FEC">
        <w:trPr>
          <w:trHeight w:val="45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415FEC" w:rsidRDefault="00B248C0" w:rsidP="00DA649C">
            <w:pPr>
              <w:rPr>
                <w:rFonts w:ascii="Arial" w:hAnsi="Arial" w:cs="Arial"/>
                <w:bCs/>
              </w:rPr>
            </w:pPr>
            <w:r w:rsidRPr="00415FEC">
              <w:rPr>
                <w:rFonts w:ascii="Arial" w:hAnsi="Arial" w:cs="Arial"/>
                <w:bCs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415FEC" w:rsidRDefault="00B248C0" w:rsidP="00DA649C">
            <w:pPr>
              <w:ind w:firstLineChars="100" w:firstLine="240"/>
              <w:rPr>
                <w:rFonts w:ascii="Arial" w:hAnsi="Arial" w:cs="Arial"/>
                <w:bCs/>
              </w:rPr>
            </w:pPr>
            <w:r w:rsidRPr="00415FEC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415FEC" w:rsidRDefault="00B248C0" w:rsidP="00DA649C">
            <w:pPr>
              <w:ind w:firstLineChars="100" w:firstLine="240"/>
              <w:rPr>
                <w:rFonts w:ascii="Arial" w:hAnsi="Arial" w:cs="Arial"/>
                <w:bCs/>
              </w:rPr>
            </w:pPr>
            <w:r w:rsidRPr="00415FEC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415FEC" w:rsidRDefault="00B248C0" w:rsidP="00DA649C">
            <w:pPr>
              <w:jc w:val="center"/>
              <w:rPr>
                <w:rFonts w:ascii="Arial" w:hAnsi="Arial" w:cs="Arial"/>
                <w:bCs/>
              </w:rPr>
            </w:pPr>
            <w:r w:rsidRPr="00415FEC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415FEC" w:rsidRDefault="00B248C0" w:rsidP="00DA649C">
            <w:pPr>
              <w:ind w:firstLineChars="100" w:firstLine="240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415FEC" w:rsidRDefault="00B248C0" w:rsidP="00DA649C">
            <w:pPr>
              <w:ind w:firstLineChars="100" w:firstLine="240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415FEC" w:rsidRDefault="00B248C0" w:rsidP="00DA649C">
            <w:pPr>
              <w:jc w:val="right"/>
              <w:rPr>
                <w:rFonts w:ascii="Arial" w:hAnsi="Arial" w:cs="Arial"/>
                <w:bCs/>
              </w:rPr>
            </w:pPr>
            <w:r w:rsidRPr="00415FEC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415FEC" w:rsidRDefault="00B248C0" w:rsidP="00DA649C">
            <w:pPr>
              <w:jc w:val="right"/>
              <w:rPr>
                <w:rFonts w:ascii="Arial" w:hAnsi="Arial" w:cs="Arial"/>
                <w:bCs/>
              </w:rPr>
            </w:pPr>
            <w:r w:rsidRPr="00415FEC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415FEC" w:rsidRDefault="00B248C0" w:rsidP="00DA649C">
            <w:pPr>
              <w:jc w:val="right"/>
              <w:rPr>
                <w:rFonts w:ascii="Arial" w:hAnsi="Arial" w:cs="Arial"/>
                <w:bCs/>
              </w:rPr>
            </w:pPr>
            <w:r w:rsidRPr="00415FEC">
              <w:rPr>
                <w:rFonts w:ascii="Arial" w:hAnsi="Arial" w:cs="Arial"/>
                <w:bCs/>
              </w:rPr>
              <w:t>4613,0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8C0" w:rsidRPr="009B395A" w:rsidRDefault="00B248C0" w:rsidP="00DA649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248C0" w:rsidRPr="009B395A" w:rsidTr="00C93749">
        <w:trPr>
          <w:trHeight w:val="141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Муниципальная программа Каменно-Степного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50,0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248C0" w:rsidRPr="009B395A" w:rsidTr="00C93749">
        <w:trPr>
          <w:trHeight w:val="9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Подпрограмма "</w:t>
            </w:r>
            <w:proofErr w:type="spellStart"/>
            <w:r w:rsidRPr="009B395A">
              <w:rPr>
                <w:rFonts w:ascii="Arial" w:hAnsi="Arial" w:cs="Arial"/>
              </w:rPr>
              <w:t>Благоустройсто</w:t>
            </w:r>
            <w:proofErr w:type="spellEnd"/>
            <w:r w:rsidRPr="009B395A">
              <w:rPr>
                <w:rFonts w:ascii="Arial" w:hAnsi="Arial" w:cs="Arial"/>
              </w:rPr>
              <w:t xml:space="preserve"> населенных пунктов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248C0" w:rsidRPr="009B395A" w:rsidTr="00C93749">
        <w:trPr>
          <w:trHeight w:val="10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Основное мероприятие "Обращение с отходами, в том числе с твердыми коммунальными отходами"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01 3 02 00000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248C0" w:rsidRPr="009B395A" w:rsidTr="00C93749">
        <w:trPr>
          <w:trHeight w:val="8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Организация системы раздельного накопления твердых коммунальных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 3 02 S8000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4563,0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248C0" w:rsidRPr="009B395A" w:rsidTr="00C93749">
        <w:trPr>
          <w:trHeight w:val="81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Основное мероприятие "Другие вопросы в сфере благоустройства"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01 3 05 00000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50,0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</w:p>
        </w:tc>
      </w:tr>
      <w:tr w:rsidR="00B248C0" w:rsidRPr="009B395A" w:rsidTr="00415FEC">
        <w:trPr>
          <w:trHeight w:val="18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Субсидии организациям и индивидуальным предпринимателям, предоставляющим коммунальные услуги, на компенсацию части потерь в доходах вследствие регулирования тарифов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01 3 05 90080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50,0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</w:p>
        </w:tc>
      </w:tr>
      <w:tr w:rsidR="00B248C0" w:rsidRPr="009B395A" w:rsidTr="00415FEC">
        <w:trPr>
          <w:trHeight w:val="45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9B395A" w:rsidRDefault="00C93749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8866,8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6849,3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1240,3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</w:p>
        </w:tc>
      </w:tr>
      <w:tr w:rsidR="00B248C0" w:rsidRPr="009B395A" w:rsidTr="00415FEC">
        <w:trPr>
          <w:trHeight w:val="177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Муниципальная программа Каменно-Степного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9B395A" w:rsidRDefault="00C93749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8866,8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6849,3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1240,3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</w:p>
        </w:tc>
      </w:tr>
      <w:tr w:rsidR="00B248C0" w:rsidRPr="009B395A" w:rsidTr="00415FEC">
        <w:trPr>
          <w:trHeight w:val="79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Подпрограмма "</w:t>
            </w:r>
            <w:proofErr w:type="spellStart"/>
            <w:r w:rsidRPr="009B395A">
              <w:rPr>
                <w:rFonts w:ascii="Arial" w:hAnsi="Arial" w:cs="Arial"/>
              </w:rPr>
              <w:t>Благоустройсто</w:t>
            </w:r>
            <w:proofErr w:type="spellEnd"/>
            <w:r w:rsidRPr="009B395A">
              <w:rPr>
                <w:rFonts w:ascii="Arial" w:hAnsi="Arial" w:cs="Arial"/>
              </w:rPr>
              <w:t xml:space="preserve"> населенных пунктов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C93749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8866,8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6849,3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1240,3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</w:p>
        </w:tc>
      </w:tr>
      <w:tr w:rsidR="00B248C0" w:rsidRPr="009B395A" w:rsidTr="00415FEC">
        <w:trPr>
          <w:trHeight w:val="79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Основное мероприятие "Развитие сети уличного освещения"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C93749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910,2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854,9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980,6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</w:p>
        </w:tc>
      </w:tr>
      <w:tr w:rsidR="00B248C0" w:rsidRPr="009B395A" w:rsidTr="00C93749">
        <w:trPr>
          <w:trHeight w:val="144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Мероприятия по содержанию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01 3 01 90010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1546C7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770</w:t>
            </w:r>
            <w:r w:rsidR="00B248C0" w:rsidRPr="009B395A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714,7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840,4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</w:p>
        </w:tc>
      </w:tr>
      <w:tr w:rsidR="00B248C0" w:rsidRPr="009B395A" w:rsidTr="00C36849">
        <w:trPr>
          <w:trHeight w:val="18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  <w:proofErr w:type="spellStart"/>
            <w:r w:rsidRPr="009B395A">
              <w:rPr>
                <w:rFonts w:ascii="Arial" w:hAnsi="Arial" w:cs="Arial"/>
              </w:rPr>
              <w:t>Софинансирование</w:t>
            </w:r>
            <w:proofErr w:type="spellEnd"/>
            <w:r w:rsidRPr="009B395A">
              <w:rPr>
                <w:rFonts w:ascii="Arial" w:hAnsi="Arial" w:cs="Arial"/>
              </w:rPr>
              <w:t xml:space="preserve"> расходных обязательств в сфере обеспечения уличного освещения</w:t>
            </w:r>
            <w:r w:rsidRPr="009B395A">
              <w:rPr>
                <w:rFonts w:ascii="Arial" w:hAnsi="Arial" w:cs="Arial"/>
              </w:rPr>
              <w:br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 3 01 S8670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140,2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140,2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140,2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</w:p>
        </w:tc>
      </w:tr>
      <w:tr w:rsidR="00B248C0" w:rsidRPr="009B395A" w:rsidTr="00C36849">
        <w:trPr>
          <w:trHeight w:val="79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Основное мероприятие "Сбор и вывоз бытовых отходов и мусора"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01 3 02 00000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20,0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</w:p>
        </w:tc>
      </w:tr>
      <w:tr w:rsidR="00B248C0" w:rsidRPr="009B395A" w:rsidTr="00C93749">
        <w:trPr>
          <w:trHeight w:val="142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Мероприятия по сбору и вывозу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01 3 02 90020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20,0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</w:p>
        </w:tc>
      </w:tr>
      <w:tr w:rsidR="00B248C0" w:rsidRPr="009B395A" w:rsidTr="00C93749">
        <w:trPr>
          <w:trHeight w:val="79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Основное мероприятие "Озеленение территории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01 3 03 00000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25,0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</w:p>
        </w:tc>
      </w:tr>
      <w:tr w:rsidR="00B248C0" w:rsidRPr="009B395A" w:rsidTr="00C93749">
        <w:trPr>
          <w:trHeight w:val="15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Мероприятия по организации и содержанию объектов озеленения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01 3 03 90030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25,0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</w:p>
        </w:tc>
      </w:tr>
      <w:tr w:rsidR="00B248C0" w:rsidRPr="009B395A" w:rsidTr="00C93749">
        <w:trPr>
          <w:trHeight w:val="103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Основное мероприятие "Содержание мест захоронения и ремонт военно-мемориальных объектов"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01 3 04 00000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C93749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2373,6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25,0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</w:p>
        </w:tc>
      </w:tr>
      <w:tr w:rsidR="00B248C0" w:rsidRPr="009B395A" w:rsidTr="00C93749">
        <w:trPr>
          <w:trHeight w:val="1848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Мероприятия по организации ритуальных услуг и 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01 3 04 90040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C93749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178,5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25,0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</w:p>
        </w:tc>
      </w:tr>
      <w:tr w:rsidR="00B248C0" w:rsidRPr="009B395A" w:rsidTr="00C36849">
        <w:trPr>
          <w:trHeight w:val="254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 xml:space="preserve">Мероприятия по обустройству и восстановлению воинских захоронений на территории Воронежской области (вне рамок </w:t>
            </w:r>
            <w:proofErr w:type="spellStart"/>
            <w:r w:rsidRPr="009B395A">
              <w:rPr>
                <w:rFonts w:ascii="Arial" w:hAnsi="Arial" w:cs="Arial"/>
              </w:rPr>
              <w:t>софинансирования</w:t>
            </w:r>
            <w:proofErr w:type="spellEnd"/>
            <w:r w:rsidRPr="009B395A">
              <w:rPr>
                <w:rFonts w:ascii="Arial" w:hAnsi="Arial" w:cs="Arial"/>
              </w:rPr>
              <w:t>)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 3 04 S8530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2195,1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</w:p>
        </w:tc>
      </w:tr>
      <w:tr w:rsidR="00B248C0" w:rsidRPr="009B395A" w:rsidTr="00C93749">
        <w:trPr>
          <w:trHeight w:val="708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Основное мероприятие "Другие вопросы в сфере благоустройства"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01 3 05 00000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9B395A" w:rsidRDefault="00C93749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5563,0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175,0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189,7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</w:p>
        </w:tc>
      </w:tr>
      <w:tr w:rsidR="00B248C0" w:rsidRPr="009B395A" w:rsidTr="00C93749">
        <w:trPr>
          <w:trHeight w:val="146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Прочие мероприятия в области благоустройства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01 3 05 90100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9B395A" w:rsidRDefault="00C93749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555,0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175,0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189,7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</w:p>
        </w:tc>
      </w:tr>
      <w:tr w:rsidR="00B248C0" w:rsidRPr="009B395A" w:rsidTr="00C93749">
        <w:trPr>
          <w:trHeight w:val="146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  <w:proofErr w:type="spellStart"/>
            <w:r w:rsidRPr="009B395A">
              <w:rPr>
                <w:rFonts w:ascii="Arial" w:hAnsi="Arial" w:cs="Arial"/>
              </w:rPr>
              <w:t>Софинансирование</w:t>
            </w:r>
            <w:proofErr w:type="spellEnd"/>
            <w:r w:rsidRPr="009B395A">
              <w:rPr>
                <w:rFonts w:ascii="Arial" w:hAnsi="Arial" w:cs="Arial"/>
              </w:rPr>
              <w:t xml:space="preserve"> расходов на устройство тротуаров и </w:t>
            </w:r>
            <w:proofErr w:type="spellStart"/>
            <w:r w:rsidRPr="009B395A">
              <w:rPr>
                <w:rFonts w:ascii="Arial" w:hAnsi="Arial" w:cs="Arial"/>
              </w:rPr>
              <w:t>велопешеходных</w:t>
            </w:r>
            <w:proofErr w:type="spellEnd"/>
            <w:r w:rsidRPr="009B395A">
              <w:rPr>
                <w:rFonts w:ascii="Arial" w:hAnsi="Arial" w:cs="Arial"/>
              </w:rPr>
              <w:t xml:space="preserve"> дорожек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 3 05 S8770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4988,0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</w:p>
        </w:tc>
      </w:tr>
      <w:tr w:rsidR="00B248C0" w:rsidRPr="009B395A" w:rsidTr="00C93749">
        <w:trPr>
          <w:trHeight w:val="1419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Основное мероприятие "Организация электро-, тепло-, газо- и водоснабжения населения, водоотведения в пределах полномочий, установленных законодательством РФ"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01 3 06 00000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</w:p>
        </w:tc>
      </w:tr>
      <w:tr w:rsidR="00B248C0" w:rsidRPr="009B395A" w:rsidTr="00C93749">
        <w:trPr>
          <w:trHeight w:val="15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Организация в границах сельского поселения водоснабжения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01 3 06 90050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</w:p>
        </w:tc>
      </w:tr>
      <w:tr w:rsidR="00B248C0" w:rsidRPr="009B395A" w:rsidTr="00C93749">
        <w:trPr>
          <w:trHeight w:val="2508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Основное мероприятие "Создание условий для массового отдыха жителей сельского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01 3 07 00000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</w:p>
        </w:tc>
      </w:tr>
      <w:tr w:rsidR="00B248C0" w:rsidRPr="00674F40" w:rsidTr="00C93749">
        <w:trPr>
          <w:trHeight w:val="15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Мероприятия на благоустройство мест массового отдыха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01 3 07 90070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</w:p>
        </w:tc>
      </w:tr>
      <w:tr w:rsidR="00B248C0" w:rsidRPr="00674F40" w:rsidTr="00C36849">
        <w:trPr>
          <w:trHeight w:val="780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48C0" w:rsidRPr="009B395A" w:rsidRDefault="00B248C0" w:rsidP="00C93749">
            <w:pPr>
              <w:jc w:val="center"/>
              <w:rPr>
                <w:rFonts w:ascii="Arial" w:hAnsi="Arial" w:cs="Arial"/>
                <w:color w:val="000000"/>
              </w:rPr>
            </w:pPr>
            <w:r w:rsidRPr="009B395A">
              <w:rPr>
                <w:rFonts w:ascii="Arial" w:hAnsi="Arial" w:cs="Arial"/>
                <w:color w:val="000000"/>
              </w:rPr>
              <w:t>01 3 И4 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5674,4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</w:p>
        </w:tc>
      </w:tr>
      <w:tr w:rsidR="00B248C0" w:rsidRPr="00674F40" w:rsidTr="00C36849">
        <w:trPr>
          <w:trHeight w:val="3030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674F40" w:rsidRDefault="00B248C0" w:rsidP="00DA649C">
            <w:pPr>
              <w:rPr>
                <w:rFonts w:ascii="Arial" w:hAnsi="Arial" w:cs="Arial"/>
              </w:rPr>
            </w:pPr>
            <w:r w:rsidRPr="00674F40">
              <w:rPr>
                <w:rFonts w:ascii="Arial" w:hAnsi="Arial" w:cs="Arial"/>
              </w:rPr>
              <w:t xml:space="preserve">Реализация программ формирования современной городской среды в части реализации проектов благоустройства дворовых территорий (дополнительные расходы) (Закупка товаров, работ и услуг для обеспечения государственных (муниципальных) нужд)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674F40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674F40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674F40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674F40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674F40" w:rsidRDefault="00B248C0" w:rsidP="00DA649C">
            <w:pPr>
              <w:jc w:val="center"/>
              <w:rPr>
                <w:rFonts w:ascii="Arial" w:hAnsi="Arial" w:cs="Arial"/>
              </w:rPr>
            </w:pPr>
            <w:r w:rsidRPr="00674F40"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674F40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674F40">
              <w:rPr>
                <w:rFonts w:ascii="Arial" w:hAnsi="Arial" w:cs="Arial"/>
              </w:rPr>
              <w:t>01 3 И4 A5552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674F40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674F40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674F40" w:rsidRDefault="00B248C0" w:rsidP="00DA649C">
            <w:pPr>
              <w:jc w:val="right"/>
              <w:rPr>
                <w:rFonts w:ascii="Arial" w:hAnsi="Arial" w:cs="Arial"/>
              </w:rPr>
            </w:pPr>
            <w:r w:rsidRPr="00674F40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674F40" w:rsidRDefault="00B248C0" w:rsidP="00DA649C">
            <w:pPr>
              <w:jc w:val="right"/>
              <w:rPr>
                <w:rFonts w:ascii="Arial" w:hAnsi="Arial" w:cs="Arial"/>
              </w:rPr>
            </w:pPr>
            <w:r w:rsidRPr="00674F40">
              <w:rPr>
                <w:rFonts w:ascii="Arial" w:hAnsi="Arial" w:cs="Arial"/>
              </w:rPr>
              <w:t>5674,4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674F40" w:rsidRDefault="00B248C0" w:rsidP="00DA649C">
            <w:pPr>
              <w:jc w:val="right"/>
              <w:rPr>
                <w:rFonts w:ascii="Arial" w:hAnsi="Arial" w:cs="Arial"/>
              </w:rPr>
            </w:pPr>
            <w:r w:rsidRPr="00674F40">
              <w:rPr>
                <w:rFonts w:ascii="Arial" w:hAnsi="Arial" w:cs="Arial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674F40" w:rsidRDefault="00B248C0" w:rsidP="00DA649C">
            <w:pPr>
              <w:rPr>
                <w:rFonts w:ascii="Arial" w:hAnsi="Arial" w:cs="Arial"/>
              </w:rPr>
            </w:pPr>
          </w:p>
        </w:tc>
      </w:tr>
      <w:tr w:rsidR="00B248C0" w:rsidRPr="009B395A" w:rsidTr="00C36849">
        <w:trPr>
          <w:trHeight w:val="336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674F40" w:rsidRDefault="00B248C0" w:rsidP="00DA649C">
            <w:pPr>
              <w:jc w:val="both"/>
              <w:rPr>
                <w:rFonts w:ascii="Arial" w:hAnsi="Arial" w:cs="Arial"/>
                <w:bCs/>
              </w:rPr>
            </w:pPr>
            <w:r w:rsidRPr="00674F40">
              <w:rPr>
                <w:rFonts w:ascii="Arial" w:hAnsi="Arial" w:cs="Arial"/>
                <w:bCs/>
              </w:rPr>
              <w:t>КУЛЬТУРА И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674F40" w:rsidRDefault="00B248C0" w:rsidP="00DA649C">
            <w:pPr>
              <w:ind w:firstLineChars="100" w:firstLine="240"/>
              <w:rPr>
                <w:rFonts w:ascii="Arial" w:hAnsi="Arial" w:cs="Arial"/>
                <w:bCs/>
              </w:rPr>
            </w:pPr>
            <w:r w:rsidRPr="00674F40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674F40" w:rsidRDefault="00B248C0" w:rsidP="00DA649C">
            <w:pPr>
              <w:ind w:firstLineChars="100" w:firstLine="240"/>
              <w:rPr>
                <w:rFonts w:ascii="Arial" w:hAnsi="Arial" w:cs="Arial"/>
                <w:bCs/>
              </w:rPr>
            </w:pPr>
            <w:r w:rsidRPr="00674F40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674F40" w:rsidRDefault="00B248C0" w:rsidP="00DA649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674F40" w:rsidRDefault="00B248C0" w:rsidP="00DA649C">
            <w:pPr>
              <w:ind w:firstLineChars="100" w:firstLine="240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674F40" w:rsidRDefault="00B248C0" w:rsidP="00DA649C">
            <w:pPr>
              <w:ind w:firstLineChars="100" w:firstLine="240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C36849" w:rsidRDefault="00C93749" w:rsidP="00DA649C">
            <w:pPr>
              <w:jc w:val="right"/>
              <w:rPr>
                <w:rFonts w:ascii="Arial" w:hAnsi="Arial" w:cs="Arial"/>
                <w:bCs/>
              </w:rPr>
            </w:pPr>
            <w:r w:rsidRPr="00C36849">
              <w:rPr>
                <w:rFonts w:ascii="Arial" w:hAnsi="Arial" w:cs="Arial"/>
                <w:bCs/>
              </w:rPr>
              <w:t>5753,1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C36849" w:rsidRDefault="00B248C0" w:rsidP="00DA649C">
            <w:pPr>
              <w:jc w:val="right"/>
              <w:rPr>
                <w:rFonts w:ascii="Arial" w:hAnsi="Arial" w:cs="Arial"/>
                <w:bCs/>
              </w:rPr>
            </w:pPr>
            <w:r w:rsidRPr="00C36849">
              <w:rPr>
                <w:rFonts w:ascii="Arial" w:hAnsi="Arial" w:cs="Arial"/>
                <w:bCs/>
              </w:rPr>
              <w:t>2401,9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C36849" w:rsidRDefault="00B248C0" w:rsidP="00DA649C">
            <w:pPr>
              <w:jc w:val="right"/>
              <w:rPr>
                <w:rFonts w:ascii="Arial" w:hAnsi="Arial" w:cs="Arial"/>
                <w:bCs/>
              </w:rPr>
            </w:pPr>
            <w:r w:rsidRPr="00C36849">
              <w:rPr>
                <w:rFonts w:ascii="Arial" w:hAnsi="Arial" w:cs="Arial"/>
                <w:bCs/>
              </w:rPr>
              <w:t>1998,1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</w:p>
        </w:tc>
      </w:tr>
      <w:tr w:rsidR="00B248C0" w:rsidRPr="00674F40" w:rsidTr="00674F40">
        <w:trPr>
          <w:trHeight w:val="336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9B395A" w:rsidRDefault="00B248C0" w:rsidP="00DA649C">
            <w:pPr>
              <w:jc w:val="both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9B395A" w:rsidRDefault="00C93749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5753,1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2401,9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1998,1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</w:p>
        </w:tc>
      </w:tr>
      <w:tr w:rsidR="00B248C0" w:rsidRPr="009B395A" w:rsidTr="00674F40">
        <w:trPr>
          <w:trHeight w:val="17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Муниципальная программа Каменно-Степного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9B395A" w:rsidRDefault="00C93749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5753,1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2401,9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1998,1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</w:p>
        </w:tc>
      </w:tr>
      <w:tr w:rsidR="00B248C0" w:rsidRPr="009B395A" w:rsidTr="00674F40">
        <w:trPr>
          <w:trHeight w:val="109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Подпрограмма "Развитие культуры, физической культуры и спорта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9B395A" w:rsidRDefault="00C93749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5753,1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2401,9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1998,1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</w:p>
        </w:tc>
      </w:tr>
      <w:tr w:rsidR="00B248C0" w:rsidRPr="009B395A" w:rsidTr="00674F40">
        <w:trPr>
          <w:trHeight w:val="138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Основное мероприятие "Создание условий для организации досуга и обеспечения жителей сельского поселения услугами организаций культуры"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01 4 01 00000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9B395A" w:rsidRDefault="00C93749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5753,1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2401,9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1998,1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</w:p>
        </w:tc>
      </w:tr>
      <w:tr w:rsidR="00B248C0" w:rsidRPr="009B395A" w:rsidTr="00674F40">
        <w:trPr>
          <w:trHeight w:val="212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Иные межбюджетные трансферты на осуществление части полномочий по созданию условий для организации досуга и обеспечения жителей поселения услугами организаций культуры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01 4 01 90062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3833,9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</w:p>
        </w:tc>
      </w:tr>
      <w:tr w:rsidR="00B248C0" w:rsidRPr="009B395A" w:rsidTr="00674F40">
        <w:trPr>
          <w:trHeight w:val="176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Создание условий для организации досуга и обеспечения жителей сельского поселения услугами организаций культуры (Закупка товаров, работ и услуг для обеспечения государственных (муниципальных) нужд))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01 4 01 90063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C93749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1919,2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2401,9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1998,1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</w:p>
        </w:tc>
      </w:tr>
      <w:tr w:rsidR="00B248C0" w:rsidRPr="009B395A" w:rsidTr="00674F40">
        <w:trPr>
          <w:trHeight w:val="336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674F40" w:rsidRDefault="00B248C0" w:rsidP="00DA649C">
            <w:pPr>
              <w:jc w:val="both"/>
              <w:rPr>
                <w:rFonts w:ascii="Arial" w:hAnsi="Arial" w:cs="Arial"/>
                <w:bCs/>
              </w:rPr>
            </w:pPr>
            <w:r w:rsidRPr="00674F40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674F40" w:rsidRDefault="00B248C0" w:rsidP="00DA649C">
            <w:pPr>
              <w:ind w:firstLineChars="100" w:firstLine="240"/>
              <w:rPr>
                <w:rFonts w:ascii="Arial" w:hAnsi="Arial" w:cs="Arial"/>
                <w:bCs/>
              </w:rPr>
            </w:pPr>
            <w:r w:rsidRPr="00674F40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674F40" w:rsidRDefault="00B248C0" w:rsidP="00DA649C">
            <w:pPr>
              <w:ind w:firstLineChars="100" w:firstLine="240"/>
              <w:rPr>
                <w:rFonts w:ascii="Arial" w:hAnsi="Arial" w:cs="Arial"/>
                <w:bCs/>
              </w:rPr>
            </w:pPr>
            <w:r w:rsidRPr="00674F40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674F40" w:rsidRDefault="00B248C0" w:rsidP="00DA649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674F40" w:rsidRDefault="00B248C0" w:rsidP="00DA649C">
            <w:pPr>
              <w:ind w:firstLineChars="100" w:firstLine="240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674F40" w:rsidRDefault="00B248C0" w:rsidP="00DA649C">
            <w:pPr>
              <w:ind w:firstLineChars="100" w:firstLine="240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B248C0" w:rsidRPr="00674F40" w:rsidRDefault="00B248C0" w:rsidP="00DA649C">
            <w:pPr>
              <w:jc w:val="right"/>
              <w:rPr>
                <w:rFonts w:ascii="Arial" w:hAnsi="Arial" w:cs="Arial"/>
                <w:bCs/>
              </w:rPr>
            </w:pPr>
            <w:r w:rsidRPr="00674F40">
              <w:rPr>
                <w:rFonts w:ascii="Arial" w:hAnsi="Arial" w:cs="Arial"/>
                <w:bCs/>
              </w:rPr>
              <w:t>705,2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B248C0" w:rsidRPr="00674F40" w:rsidRDefault="00B248C0" w:rsidP="00DA649C">
            <w:pPr>
              <w:jc w:val="right"/>
              <w:rPr>
                <w:rFonts w:ascii="Arial" w:hAnsi="Arial" w:cs="Arial"/>
                <w:bCs/>
              </w:rPr>
            </w:pPr>
            <w:r w:rsidRPr="00674F40">
              <w:rPr>
                <w:rFonts w:ascii="Arial" w:hAnsi="Arial" w:cs="Arial"/>
                <w:bCs/>
              </w:rPr>
              <w:t>687,0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:rsidR="00B248C0" w:rsidRPr="00674F40" w:rsidRDefault="00B248C0" w:rsidP="00DA649C">
            <w:pPr>
              <w:jc w:val="right"/>
              <w:rPr>
                <w:rFonts w:ascii="Arial" w:hAnsi="Arial" w:cs="Arial"/>
                <w:bCs/>
              </w:rPr>
            </w:pPr>
            <w:r w:rsidRPr="00674F40">
              <w:rPr>
                <w:rFonts w:ascii="Arial" w:hAnsi="Arial" w:cs="Arial"/>
                <w:bCs/>
              </w:rPr>
              <w:t>687,0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</w:p>
        </w:tc>
      </w:tr>
      <w:tr w:rsidR="00B248C0" w:rsidRPr="009B395A" w:rsidTr="00674F40">
        <w:trPr>
          <w:trHeight w:val="336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9B395A" w:rsidRDefault="00B248C0" w:rsidP="00DA649C">
            <w:pPr>
              <w:jc w:val="both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705,2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687,0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687,0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</w:p>
        </w:tc>
      </w:tr>
      <w:tr w:rsidR="00B248C0" w:rsidRPr="009B395A" w:rsidTr="00674F40">
        <w:trPr>
          <w:trHeight w:val="171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Муниципальная программа Каменно-Степного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705,2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687,0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687,0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</w:p>
        </w:tc>
      </w:tr>
      <w:tr w:rsidR="00B248C0" w:rsidRPr="009B395A" w:rsidTr="00674F40">
        <w:trPr>
          <w:trHeight w:val="109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705,2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687,0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687,0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</w:p>
        </w:tc>
      </w:tr>
      <w:tr w:rsidR="00B248C0" w:rsidRPr="009B395A" w:rsidTr="00674F40">
        <w:trPr>
          <w:trHeight w:val="73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Основное мероприятие "Социальная поддержка населения"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01 1 05 00000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705,2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687,0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687,0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</w:p>
        </w:tc>
      </w:tr>
      <w:tr w:rsidR="00B248C0" w:rsidRPr="009B395A" w:rsidTr="00674F40">
        <w:trPr>
          <w:trHeight w:val="139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Доплаты к пенсиям муниципальным служащим сельского поселения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01 1 05 90470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ind w:firstLineChars="100" w:firstLine="240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705,2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687,0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687,0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</w:p>
        </w:tc>
      </w:tr>
      <w:tr w:rsidR="00B248C0" w:rsidRPr="009B395A" w:rsidTr="00674F40">
        <w:trPr>
          <w:trHeight w:val="26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</w:p>
        </w:tc>
      </w:tr>
      <w:tr w:rsidR="00B248C0" w:rsidRPr="009B395A" w:rsidTr="00674F40">
        <w:trPr>
          <w:trHeight w:val="26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</w:p>
        </w:tc>
      </w:tr>
    </w:tbl>
    <w:p w:rsidR="00B248C0" w:rsidRPr="009B395A" w:rsidRDefault="00B248C0" w:rsidP="00B248C0">
      <w:pPr>
        <w:rPr>
          <w:rFonts w:ascii="Arial" w:hAnsi="Arial" w:cs="Arial"/>
        </w:rPr>
      </w:pPr>
    </w:p>
    <w:p w:rsidR="00674F40" w:rsidRDefault="00674F40">
      <w:bookmarkStart w:id="1" w:name="RANGE!A1:J72"/>
      <w:r>
        <w:br w:type="page"/>
      </w:r>
    </w:p>
    <w:tbl>
      <w:tblPr>
        <w:tblW w:w="10907" w:type="dxa"/>
        <w:tblInd w:w="16" w:type="dxa"/>
        <w:tblLayout w:type="fixed"/>
        <w:tblLook w:val="04A0" w:firstRow="1" w:lastRow="0" w:firstColumn="1" w:lastColumn="0" w:noHBand="0" w:noVBand="1"/>
      </w:tblPr>
      <w:tblGrid>
        <w:gridCol w:w="805"/>
        <w:gridCol w:w="2599"/>
        <w:gridCol w:w="1750"/>
        <w:gridCol w:w="729"/>
        <w:gridCol w:w="1096"/>
        <w:gridCol w:w="577"/>
        <w:gridCol w:w="1117"/>
        <w:gridCol w:w="1117"/>
        <w:gridCol w:w="1117"/>
      </w:tblGrid>
      <w:tr w:rsidR="00B248C0" w:rsidRPr="009B395A" w:rsidTr="00674F40">
        <w:trPr>
          <w:trHeight w:val="1905"/>
        </w:trPr>
        <w:tc>
          <w:tcPr>
            <w:tcW w:w="109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0B9B" w:rsidRPr="009B395A" w:rsidRDefault="009E0B9B" w:rsidP="009E0B9B">
            <w:pPr>
              <w:ind w:right="180"/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Приложение 3</w:t>
            </w:r>
          </w:p>
          <w:p w:rsidR="009E0B9B" w:rsidRPr="009B395A" w:rsidRDefault="009E0B9B" w:rsidP="009E0B9B">
            <w:pPr>
              <w:pStyle w:val="ConsPlusTitle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 w:rsidRPr="009B395A">
              <w:rPr>
                <w:rFonts w:ascii="Arial" w:hAnsi="Arial" w:cs="Arial"/>
                <w:b w:val="0"/>
                <w:sz w:val="24"/>
                <w:szCs w:val="24"/>
              </w:rPr>
              <w:t>к решению Совета народных депутатов</w:t>
            </w:r>
          </w:p>
          <w:p w:rsidR="009E0B9B" w:rsidRPr="009B395A" w:rsidRDefault="009E0B9B" w:rsidP="009E0B9B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  <w:b/>
              </w:rPr>
              <w:t xml:space="preserve"> </w:t>
            </w:r>
            <w:r w:rsidRPr="009B395A">
              <w:rPr>
                <w:rFonts w:ascii="Arial" w:hAnsi="Arial" w:cs="Arial"/>
              </w:rPr>
              <w:t xml:space="preserve">Каменно-Степного сельского поселения </w:t>
            </w:r>
          </w:p>
          <w:p w:rsidR="009E0B9B" w:rsidRPr="009B395A" w:rsidRDefault="009E0B9B" w:rsidP="009E0B9B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«О внесении изменений и дополнений</w:t>
            </w:r>
          </w:p>
          <w:p w:rsidR="009E0B9B" w:rsidRPr="009B395A" w:rsidRDefault="009E0B9B" w:rsidP="009E0B9B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 xml:space="preserve"> в решение от 28.12.2024 г. № 123</w:t>
            </w:r>
          </w:p>
          <w:p w:rsidR="009E0B9B" w:rsidRPr="009B395A" w:rsidRDefault="009E0B9B" w:rsidP="009E0B9B">
            <w:pPr>
              <w:pStyle w:val="ConsPlusTitle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 w:rsidRPr="009B395A">
              <w:rPr>
                <w:rFonts w:ascii="Arial" w:hAnsi="Arial" w:cs="Arial"/>
                <w:b w:val="0"/>
                <w:sz w:val="24"/>
                <w:szCs w:val="24"/>
              </w:rPr>
              <w:t xml:space="preserve"> "О бюджете Каменно-Степного сельского поселения</w:t>
            </w:r>
          </w:p>
          <w:p w:rsidR="009E0B9B" w:rsidRPr="009B395A" w:rsidRDefault="009E0B9B" w:rsidP="009E0B9B">
            <w:pPr>
              <w:pStyle w:val="ConsPlusTitle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 w:rsidRPr="009B395A">
              <w:rPr>
                <w:rFonts w:ascii="Arial" w:hAnsi="Arial" w:cs="Arial"/>
                <w:b w:val="0"/>
                <w:sz w:val="24"/>
                <w:szCs w:val="24"/>
              </w:rPr>
              <w:t xml:space="preserve"> на 2025 год и на плановый период 2026 и 2027 годов"</w:t>
            </w:r>
          </w:p>
          <w:p w:rsidR="009E0B9B" w:rsidRPr="009B395A" w:rsidRDefault="009E0B9B" w:rsidP="009E0B9B">
            <w:pPr>
              <w:pStyle w:val="ConsPlusTitle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 w:rsidRPr="009B395A">
              <w:rPr>
                <w:rFonts w:ascii="Arial" w:hAnsi="Arial" w:cs="Arial"/>
                <w:b w:val="0"/>
                <w:sz w:val="24"/>
                <w:szCs w:val="24"/>
              </w:rPr>
              <w:t xml:space="preserve">от </w:t>
            </w:r>
            <w:r w:rsidR="00527390" w:rsidRPr="009B395A">
              <w:rPr>
                <w:rFonts w:ascii="Arial" w:hAnsi="Arial" w:cs="Arial"/>
                <w:b w:val="0"/>
                <w:sz w:val="24"/>
                <w:szCs w:val="24"/>
              </w:rPr>
              <w:t>14</w:t>
            </w:r>
            <w:r w:rsidRPr="009B395A">
              <w:rPr>
                <w:rFonts w:ascii="Arial" w:hAnsi="Arial" w:cs="Arial"/>
                <w:b w:val="0"/>
                <w:sz w:val="24"/>
                <w:szCs w:val="24"/>
              </w:rPr>
              <w:t>.0</w:t>
            </w:r>
            <w:r w:rsidR="00B45E38" w:rsidRPr="009B395A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  <w:r w:rsidRPr="009B395A">
              <w:rPr>
                <w:rFonts w:ascii="Arial" w:hAnsi="Arial" w:cs="Arial"/>
                <w:b w:val="0"/>
                <w:sz w:val="24"/>
                <w:szCs w:val="24"/>
              </w:rPr>
              <w:t>.2025 г. №</w:t>
            </w:r>
            <w:r w:rsidR="00527390" w:rsidRPr="009B395A">
              <w:rPr>
                <w:rFonts w:ascii="Arial" w:hAnsi="Arial" w:cs="Arial"/>
                <w:b w:val="0"/>
                <w:sz w:val="24"/>
                <w:szCs w:val="24"/>
              </w:rPr>
              <w:t>132</w:t>
            </w:r>
            <w:r w:rsidRPr="009B395A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tbl>
            <w:tblPr>
              <w:tblW w:w="10691" w:type="dxa"/>
              <w:tblLayout w:type="fixed"/>
              <w:tblLook w:val="04A0" w:firstRow="1" w:lastRow="0" w:firstColumn="1" w:lastColumn="0" w:noHBand="0" w:noVBand="1"/>
            </w:tblPr>
            <w:tblGrid>
              <w:gridCol w:w="3471"/>
              <w:gridCol w:w="771"/>
              <w:gridCol w:w="771"/>
              <w:gridCol w:w="1559"/>
              <w:gridCol w:w="861"/>
              <w:gridCol w:w="1086"/>
              <w:gridCol w:w="1086"/>
              <w:gridCol w:w="1086"/>
            </w:tblGrid>
            <w:tr w:rsidR="009E0B9B" w:rsidRPr="009B395A" w:rsidTr="00674F40">
              <w:trPr>
                <w:trHeight w:val="433"/>
              </w:trPr>
              <w:tc>
                <w:tcPr>
                  <w:tcW w:w="10691" w:type="dxa"/>
                  <w:gridSpan w:val="8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E0B9B" w:rsidRPr="009B395A" w:rsidRDefault="009E0B9B" w:rsidP="009F7389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</w:tr>
            <w:tr w:rsidR="009E0B9B" w:rsidRPr="009B395A" w:rsidTr="00674F40">
              <w:trPr>
                <w:trHeight w:val="1284"/>
              </w:trPr>
              <w:tc>
                <w:tcPr>
                  <w:tcW w:w="10691" w:type="dxa"/>
                  <w:gridSpan w:val="8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E0B9B" w:rsidRPr="009B395A" w:rsidRDefault="009E0B9B" w:rsidP="009E0B9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9E0B9B" w:rsidRPr="009B395A" w:rsidTr="00674F40">
              <w:trPr>
                <w:trHeight w:val="1119"/>
              </w:trPr>
              <w:tc>
                <w:tcPr>
                  <w:tcW w:w="1069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674F40" w:rsidRDefault="009E0B9B" w:rsidP="00674F40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674F40">
                    <w:rPr>
                      <w:rFonts w:ascii="Arial" w:hAnsi="Arial" w:cs="Arial"/>
                      <w:bCs/>
                    </w:rPr>
                    <w:t>Распределение бюджетных ассигнований по разделам и подразделам, целевым статьям (муниципальным программам сельского поселения), группам видов расходов классификации расходов бюджета сельского поселения на 2025 год и на плановый период 2026 и 2027 годов</w:t>
                  </w:r>
                </w:p>
              </w:tc>
            </w:tr>
            <w:tr w:rsidR="009E0B9B" w:rsidRPr="009B395A" w:rsidTr="00674F40">
              <w:trPr>
                <w:trHeight w:val="510"/>
              </w:trPr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B9B" w:rsidRPr="009B395A" w:rsidRDefault="009E0B9B" w:rsidP="009E0B9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19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center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Сумма (тыс. рублей)</w:t>
                  </w:r>
                </w:p>
              </w:tc>
            </w:tr>
            <w:tr w:rsidR="009E0B9B" w:rsidRPr="009B395A" w:rsidTr="00674F40">
              <w:trPr>
                <w:trHeight w:val="828"/>
              </w:trPr>
              <w:tc>
                <w:tcPr>
                  <w:tcW w:w="347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B9B" w:rsidRPr="00674F40" w:rsidRDefault="009E0B9B" w:rsidP="009E0B9B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674F40">
                    <w:rPr>
                      <w:rFonts w:ascii="Arial" w:hAnsi="Arial" w:cs="Arial"/>
                      <w:bCs/>
                    </w:rPr>
                    <w:t>Наименование</w:t>
                  </w:r>
                </w:p>
              </w:tc>
              <w:tc>
                <w:tcPr>
                  <w:tcW w:w="77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B9B" w:rsidRPr="00674F40" w:rsidRDefault="009E0B9B" w:rsidP="009E0B9B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proofErr w:type="spellStart"/>
                  <w:r w:rsidRPr="00674F40">
                    <w:rPr>
                      <w:rFonts w:ascii="Arial" w:hAnsi="Arial" w:cs="Arial"/>
                      <w:bCs/>
                    </w:rPr>
                    <w:t>Рз</w:t>
                  </w:r>
                  <w:proofErr w:type="spellEnd"/>
                </w:p>
              </w:tc>
              <w:tc>
                <w:tcPr>
                  <w:tcW w:w="77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B9B" w:rsidRPr="00674F40" w:rsidRDefault="009E0B9B" w:rsidP="009E0B9B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674F40">
                    <w:rPr>
                      <w:rFonts w:ascii="Arial" w:hAnsi="Arial" w:cs="Arial"/>
                      <w:bCs/>
                    </w:rPr>
                    <w:t>ПР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B9B" w:rsidRPr="00674F40" w:rsidRDefault="009E0B9B" w:rsidP="009E0B9B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674F40">
                    <w:rPr>
                      <w:rFonts w:ascii="Arial" w:hAnsi="Arial" w:cs="Arial"/>
                      <w:bCs/>
                    </w:rPr>
                    <w:t>ЦСР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B9B" w:rsidRPr="00674F40" w:rsidRDefault="009E0B9B" w:rsidP="009E0B9B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674F40">
                    <w:rPr>
                      <w:rFonts w:ascii="Arial" w:hAnsi="Arial" w:cs="Arial"/>
                      <w:bCs/>
                    </w:rPr>
                    <w:t>ВР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B9B" w:rsidRPr="00674F40" w:rsidRDefault="009E0B9B" w:rsidP="009E0B9B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674F40">
                    <w:rPr>
                      <w:rFonts w:ascii="Arial" w:hAnsi="Arial" w:cs="Arial"/>
                      <w:bCs/>
                    </w:rPr>
                    <w:t>2025 год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B9B" w:rsidRPr="00674F40" w:rsidRDefault="009E0B9B" w:rsidP="009E0B9B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674F40">
                    <w:rPr>
                      <w:rFonts w:ascii="Arial" w:hAnsi="Arial" w:cs="Arial"/>
                      <w:bCs/>
                    </w:rPr>
                    <w:t>2026 год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E0B9B" w:rsidRPr="00674F40" w:rsidRDefault="009E0B9B" w:rsidP="009E0B9B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674F40">
                    <w:rPr>
                      <w:rFonts w:ascii="Arial" w:hAnsi="Arial" w:cs="Arial"/>
                      <w:bCs/>
                    </w:rPr>
                    <w:t>2027 год</w:t>
                  </w:r>
                </w:p>
              </w:tc>
            </w:tr>
            <w:tr w:rsidR="009E0B9B" w:rsidRPr="009B395A" w:rsidTr="00674F40">
              <w:trPr>
                <w:trHeight w:val="324"/>
              </w:trPr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B9B" w:rsidRPr="00674F40" w:rsidRDefault="009E0B9B" w:rsidP="009E0B9B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674F40">
                    <w:rPr>
                      <w:rFonts w:ascii="Arial" w:hAnsi="Arial" w:cs="Arial"/>
                      <w:bCs/>
                    </w:rPr>
                    <w:t>1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B9B" w:rsidRPr="00674F40" w:rsidRDefault="009E0B9B" w:rsidP="009E0B9B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674F40">
                    <w:rPr>
                      <w:rFonts w:ascii="Arial" w:hAnsi="Arial" w:cs="Arial"/>
                      <w:bCs/>
                    </w:rPr>
                    <w:t>2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B9B" w:rsidRPr="00674F40" w:rsidRDefault="009E0B9B" w:rsidP="009E0B9B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674F40">
                    <w:rPr>
                      <w:rFonts w:ascii="Arial" w:hAnsi="Arial" w:cs="Arial"/>
                      <w:bCs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B9B" w:rsidRPr="00674F40" w:rsidRDefault="009E0B9B" w:rsidP="009E0B9B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674F40">
                    <w:rPr>
                      <w:rFonts w:ascii="Arial" w:hAnsi="Arial" w:cs="Arial"/>
                      <w:bCs/>
                    </w:rPr>
                    <w:t>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B9B" w:rsidRPr="00674F40" w:rsidRDefault="009E0B9B" w:rsidP="009E0B9B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674F40">
                    <w:rPr>
                      <w:rFonts w:ascii="Arial" w:hAnsi="Arial" w:cs="Arial"/>
                      <w:bCs/>
                    </w:rPr>
                    <w:t>5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B9B" w:rsidRPr="00674F40" w:rsidRDefault="009E0B9B" w:rsidP="009E0B9B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674F40">
                    <w:rPr>
                      <w:rFonts w:ascii="Arial" w:hAnsi="Arial" w:cs="Arial"/>
                      <w:bCs/>
                    </w:rPr>
                    <w:t>6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B9B" w:rsidRPr="00674F40" w:rsidRDefault="009E0B9B" w:rsidP="009E0B9B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674F40">
                    <w:rPr>
                      <w:rFonts w:ascii="Arial" w:hAnsi="Arial" w:cs="Arial"/>
                      <w:bCs/>
                    </w:rPr>
                    <w:t>7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B9B" w:rsidRPr="00674F40" w:rsidRDefault="009E0B9B" w:rsidP="009E0B9B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674F40">
                    <w:rPr>
                      <w:rFonts w:ascii="Arial" w:hAnsi="Arial" w:cs="Arial"/>
                      <w:bCs/>
                    </w:rPr>
                    <w:t>8</w:t>
                  </w:r>
                </w:p>
              </w:tc>
            </w:tr>
            <w:tr w:rsidR="009E0B9B" w:rsidRPr="009B395A" w:rsidTr="00674F40">
              <w:trPr>
                <w:trHeight w:val="348"/>
              </w:trPr>
              <w:tc>
                <w:tcPr>
                  <w:tcW w:w="34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674F40" w:rsidRDefault="009E0B9B" w:rsidP="009E0B9B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674F40">
                    <w:rPr>
                      <w:rFonts w:ascii="Arial" w:hAnsi="Arial" w:cs="Arial"/>
                      <w:bCs/>
                    </w:rPr>
                    <w:t>В С Е Г О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B9B" w:rsidRPr="00674F40" w:rsidRDefault="009E0B9B" w:rsidP="009E0B9B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B9B" w:rsidRPr="00674F40" w:rsidRDefault="009E0B9B" w:rsidP="009E0B9B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B9B" w:rsidRPr="00674F40" w:rsidRDefault="009E0B9B" w:rsidP="009E0B9B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B9B" w:rsidRPr="00674F40" w:rsidRDefault="009E0B9B" w:rsidP="009E0B9B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B9B" w:rsidRPr="00674F40" w:rsidRDefault="00B45E38" w:rsidP="009E0B9B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  <w:r w:rsidRPr="00674F40">
                    <w:rPr>
                      <w:rFonts w:ascii="Arial" w:hAnsi="Arial" w:cs="Arial"/>
                      <w:bCs/>
                    </w:rPr>
                    <w:t>28841,0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674F40" w:rsidRDefault="009E0B9B" w:rsidP="009E0B9B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  <w:r w:rsidRPr="00674F40">
                    <w:rPr>
                      <w:rFonts w:ascii="Arial" w:hAnsi="Arial" w:cs="Arial"/>
                      <w:bCs/>
                    </w:rPr>
                    <w:t>22266,5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674F40" w:rsidRDefault="009E0B9B" w:rsidP="009E0B9B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  <w:r w:rsidRPr="00674F40">
                    <w:rPr>
                      <w:rFonts w:ascii="Arial" w:hAnsi="Arial" w:cs="Arial"/>
                      <w:bCs/>
                    </w:rPr>
                    <w:t>21568,4</w:t>
                  </w:r>
                </w:p>
              </w:tc>
            </w:tr>
            <w:tr w:rsidR="009E0B9B" w:rsidRPr="009B395A" w:rsidTr="00674F40">
              <w:trPr>
                <w:trHeight w:val="765"/>
              </w:trPr>
              <w:tc>
                <w:tcPr>
                  <w:tcW w:w="34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674F40" w:rsidRDefault="009E0B9B" w:rsidP="009E0B9B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674F40">
                    <w:rPr>
                      <w:rFonts w:ascii="Arial" w:hAnsi="Arial" w:cs="Arial"/>
                      <w:bCs/>
                    </w:rPr>
                    <w:t>АДМИНИСТРАЦИЯ КАМЕННО-СТЕПНОГО СЕЛЬСКОГО ПОСЕЛЕНИЯ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B9B" w:rsidRPr="00674F40" w:rsidRDefault="009E0B9B" w:rsidP="009E0B9B">
                  <w:pPr>
                    <w:ind w:firstLineChars="100" w:firstLine="240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B9B" w:rsidRPr="00674F40" w:rsidRDefault="009E0B9B" w:rsidP="009E0B9B">
                  <w:pPr>
                    <w:ind w:firstLineChars="100" w:firstLine="240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B9B" w:rsidRPr="00674F40" w:rsidRDefault="009E0B9B" w:rsidP="009E0B9B">
                  <w:pPr>
                    <w:ind w:firstLineChars="100" w:firstLine="240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B9B" w:rsidRPr="00674F40" w:rsidRDefault="009E0B9B" w:rsidP="009E0B9B">
                  <w:pPr>
                    <w:ind w:firstLineChars="100" w:firstLine="240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B9B" w:rsidRPr="00674F40" w:rsidRDefault="00B45E38" w:rsidP="009E0B9B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  <w:r w:rsidRPr="00674F40">
                    <w:rPr>
                      <w:rFonts w:ascii="Arial" w:hAnsi="Arial" w:cs="Arial"/>
                      <w:bCs/>
                    </w:rPr>
                    <w:t>28841,0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674F40" w:rsidRDefault="009E0B9B" w:rsidP="009E0B9B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  <w:r w:rsidRPr="00674F40">
                    <w:rPr>
                      <w:rFonts w:ascii="Arial" w:hAnsi="Arial" w:cs="Arial"/>
                      <w:bCs/>
                    </w:rPr>
                    <w:t>22266,5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674F40" w:rsidRDefault="009E0B9B" w:rsidP="009E0B9B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  <w:r w:rsidRPr="00674F40">
                    <w:rPr>
                      <w:rFonts w:ascii="Arial" w:hAnsi="Arial" w:cs="Arial"/>
                      <w:bCs/>
                    </w:rPr>
                    <w:t>21568,4</w:t>
                  </w:r>
                </w:p>
              </w:tc>
            </w:tr>
            <w:tr w:rsidR="009E0B9B" w:rsidRPr="009B395A" w:rsidTr="00674F40">
              <w:trPr>
                <w:trHeight w:val="540"/>
              </w:trPr>
              <w:tc>
                <w:tcPr>
                  <w:tcW w:w="34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674F40" w:rsidRDefault="009E0B9B" w:rsidP="009E0B9B">
                  <w:pPr>
                    <w:rPr>
                      <w:rFonts w:ascii="Arial" w:hAnsi="Arial" w:cs="Arial"/>
                      <w:bCs/>
                    </w:rPr>
                  </w:pPr>
                  <w:r w:rsidRPr="00674F40">
                    <w:rPr>
                      <w:rFonts w:ascii="Arial" w:hAnsi="Arial" w:cs="Arial"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674F40" w:rsidRDefault="009E0B9B" w:rsidP="009E0B9B">
                  <w:pPr>
                    <w:ind w:firstLineChars="100" w:firstLine="240"/>
                    <w:rPr>
                      <w:rFonts w:ascii="Arial" w:hAnsi="Arial" w:cs="Arial"/>
                      <w:bCs/>
                    </w:rPr>
                  </w:pPr>
                  <w:r w:rsidRPr="00674F40">
                    <w:rPr>
                      <w:rFonts w:ascii="Arial" w:hAnsi="Arial" w:cs="Arial"/>
                      <w:bCs/>
                    </w:rPr>
                    <w:t>01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B9B" w:rsidRPr="00674F40" w:rsidRDefault="009E0B9B" w:rsidP="009E0B9B">
                  <w:pPr>
                    <w:ind w:firstLineChars="100" w:firstLine="240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B9B" w:rsidRPr="00674F40" w:rsidRDefault="009E0B9B" w:rsidP="009E0B9B">
                  <w:pPr>
                    <w:ind w:firstLineChars="100" w:firstLine="240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B9B" w:rsidRPr="00674F40" w:rsidRDefault="009E0B9B" w:rsidP="009E0B9B">
                  <w:pPr>
                    <w:ind w:firstLineChars="100" w:firstLine="240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674F40" w:rsidRDefault="00B45E38" w:rsidP="009E0B9B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  <w:r w:rsidRPr="00674F40">
                    <w:rPr>
                      <w:rFonts w:ascii="Arial" w:hAnsi="Arial" w:cs="Arial"/>
                      <w:bCs/>
                    </w:rPr>
                    <w:t>6406,9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674F40" w:rsidRDefault="009E0B9B" w:rsidP="009E0B9B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  <w:r w:rsidRPr="00674F40">
                    <w:rPr>
                      <w:rFonts w:ascii="Arial" w:hAnsi="Arial" w:cs="Arial"/>
                      <w:bCs/>
                    </w:rPr>
                    <w:t>5171,7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674F40" w:rsidRDefault="009E0B9B" w:rsidP="009E0B9B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  <w:r w:rsidRPr="00674F40">
                    <w:rPr>
                      <w:rFonts w:ascii="Arial" w:hAnsi="Arial" w:cs="Arial"/>
                      <w:bCs/>
                    </w:rPr>
                    <w:t>5284,4</w:t>
                  </w:r>
                </w:p>
              </w:tc>
            </w:tr>
            <w:tr w:rsidR="009E0B9B" w:rsidRPr="009B395A" w:rsidTr="00674F40">
              <w:trPr>
                <w:trHeight w:val="1140"/>
              </w:trPr>
              <w:tc>
                <w:tcPr>
                  <w:tcW w:w="34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9B395A" w:rsidRDefault="009E0B9B" w:rsidP="009E0B9B">
                  <w:pPr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О1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О2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1269,6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1282,4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1296,8</w:t>
                  </w:r>
                </w:p>
              </w:tc>
            </w:tr>
            <w:tr w:rsidR="009E0B9B" w:rsidRPr="009B395A" w:rsidTr="00674F40">
              <w:trPr>
                <w:trHeight w:val="1479"/>
              </w:trPr>
              <w:tc>
                <w:tcPr>
                  <w:tcW w:w="34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9B395A" w:rsidRDefault="009E0B9B" w:rsidP="009E0B9B">
                  <w:pPr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Муниципальная программа</w:t>
                  </w:r>
                  <w:r w:rsidR="00674F40">
                    <w:rPr>
                      <w:rFonts w:ascii="Arial" w:hAnsi="Arial" w:cs="Arial"/>
                    </w:rPr>
                    <w:t xml:space="preserve"> </w:t>
                  </w:r>
                  <w:r w:rsidRPr="009B395A">
                    <w:rPr>
                      <w:rFonts w:ascii="Arial" w:hAnsi="Arial" w:cs="Arial"/>
                    </w:rPr>
                    <w:t>Каменно-Степного сельского поселения "Муниципальное управление, гражданское общество и развитие сельского поселения"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О1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О2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01 0 00 00000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1269,6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1282,4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1296,8</w:t>
                  </w:r>
                </w:p>
              </w:tc>
            </w:tr>
            <w:tr w:rsidR="009E0B9B" w:rsidRPr="009B395A" w:rsidTr="00674F40">
              <w:trPr>
                <w:trHeight w:val="819"/>
              </w:trPr>
              <w:tc>
                <w:tcPr>
                  <w:tcW w:w="34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9B395A" w:rsidRDefault="009E0B9B" w:rsidP="009E0B9B">
                  <w:pPr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Подпрограмма "Муниципальное управление и развитие сельского поселения"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О1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О2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01 1 00 00000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1269,6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1282,4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1296,8</w:t>
                  </w:r>
                </w:p>
              </w:tc>
            </w:tr>
            <w:tr w:rsidR="009E0B9B" w:rsidRPr="009B395A" w:rsidTr="00674F40">
              <w:trPr>
                <w:trHeight w:val="900"/>
              </w:trPr>
              <w:tc>
                <w:tcPr>
                  <w:tcW w:w="34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9B395A" w:rsidRDefault="009E0B9B" w:rsidP="009E0B9B">
                  <w:pPr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Основное мероприятие "Функционирование высшего должностного лица"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О1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О2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01 1 01 00000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1269,6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1282,4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1296,8</w:t>
                  </w:r>
                </w:p>
              </w:tc>
            </w:tr>
            <w:tr w:rsidR="009E0B9B" w:rsidRPr="009B395A" w:rsidTr="00674F40">
              <w:trPr>
                <w:trHeight w:val="2592"/>
              </w:trPr>
              <w:tc>
                <w:tcPr>
                  <w:tcW w:w="34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9B395A" w:rsidRDefault="009E0B9B" w:rsidP="009E0B9B">
                  <w:pPr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 xml:space="preserve"> Расходы на обеспечение деятельности 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О1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О2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01 1 01 92020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1269,6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1282,4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1296,8</w:t>
                  </w:r>
                </w:p>
              </w:tc>
            </w:tr>
            <w:tr w:rsidR="009E0B9B" w:rsidRPr="009B395A" w:rsidTr="00674F40">
              <w:trPr>
                <w:trHeight w:val="1620"/>
              </w:trPr>
              <w:tc>
                <w:tcPr>
                  <w:tcW w:w="34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9B395A" w:rsidRDefault="009E0B9B" w:rsidP="009E0B9B">
                  <w:pPr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B45E38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5130,3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3882,3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3980,6</w:t>
                  </w:r>
                </w:p>
              </w:tc>
            </w:tr>
            <w:tr w:rsidR="009E0B9B" w:rsidRPr="009B395A" w:rsidTr="00674F40">
              <w:trPr>
                <w:trHeight w:val="1710"/>
              </w:trPr>
              <w:tc>
                <w:tcPr>
                  <w:tcW w:w="34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9B395A" w:rsidRDefault="009E0B9B" w:rsidP="009E0B9B">
                  <w:pPr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Муниципальная программа  Каменно-Степного сельского поселения "Муниципальное управление, гражданское общество и развитие сельского поселения"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01 0 00 00000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B9B" w:rsidRPr="009B395A" w:rsidRDefault="00B45E38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5130,3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3882,3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3980,6</w:t>
                  </w:r>
                </w:p>
              </w:tc>
            </w:tr>
            <w:tr w:rsidR="009E0B9B" w:rsidRPr="009B395A" w:rsidTr="00674F40">
              <w:trPr>
                <w:trHeight w:val="1020"/>
              </w:trPr>
              <w:tc>
                <w:tcPr>
                  <w:tcW w:w="34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9B395A" w:rsidRDefault="009E0B9B" w:rsidP="009E0B9B">
                  <w:pPr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Подпрограмма "Муниципальное управление и развитие сельского поселения"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01 1 00 00000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B9B" w:rsidRPr="009B395A" w:rsidRDefault="00B45E38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5130,3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3882,3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3980,6</w:t>
                  </w:r>
                </w:p>
              </w:tc>
            </w:tr>
            <w:tr w:rsidR="009E0B9B" w:rsidRPr="009B395A" w:rsidTr="00674F40">
              <w:trPr>
                <w:trHeight w:val="1140"/>
              </w:trPr>
              <w:tc>
                <w:tcPr>
                  <w:tcW w:w="34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9B395A" w:rsidRDefault="009E0B9B" w:rsidP="009E0B9B">
                  <w:pPr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Основное мероприятие "Управление в сфере функции органов местного самоуправления"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01 1 02 00000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B9B" w:rsidRPr="009B395A" w:rsidRDefault="00B45E38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5130,3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3882,3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3980,6</w:t>
                  </w:r>
                </w:p>
              </w:tc>
            </w:tr>
            <w:tr w:rsidR="009E0B9B" w:rsidRPr="009B395A" w:rsidTr="00674F40">
              <w:trPr>
                <w:trHeight w:val="1980"/>
              </w:trPr>
              <w:tc>
                <w:tcPr>
                  <w:tcW w:w="34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9B395A" w:rsidRDefault="009E0B9B" w:rsidP="009E0B9B">
                  <w:pPr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 xml:space="preserve"> Приобретение служебного автотранспорта органам местного самоуправления поселений Воронежской области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01 1 02 79180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F7389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1</w:t>
                  </w:r>
                  <w:r w:rsidR="009F7389" w:rsidRPr="009B395A">
                    <w:rPr>
                      <w:rFonts w:ascii="Arial" w:hAnsi="Arial" w:cs="Arial"/>
                    </w:rPr>
                    <w:t>25</w:t>
                  </w:r>
                  <w:r w:rsidRPr="009B395A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9E0B9B" w:rsidRPr="009B395A" w:rsidTr="00674F40">
              <w:trPr>
                <w:trHeight w:val="2652"/>
              </w:trPr>
              <w:tc>
                <w:tcPr>
                  <w:tcW w:w="34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9B395A" w:rsidRDefault="009E0B9B" w:rsidP="009E0B9B">
                  <w:pPr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 xml:space="preserve"> 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01 1 02 92010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B45E38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2458,3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2599,3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2628,6</w:t>
                  </w:r>
                </w:p>
              </w:tc>
            </w:tr>
            <w:tr w:rsidR="009E0B9B" w:rsidRPr="009B395A" w:rsidTr="00674F40">
              <w:trPr>
                <w:trHeight w:val="1515"/>
              </w:trPr>
              <w:tc>
                <w:tcPr>
                  <w:tcW w:w="34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9B395A" w:rsidRDefault="009E0B9B" w:rsidP="009E0B9B">
                  <w:pPr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 xml:space="preserve"> 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01 1 02 92010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B45E38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1419,0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1280,0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1349,0</w:t>
                  </w:r>
                </w:p>
              </w:tc>
            </w:tr>
            <w:tr w:rsidR="009E0B9B" w:rsidRPr="009B395A" w:rsidTr="00674F40">
              <w:trPr>
                <w:trHeight w:val="1110"/>
              </w:trPr>
              <w:tc>
                <w:tcPr>
                  <w:tcW w:w="34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9B395A" w:rsidRDefault="009E0B9B" w:rsidP="009E0B9B">
                  <w:pPr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Расходы на обеспечение функций органов местного самоуправления (Иные бюджетные ассигнования)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01 1 02 92010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3,0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3,0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3,0</w:t>
                  </w:r>
                </w:p>
              </w:tc>
            </w:tr>
            <w:tr w:rsidR="009E0B9B" w:rsidRPr="009B395A" w:rsidTr="00674F40">
              <w:trPr>
                <w:trHeight w:val="1110"/>
              </w:trPr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0B9B" w:rsidRPr="009B395A" w:rsidRDefault="009E0B9B" w:rsidP="009E0B9B">
                  <w:pPr>
                    <w:jc w:val="both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Другие общегосударственные вопросы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0B9B" w:rsidRPr="009B395A" w:rsidRDefault="009E0B9B" w:rsidP="009E0B9B">
                  <w:pPr>
                    <w:jc w:val="center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0B9B" w:rsidRPr="009B395A" w:rsidRDefault="009E0B9B" w:rsidP="009E0B9B">
                  <w:pPr>
                    <w:jc w:val="center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0B9B" w:rsidRPr="009B395A" w:rsidRDefault="009E0B9B" w:rsidP="009E0B9B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7,0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7,0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7,0</w:t>
                  </w:r>
                </w:p>
              </w:tc>
            </w:tr>
            <w:tr w:rsidR="009E0B9B" w:rsidRPr="009B395A" w:rsidTr="00674F40">
              <w:trPr>
                <w:trHeight w:val="1452"/>
              </w:trPr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0B9B" w:rsidRPr="009B395A" w:rsidRDefault="009E0B9B" w:rsidP="009E0B9B">
                  <w:pPr>
                    <w:jc w:val="both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Муниципальная программа Каменно-Степного сельского поселения "Муниципальное управление, гражданское общество и развитие сельского поселения"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0B9B" w:rsidRPr="009B395A" w:rsidRDefault="009E0B9B" w:rsidP="009E0B9B">
                  <w:pPr>
                    <w:jc w:val="center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0B9B" w:rsidRPr="009B395A" w:rsidRDefault="009E0B9B" w:rsidP="009E0B9B">
                  <w:pPr>
                    <w:jc w:val="center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0B9B" w:rsidRPr="009B395A" w:rsidRDefault="009E0B9B" w:rsidP="009E0B9B">
                  <w:pPr>
                    <w:jc w:val="both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01 0 00 00000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7,0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7,0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7,0</w:t>
                  </w:r>
                </w:p>
              </w:tc>
            </w:tr>
            <w:tr w:rsidR="009E0B9B" w:rsidRPr="009B395A" w:rsidTr="00674F40">
              <w:trPr>
                <w:trHeight w:val="1110"/>
              </w:trPr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0B9B" w:rsidRPr="009B395A" w:rsidRDefault="009E0B9B" w:rsidP="009E0B9B">
                  <w:pPr>
                    <w:jc w:val="both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Подпрограмма "Муниципальное управление и развитие сельского поселения"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0B9B" w:rsidRPr="009B395A" w:rsidRDefault="009E0B9B" w:rsidP="009E0B9B">
                  <w:pPr>
                    <w:jc w:val="center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0B9B" w:rsidRPr="009B395A" w:rsidRDefault="009E0B9B" w:rsidP="009E0B9B">
                  <w:pPr>
                    <w:jc w:val="center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0B9B" w:rsidRPr="009B395A" w:rsidRDefault="009E0B9B" w:rsidP="009E0B9B">
                  <w:pPr>
                    <w:jc w:val="both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01 1 00 00000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7,0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7,0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7,0</w:t>
                  </w:r>
                </w:p>
              </w:tc>
            </w:tr>
            <w:tr w:rsidR="009E0B9B" w:rsidRPr="009B395A" w:rsidTr="00674F40">
              <w:trPr>
                <w:trHeight w:val="1110"/>
              </w:trPr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0B9B" w:rsidRPr="009B395A" w:rsidRDefault="009E0B9B" w:rsidP="009E0B9B">
                  <w:pPr>
                    <w:jc w:val="both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Основное мероприятие «Оказание поддержки социально ориентированным некоммерческим организациям»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0B9B" w:rsidRPr="009B395A" w:rsidRDefault="009E0B9B" w:rsidP="009E0B9B">
                  <w:pPr>
                    <w:jc w:val="center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0B9B" w:rsidRPr="009B395A" w:rsidRDefault="009E0B9B" w:rsidP="009E0B9B">
                  <w:pPr>
                    <w:jc w:val="center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0B9B" w:rsidRPr="009B395A" w:rsidRDefault="009E0B9B" w:rsidP="009E0B9B">
                  <w:pPr>
                    <w:jc w:val="both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01 1 04 00000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7,0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7,0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7,0</w:t>
                  </w:r>
                </w:p>
              </w:tc>
            </w:tr>
            <w:tr w:rsidR="009E0B9B" w:rsidRPr="009B395A" w:rsidTr="00674F40">
              <w:trPr>
                <w:trHeight w:val="1110"/>
              </w:trPr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E0B9B" w:rsidRPr="009B395A" w:rsidRDefault="009E0B9B" w:rsidP="009E0B9B">
                  <w:pPr>
                    <w:jc w:val="both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Выполнение других расходных обязательств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0B9B" w:rsidRPr="009B395A" w:rsidRDefault="009E0B9B" w:rsidP="009E0B9B">
                  <w:pPr>
                    <w:jc w:val="center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0B9B" w:rsidRPr="009B395A" w:rsidRDefault="009E0B9B" w:rsidP="009E0B9B">
                  <w:pPr>
                    <w:jc w:val="center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0B9B" w:rsidRPr="009B395A" w:rsidRDefault="009E0B9B" w:rsidP="009E0B9B">
                  <w:pPr>
                    <w:jc w:val="both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01 1 04 90300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0B9B" w:rsidRPr="009B395A" w:rsidRDefault="009E0B9B" w:rsidP="009E0B9B">
                  <w:pPr>
                    <w:jc w:val="both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7,0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7,0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7,0</w:t>
                  </w:r>
                </w:p>
              </w:tc>
            </w:tr>
            <w:tr w:rsidR="009E0B9B" w:rsidRPr="009B395A" w:rsidTr="00674F40">
              <w:trPr>
                <w:trHeight w:val="348"/>
              </w:trPr>
              <w:tc>
                <w:tcPr>
                  <w:tcW w:w="34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674F40" w:rsidRDefault="009E0B9B" w:rsidP="009E0B9B">
                  <w:pPr>
                    <w:rPr>
                      <w:rFonts w:ascii="Arial" w:hAnsi="Arial" w:cs="Arial"/>
                      <w:bCs/>
                    </w:rPr>
                  </w:pPr>
                  <w:r w:rsidRPr="00674F40">
                    <w:rPr>
                      <w:rFonts w:ascii="Arial" w:hAnsi="Arial" w:cs="Arial"/>
                      <w:bCs/>
                    </w:rPr>
                    <w:t>НАЦИОНАЛЬНАЯ ОБОРОНА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674F40" w:rsidRDefault="009E0B9B" w:rsidP="009E0B9B">
                  <w:pPr>
                    <w:ind w:firstLineChars="100" w:firstLine="240"/>
                    <w:rPr>
                      <w:rFonts w:ascii="Arial" w:hAnsi="Arial" w:cs="Arial"/>
                      <w:bCs/>
                    </w:rPr>
                  </w:pPr>
                  <w:r w:rsidRPr="00674F40">
                    <w:rPr>
                      <w:rFonts w:ascii="Arial" w:hAnsi="Arial" w:cs="Arial"/>
                      <w:bCs/>
                    </w:rPr>
                    <w:t>02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674F40" w:rsidRDefault="009E0B9B" w:rsidP="009E0B9B">
                  <w:pPr>
                    <w:ind w:firstLineChars="100" w:firstLine="240"/>
                    <w:rPr>
                      <w:rFonts w:ascii="Arial" w:hAnsi="Arial" w:cs="Arial"/>
                      <w:bCs/>
                    </w:rPr>
                  </w:pPr>
                  <w:r w:rsidRPr="00674F40">
                    <w:rPr>
                      <w:rFonts w:ascii="Arial" w:hAnsi="Arial" w:cs="Arial"/>
                      <w:bCs/>
                    </w:rPr>
                    <w:t xml:space="preserve">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B9B" w:rsidRPr="00674F40" w:rsidRDefault="009E0B9B" w:rsidP="009E0B9B">
                  <w:pPr>
                    <w:ind w:firstLineChars="100" w:firstLine="240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B9B" w:rsidRPr="00674F40" w:rsidRDefault="009E0B9B" w:rsidP="009E0B9B">
                  <w:pPr>
                    <w:ind w:firstLineChars="100" w:firstLine="240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674F40" w:rsidRDefault="009E0B9B" w:rsidP="009E0B9B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  <w:r w:rsidRPr="00674F40">
                    <w:rPr>
                      <w:rFonts w:ascii="Arial" w:hAnsi="Arial" w:cs="Arial"/>
                      <w:bCs/>
                    </w:rPr>
                    <w:t>407,6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674F40" w:rsidRDefault="009E0B9B" w:rsidP="009E0B9B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  <w:r w:rsidRPr="00674F40">
                    <w:rPr>
                      <w:rFonts w:ascii="Arial" w:hAnsi="Arial" w:cs="Arial"/>
                      <w:bCs/>
                    </w:rPr>
                    <w:t>444,8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674F40" w:rsidRDefault="009E0B9B" w:rsidP="009E0B9B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  <w:r w:rsidRPr="00674F40">
                    <w:rPr>
                      <w:rFonts w:ascii="Arial" w:hAnsi="Arial" w:cs="Arial"/>
                      <w:bCs/>
                    </w:rPr>
                    <w:t>460,4</w:t>
                  </w:r>
                </w:p>
              </w:tc>
            </w:tr>
            <w:tr w:rsidR="009E0B9B" w:rsidRPr="009B395A" w:rsidTr="00674F40">
              <w:trPr>
                <w:trHeight w:val="459"/>
              </w:trPr>
              <w:tc>
                <w:tcPr>
                  <w:tcW w:w="34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9B395A" w:rsidRDefault="009E0B9B" w:rsidP="009E0B9B">
                  <w:pPr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407,6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444,8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460,4</w:t>
                  </w:r>
                </w:p>
              </w:tc>
            </w:tr>
            <w:tr w:rsidR="009E0B9B" w:rsidRPr="009B395A" w:rsidTr="00674F40">
              <w:trPr>
                <w:trHeight w:val="1584"/>
              </w:trPr>
              <w:tc>
                <w:tcPr>
                  <w:tcW w:w="34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9B395A" w:rsidRDefault="009E0B9B" w:rsidP="009E0B9B">
                  <w:pPr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Муниципальная программа Каменно-Степного сельского поселения "Муниципальное управление, гражданское общество и развитие сельского поселения"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01 0 00 00000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407,6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444,8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460,4</w:t>
                  </w:r>
                </w:p>
              </w:tc>
            </w:tr>
            <w:tr w:rsidR="009E0B9B" w:rsidRPr="009B395A" w:rsidTr="00674F40">
              <w:trPr>
                <w:trHeight w:val="864"/>
              </w:trPr>
              <w:tc>
                <w:tcPr>
                  <w:tcW w:w="34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9B395A" w:rsidRDefault="009E0B9B" w:rsidP="009E0B9B">
                  <w:pPr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Подпрограмма "Муниципальное управление и развитие сельского поселения"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01 1 00 00000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407,6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444,8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460,4</w:t>
                  </w:r>
                </w:p>
              </w:tc>
            </w:tr>
            <w:tr w:rsidR="009E0B9B" w:rsidRPr="009B395A" w:rsidTr="00674F40">
              <w:trPr>
                <w:trHeight w:val="1932"/>
              </w:trPr>
              <w:tc>
                <w:tcPr>
                  <w:tcW w:w="34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9B395A" w:rsidRDefault="009E0B9B" w:rsidP="009E0B9B">
                  <w:pPr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Основное мероприятие "Финансовое обеспечение сельского поселения для исполнения переданных полномочий по первичному воинскому учету на территориях, где отсутствуют военные комиссариаты"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01 1 03 00000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407,6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444,8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460,4</w:t>
                  </w:r>
                </w:p>
              </w:tc>
            </w:tr>
            <w:tr w:rsidR="009E0B9B" w:rsidRPr="009B395A" w:rsidTr="00674F40">
              <w:trPr>
                <w:trHeight w:val="2385"/>
              </w:trPr>
              <w:tc>
                <w:tcPr>
                  <w:tcW w:w="34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9B395A" w:rsidRDefault="009E0B9B" w:rsidP="009E0B9B">
                  <w:pPr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 xml:space="preserve">Осуществление полномочий по первичному воинскому учету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органами) 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01 1 03 51180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359,6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396,8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412,4</w:t>
                  </w:r>
                </w:p>
              </w:tc>
            </w:tr>
            <w:tr w:rsidR="009E0B9B" w:rsidRPr="009B395A" w:rsidTr="00674F40">
              <w:trPr>
                <w:trHeight w:val="2070"/>
              </w:trPr>
              <w:tc>
                <w:tcPr>
                  <w:tcW w:w="34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9B395A" w:rsidRDefault="009E0B9B" w:rsidP="009E0B9B">
                  <w:pPr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 xml:space="preserve">Осуществление полномочий по первичному воинскому учету на территориях, где отсутствуют военные комиссариаты (Закупка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01 1 03 51180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48,0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48,0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48,0</w:t>
                  </w:r>
                </w:p>
              </w:tc>
            </w:tr>
            <w:tr w:rsidR="009E0B9B" w:rsidRPr="009B395A" w:rsidTr="00674F40">
              <w:trPr>
                <w:trHeight w:val="1200"/>
              </w:trPr>
              <w:tc>
                <w:tcPr>
                  <w:tcW w:w="34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674F40" w:rsidRDefault="009E0B9B" w:rsidP="009E0B9B">
                  <w:pPr>
                    <w:rPr>
                      <w:rFonts w:ascii="Arial" w:hAnsi="Arial" w:cs="Arial"/>
                      <w:bCs/>
                    </w:rPr>
                  </w:pPr>
                  <w:r w:rsidRPr="00674F40">
                    <w:rPr>
                      <w:rFonts w:ascii="Arial" w:hAnsi="Arial" w:cs="Arial"/>
                      <w:bCs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674F40" w:rsidRDefault="009E0B9B" w:rsidP="009E0B9B">
                  <w:pPr>
                    <w:ind w:firstLineChars="100" w:firstLine="240"/>
                    <w:rPr>
                      <w:rFonts w:ascii="Arial" w:hAnsi="Arial" w:cs="Arial"/>
                      <w:bCs/>
                    </w:rPr>
                  </w:pPr>
                  <w:r w:rsidRPr="00674F40">
                    <w:rPr>
                      <w:rFonts w:ascii="Arial" w:hAnsi="Arial" w:cs="Arial"/>
                      <w:bCs/>
                    </w:rPr>
                    <w:t>03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B9B" w:rsidRPr="00674F40" w:rsidRDefault="009E0B9B" w:rsidP="009E0B9B">
                  <w:pPr>
                    <w:ind w:firstLineChars="100" w:firstLine="240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B9B" w:rsidRPr="00674F40" w:rsidRDefault="009E0B9B" w:rsidP="009E0B9B">
                  <w:pPr>
                    <w:ind w:firstLineChars="100" w:firstLine="240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B9B" w:rsidRPr="00674F40" w:rsidRDefault="009E0B9B" w:rsidP="009E0B9B">
                  <w:pPr>
                    <w:ind w:firstLineChars="100" w:firstLine="240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674F40" w:rsidRDefault="009E0B9B" w:rsidP="009E0B9B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  <w:r w:rsidRPr="00674F40">
                    <w:rPr>
                      <w:rFonts w:ascii="Arial" w:hAnsi="Arial" w:cs="Arial"/>
                      <w:bCs/>
                    </w:rPr>
                    <w:t>5,0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674F40" w:rsidRDefault="009E0B9B" w:rsidP="009E0B9B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  <w:r w:rsidRPr="00674F40">
                    <w:rPr>
                      <w:rFonts w:ascii="Arial" w:hAnsi="Arial" w:cs="Arial"/>
                      <w:bCs/>
                    </w:rPr>
                    <w:t>5,0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674F40" w:rsidRDefault="009E0B9B" w:rsidP="009E0B9B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  <w:r w:rsidRPr="00674F40">
                    <w:rPr>
                      <w:rFonts w:ascii="Arial" w:hAnsi="Arial" w:cs="Arial"/>
                      <w:bCs/>
                    </w:rPr>
                    <w:t>5,0</w:t>
                  </w:r>
                </w:p>
              </w:tc>
            </w:tr>
            <w:tr w:rsidR="009E0B9B" w:rsidRPr="009B395A" w:rsidTr="00674F40">
              <w:trPr>
                <w:trHeight w:val="540"/>
              </w:trPr>
              <w:tc>
                <w:tcPr>
                  <w:tcW w:w="34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0B9B" w:rsidRPr="009B395A" w:rsidRDefault="009E0B9B" w:rsidP="009E0B9B">
                  <w:pPr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Обеспечение пожарной безопасности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5,0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5,0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5,0</w:t>
                  </w:r>
                </w:p>
              </w:tc>
            </w:tr>
            <w:tr w:rsidR="009E0B9B" w:rsidRPr="009B395A" w:rsidTr="00674F40">
              <w:trPr>
                <w:trHeight w:val="1524"/>
              </w:trPr>
              <w:tc>
                <w:tcPr>
                  <w:tcW w:w="34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0B9B" w:rsidRPr="009B395A" w:rsidRDefault="009E0B9B" w:rsidP="009E0B9B">
                  <w:pPr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Муниципальная программа</w:t>
                  </w:r>
                  <w:r w:rsidR="00674F40">
                    <w:rPr>
                      <w:rFonts w:ascii="Arial" w:hAnsi="Arial" w:cs="Arial"/>
                    </w:rPr>
                    <w:t xml:space="preserve"> </w:t>
                  </w:r>
                  <w:r w:rsidRPr="009B395A">
                    <w:rPr>
                      <w:rFonts w:ascii="Arial" w:hAnsi="Arial" w:cs="Arial"/>
                    </w:rPr>
                    <w:t>Каменно-Степного сельского поселения "Муниципальное управление, гражданское общество и развитие сельского поселения"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01 0 00 00000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5,0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5,0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5,0</w:t>
                  </w:r>
                </w:p>
              </w:tc>
            </w:tr>
            <w:tr w:rsidR="009E0B9B" w:rsidRPr="009B395A" w:rsidTr="00674F40">
              <w:trPr>
                <w:trHeight w:val="735"/>
              </w:trPr>
              <w:tc>
                <w:tcPr>
                  <w:tcW w:w="34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0B9B" w:rsidRPr="009B395A" w:rsidRDefault="009E0B9B" w:rsidP="009E0B9B">
                  <w:pPr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Подпрограмма "Безопасность на территории сельского поселения"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01 5 00 00000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5,0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5,0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5,0</w:t>
                  </w:r>
                </w:p>
              </w:tc>
            </w:tr>
            <w:tr w:rsidR="009E0B9B" w:rsidRPr="009B395A" w:rsidTr="00674F40">
              <w:trPr>
                <w:trHeight w:val="1500"/>
              </w:trPr>
              <w:tc>
                <w:tcPr>
                  <w:tcW w:w="34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0B9B" w:rsidRPr="009B395A" w:rsidRDefault="009E0B9B" w:rsidP="009E0B9B">
                  <w:pPr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Основное мероприятие "Участие в предупреждении и ликвидации последствий чрезвычайных ситуаций в границах сельского поселения"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01 5 01 91430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5,0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5,0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5,0</w:t>
                  </w:r>
                </w:p>
              </w:tc>
            </w:tr>
            <w:tr w:rsidR="009E0B9B" w:rsidRPr="009B395A" w:rsidTr="00674F40">
              <w:trPr>
                <w:trHeight w:val="390"/>
              </w:trPr>
              <w:tc>
                <w:tcPr>
                  <w:tcW w:w="34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674F40" w:rsidRDefault="009E0B9B" w:rsidP="009E0B9B">
                  <w:pPr>
                    <w:rPr>
                      <w:rFonts w:ascii="Arial" w:hAnsi="Arial" w:cs="Arial"/>
                      <w:bCs/>
                    </w:rPr>
                  </w:pPr>
                  <w:r w:rsidRPr="00674F40">
                    <w:rPr>
                      <w:rFonts w:ascii="Arial" w:hAnsi="Arial" w:cs="Arial"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674F40" w:rsidRDefault="009E0B9B" w:rsidP="009E0B9B">
                  <w:pPr>
                    <w:ind w:firstLineChars="100" w:firstLine="240"/>
                    <w:rPr>
                      <w:rFonts w:ascii="Arial" w:hAnsi="Arial" w:cs="Arial"/>
                      <w:bCs/>
                    </w:rPr>
                  </w:pPr>
                  <w:r w:rsidRPr="00674F40">
                    <w:rPr>
                      <w:rFonts w:ascii="Arial" w:hAnsi="Arial" w:cs="Arial"/>
                      <w:bCs/>
                    </w:rPr>
                    <w:t>04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B9B" w:rsidRPr="00674F40" w:rsidRDefault="009E0B9B" w:rsidP="009E0B9B">
                  <w:pPr>
                    <w:ind w:firstLineChars="100" w:firstLine="240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B9B" w:rsidRPr="00674F40" w:rsidRDefault="009E0B9B" w:rsidP="009E0B9B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B9B" w:rsidRPr="00674F40" w:rsidRDefault="009E0B9B" w:rsidP="009E0B9B">
                  <w:pPr>
                    <w:ind w:firstLineChars="100" w:firstLine="240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674F40" w:rsidRDefault="00B45E38" w:rsidP="009E0B9B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  <w:r w:rsidRPr="00674F40">
                    <w:rPr>
                      <w:rFonts w:ascii="Arial" w:hAnsi="Arial" w:cs="Arial"/>
                      <w:bCs/>
                    </w:rPr>
                    <w:t>6646,4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674F40" w:rsidRDefault="009E0B9B" w:rsidP="009E0B9B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  <w:r w:rsidRPr="00674F40">
                    <w:rPr>
                      <w:rFonts w:ascii="Arial" w:hAnsi="Arial" w:cs="Arial"/>
                      <w:bCs/>
                    </w:rPr>
                    <w:t>6656,8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674F40" w:rsidRDefault="009E0B9B" w:rsidP="009E0B9B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  <w:r w:rsidRPr="00674F40">
                    <w:rPr>
                      <w:rFonts w:ascii="Arial" w:hAnsi="Arial" w:cs="Arial"/>
                      <w:bCs/>
                    </w:rPr>
                    <w:t>7280,3</w:t>
                  </w:r>
                </w:p>
              </w:tc>
            </w:tr>
            <w:tr w:rsidR="009E0B9B" w:rsidRPr="009B395A" w:rsidTr="00674F40">
              <w:trPr>
                <w:trHeight w:val="450"/>
              </w:trPr>
              <w:tc>
                <w:tcPr>
                  <w:tcW w:w="34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9B395A" w:rsidRDefault="009E0B9B" w:rsidP="009E0B9B">
                  <w:pPr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Дорожное хозяйство (дорожные фонды)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B45E38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6576,4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6636,8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7260,3</w:t>
                  </w:r>
                </w:p>
              </w:tc>
            </w:tr>
            <w:tr w:rsidR="009E0B9B" w:rsidRPr="009B395A" w:rsidTr="00674F40">
              <w:trPr>
                <w:trHeight w:val="1548"/>
              </w:trPr>
              <w:tc>
                <w:tcPr>
                  <w:tcW w:w="34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9B395A" w:rsidRDefault="009E0B9B" w:rsidP="009E0B9B">
                  <w:pPr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Муниципальная программа Каменно-Степного сельского поселения "Муниципальное управление, гражданское общество и развитие сельского поселения"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01 0 00 00000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B45E38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6576,4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6636,8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7260,3</w:t>
                  </w:r>
                </w:p>
              </w:tc>
            </w:tr>
            <w:tr w:rsidR="009E0B9B" w:rsidRPr="009B395A" w:rsidTr="00674F40">
              <w:trPr>
                <w:trHeight w:val="759"/>
              </w:trPr>
              <w:tc>
                <w:tcPr>
                  <w:tcW w:w="34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9B395A" w:rsidRDefault="009E0B9B" w:rsidP="009E0B9B">
                  <w:pPr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Подпрограмма "Развитие транспортной системы сельского поселения"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01 2 00 00000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B45E38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6576,4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6636,8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7260,3</w:t>
                  </w:r>
                </w:p>
              </w:tc>
            </w:tr>
            <w:tr w:rsidR="009E0B9B" w:rsidRPr="009B395A" w:rsidTr="00674F40">
              <w:trPr>
                <w:trHeight w:val="780"/>
              </w:trPr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9B395A" w:rsidRDefault="009E0B9B" w:rsidP="009E0B9B">
                  <w:pPr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Основное мероприятие "Развитие транспортной системы сельского поселения"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01 2 01 00000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B45E38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6576,4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6636,8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7260,3</w:t>
                  </w:r>
                </w:p>
              </w:tc>
            </w:tr>
            <w:tr w:rsidR="009E0B9B" w:rsidRPr="009B395A" w:rsidTr="00674F40">
              <w:trPr>
                <w:trHeight w:val="1860"/>
              </w:trPr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0B9B" w:rsidRPr="009B395A" w:rsidRDefault="009E0B9B" w:rsidP="009E0B9B">
                  <w:pPr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Осуществление полномочий по дорожной деятельности в отношении автомобильных дорог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center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center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01 2 019Д130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9B395A" w:rsidRDefault="00B45E38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2062,1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2122,5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2746,0</w:t>
                  </w:r>
                </w:p>
              </w:tc>
            </w:tr>
            <w:tr w:rsidR="009E0B9B" w:rsidRPr="009B395A" w:rsidTr="00674F40">
              <w:trPr>
                <w:trHeight w:val="3600"/>
              </w:trPr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0B9B" w:rsidRPr="009B395A" w:rsidRDefault="009E0B9B" w:rsidP="009E0B9B">
                  <w:pPr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Осуществление полномочий по дорожной деятельности в отношении автомобильных дорог местного значения (мероприятие "Проведение работ по нанесению горизонтальной разметки «Пешеходный Переход» желто-белого цвета (обновление видимости)")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center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center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center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01 2 019Д130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50,0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50,0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9E0B9B" w:rsidRPr="009B395A" w:rsidTr="00674F40">
              <w:trPr>
                <w:trHeight w:val="3735"/>
              </w:trPr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0B9B" w:rsidRPr="009B395A" w:rsidRDefault="009E0B9B" w:rsidP="009E0B9B">
                  <w:pPr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Осуществление полномочий по дорожной деятельности в отношении автомобильных дорог местного значения (мероприятие "Установка светофоров Т7 на пешеходных переходах у образовательных учреждений с освещением (искусственное освещение пешеходного перехода), в том числе замена неработающих светофоров")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center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center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center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01 2 019Д130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50,0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50,0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9E0B9B" w:rsidRPr="009B395A" w:rsidTr="00674F40">
              <w:trPr>
                <w:trHeight w:val="3435"/>
              </w:trPr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0B9B" w:rsidRPr="009B395A" w:rsidRDefault="009E0B9B" w:rsidP="009E0B9B">
                  <w:pPr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Осуществление полномочий по дорожной деятельности в отношении автомобильных дорог местного значения (мероприятие "Устройство и восстановление искусственных неровностей в целях принудительного снижения скорости движения транспортных средств") (Закупка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center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center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center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01 2 019Д130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50,0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50,0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9E0B9B" w:rsidRPr="009B395A" w:rsidTr="00674F40">
              <w:trPr>
                <w:trHeight w:val="3300"/>
              </w:trPr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0B9B" w:rsidRPr="009B395A" w:rsidRDefault="009E0B9B" w:rsidP="009E0B9B">
                  <w:pPr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Осуществление полномочий по дорожной деятельности в отношении автомобильных дорог местного значения (мероприятие "Обустройство и замена дорожных знаков в местах концентрации дорожно-транспортных происшествий")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center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center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center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01 2 019Д130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50,0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50,0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9E0B9B" w:rsidRPr="009B395A" w:rsidTr="00674F40">
              <w:trPr>
                <w:trHeight w:val="2280"/>
              </w:trPr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0B9B" w:rsidRPr="009B395A" w:rsidRDefault="009E0B9B" w:rsidP="009E0B9B">
                  <w:pPr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Осуществление полномочий по дорожной деятельности в отношении автомобильных дорог местного значения (Закупка товаров, работ и услуг для обеспечения государственных (муниципальных) нужд)Межбюджетные трансферты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center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center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01 2 01SД130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4314,3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4314,3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4314,3</w:t>
                  </w:r>
                </w:p>
              </w:tc>
            </w:tr>
            <w:tr w:rsidR="009E0B9B" w:rsidRPr="009B395A" w:rsidTr="00674F40">
              <w:trPr>
                <w:trHeight w:val="795"/>
              </w:trPr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674F40" w:rsidRDefault="009E0B9B" w:rsidP="009E0B9B">
                  <w:pPr>
                    <w:rPr>
                      <w:rFonts w:ascii="Arial" w:hAnsi="Arial" w:cs="Arial"/>
                      <w:bCs/>
                    </w:rPr>
                  </w:pPr>
                  <w:r w:rsidRPr="00674F40">
                    <w:rPr>
                      <w:rFonts w:ascii="Arial" w:hAnsi="Arial" w:cs="Arial"/>
                      <w:bCs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674F40" w:rsidRDefault="009E0B9B" w:rsidP="009E0B9B">
                  <w:pPr>
                    <w:ind w:firstLineChars="100" w:firstLine="240"/>
                    <w:rPr>
                      <w:rFonts w:ascii="Arial" w:hAnsi="Arial" w:cs="Arial"/>
                      <w:bCs/>
                    </w:rPr>
                  </w:pPr>
                  <w:r w:rsidRPr="00674F40">
                    <w:rPr>
                      <w:rFonts w:ascii="Arial" w:hAnsi="Arial" w:cs="Arial"/>
                      <w:bCs/>
                    </w:rPr>
                    <w:t>04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674F40" w:rsidRDefault="009E0B9B" w:rsidP="009E0B9B">
                  <w:pPr>
                    <w:ind w:firstLineChars="100" w:firstLine="240"/>
                    <w:rPr>
                      <w:rFonts w:ascii="Arial" w:hAnsi="Arial" w:cs="Arial"/>
                      <w:bCs/>
                    </w:rPr>
                  </w:pPr>
                  <w:r w:rsidRPr="00674F40">
                    <w:rPr>
                      <w:rFonts w:ascii="Arial" w:hAnsi="Arial" w:cs="Arial"/>
                      <w:bCs/>
                    </w:rPr>
                    <w:t>12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E0B9B" w:rsidRPr="00674F40" w:rsidRDefault="009E0B9B" w:rsidP="009E0B9B">
                  <w:pPr>
                    <w:ind w:firstLineChars="100" w:firstLine="240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B9B" w:rsidRPr="00674F40" w:rsidRDefault="009E0B9B" w:rsidP="009E0B9B">
                  <w:pPr>
                    <w:ind w:firstLineChars="100" w:firstLine="240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674F40" w:rsidRDefault="00B45E38" w:rsidP="009E0B9B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  <w:r w:rsidRPr="00674F40">
                    <w:rPr>
                      <w:rFonts w:ascii="Arial" w:hAnsi="Arial" w:cs="Arial"/>
                      <w:bCs/>
                    </w:rPr>
                    <w:t>7</w:t>
                  </w:r>
                  <w:r w:rsidR="009E0B9B" w:rsidRPr="00674F40">
                    <w:rPr>
                      <w:rFonts w:ascii="Arial" w:hAnsi="Arial" w:cs="Arial"/>
                      <w:bCs/>
                    </w:rPr>
                    <w:t>0,0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674F40" w:rsidRDefault="009E0B9B" w:rsidP="009E0B9B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  <w:r w:rsidRPr="00674F40">
                    <w:rPr>
                      <w:rFonts w:ascii="Arial" w:hAnsi="Arial" w:cs="Arial"/>
                      <w:bCs/>
                    </w:rPr>
                    <w:t>10,0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674F40" w:rsidRDefault="009E0B9B" w:rsidP="009E0B9B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  <w:r w:rsidRPr="00674F40">
                    <w:rPr>
                      <w:rFonts w:ascii="Arial" w:hAnsi="Arial" w:cs="Arial"/>
                      <w:bCs/>
                    </w:rPr>
                    <w:t>20,0</w:t>
                  </w:r>
                </w:p>
              </w:tc>
            </w:tr>
            <w:tr w:rsidR="009E0B9B" w:rsidRPr="009B395A" w:rsidTr="00674F40">
              <w:trPr>
                <w:trHeight w:val="1560"/>
              </w:trPr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9B395A" w:rsidRDefault="009E0B9B" w:rsidP="009E0B9B">
                  <w:pPr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Муниципальная программа Каменно-Степного сельского поселения "Муниципальное управление, гражданское общество и развитие сельского поселения "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12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01 0 00 00000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B45E38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7</w:t>
                  </w:r>
                  <w:r w:rsidR="009E0B9B" w:rsidRPr="009B395A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10,0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20,0</w:t>
                  </w:r>
                </w:p>
              </w:tc>
            </w:tr>
            <w:tr w:rsidR="009E0B9B" w:rsidRPr="009B395A" w:rsidTr="00674F40">
              <w:trPr>
                <w:trHeight w:val="864"/>
              </w:trPr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9B395A" w:rsidRDefault="009E0B9B" w:rsidP="009E0B9B">
                  <w:pPr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Подпрограмма "Муниципальное управление и развитие сельского поселения"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12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01 1 00 00000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674F40" w:rsidRDefault="00B45E38" w:rsidP="009E0B9B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  <w:r w:rsidRPr="00674F40">
                    <w:rPr>
                      <w:rFonts w:ascii="Arial" w:hAnsi="Arial" w:cs="Arial"/>
                      <w:bCs/>
                    </w:rPr>
                    <w:t>7</w:t>
                  </w:r>
                  <w:r w:rsidR="009E0B9B" w:rsidRPr="00674F40">
                    <w:rPr>
                      <w:rFonts w:ascii="Arial" w:hAnsi="Arial" w:cs="Arial"/>
                      <w:bCs/>
                    </w:rPr>
                    <w:t>0,0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674F40" w:rsidRDefault="009E0B9B" w:rsidP="009E0B9B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  <w:r w:rsidRPr="00674F40">
                    <w:rPr>
                      <w:rFonts w:ascii="Arial" w:hAnsi="Arial" w:cs="Arial"/>
                      <w:bCs/>
                    </w:rPr>
                    <w:t>10,0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674F40" w:rsidRDefault="009E0B9B" w:rsidP="009E0B9B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  <w:r w:rsidRPr="00674F40">
                    <w:rPr>
                      <w:rFonts w:ascii="Arial" w:hAnsi="Arial" w:cs="Arial"/>
                      <w:bCs/>
                    </w:rPr>
                    <w:t>20,0</w:t>
                  </w:r>
                </w:p>
              </w:tc>
            </w:tr>
            <w:tr w:rsidR="009E0B9B" w:rsidRPr="009B395A" w:rsidTr="00674F40">
              <w:trPr>
                <w:trHeight w:val="1560"/>
              </w:trPr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9B395A" w:rsidRDefault="009E0B9B" w:rsidP="009E0B9B">
                  <w:pPr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Основное мероприятие "Финансовое обеспечение выполнения других расходных обязательств Каменно-Степного сельского поселения"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12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01 1 04 00000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674F40" w:rsidRDefault="00B45E38" w:rsidP="009E0B9B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  <w:r w:rsidRPr="00674F40">
                    <w:rPr>
                      <w:rFonts w:ascii="Arial" w:hAnsi="Arial" w:cs="Arial"/>
                      <w:bCs/>
                    </w:rPr>
                    <w:t>7</w:t>
                  </w:r>
                  <w:r w:rsidR="009E0B9B" w:rsidRPr="00674F40">
                    <w:rPr>
                      <w:rFonts w:ascii="Arial" w:hAnsi="Arial" w:cs="Arial"/>
                      <w:bCs/>
                    </w:rPr>
                    <w:t>0,0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674F40" w:rsidRDefault="009E0B9B" w:rsidP="009E0B9B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  <w:r w:rsidRPr="00674F40">
                    <w:rPr>
                      <w:rFonts w:ascii="Arial" w:hAnsi="Arial" w:cs="Arial"/>
                      <w:bCs/>
                    </w:rPr>
                    <w:t>10,0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674F40" w:rsidRDefault="009E0B9B" w:rsidP="009E0B9B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  <w:r w:rsidRPr="00674F40">
                    <w:rPr>
                      <w:rFonts w:ascii="Arial" w:hAnsi="Arial" w:cs="Arial"/>
                      <w:bCs/>
                    </w:rPr>
                    <w:t>20,0</w:t>
                  </w:r>
                </w:p>
              </w:tc>
            </w:tr>
            <w:tr w:rsidR="009E0B9B" w:rsidRPr="009B395A" w:rsidTr="00674F40">
              <w:trPr>
                <w:trHeight w:val="1512"/>
              </w:trPr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9B395A" w:rsidRDefault="009E0B9B" w:rsidP="009E0B9B">
                  <w:pPr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Мероприятия по развитию градостроительной деятельности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12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01 1 04 90850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B45E38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6</w:t>
                  </w:r>
                  <w:r w:rsidR="009E0B9B" w:rsidRPr="009B395A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10,0</w:t>
                  </w:r>
                </w:p>
              </w:tc>
            </w:tr>
            <w:tr w:rsidR="009E0B9B" w:rsidRPr="009B395A" w:rsidTr="00674F40">
              <w:trPr>
                <w:trHeight w:val="1572"/>
              </w:trPr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9B395A" w:rsidRDefault="009E0B9B" w:rsidP="009E0B9B">
                  <w:pPr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Мероприятия по землеустройству и землепользованию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12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01 1 04 91850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10,0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10,0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10,0</w:t>
                  </w:r>
                </w:p>
              </w:tc>
            </w:tr>
            <w:tr w:rsidR="009E0B9B" w:rsidRPr="009B395A" w:rsidTr="00674F40">
              <w:trPr>
                <w:trHeight w:val="765"/>
              </w:trPr>
              <w:tc>
                <w:tcPr>
                  <w:tcW w:w="34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674F40" w:rsidRDefault="009E0B9B" w:rsidP="009E0B9B">
                  <w:pPr>
                    <w:rPr>
                      <w:rFonts w:ascii="Arial" w:hAnsi="Arial" w:cs="Arial"/>
                      <w:bCs/>
                    </w:rPr>
                  </w:pPr>
                  <w:r w:rsidRPr="00674F40">
                    <w:rPr>
                      <w:rFonts w:ascii="Arial" w:hAnsi="Arial" w:cs="Arial"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674F40" w:rsidRDefault="009E0B9B" w:rsidP="009E0B9B">
                  <w:pPr>
                    <w:ind w:firstLineChars="100" w:firstLine="240"/>
                    <w:rPr>
                      <w:rFonts w:ascii="Arial" w:hAnsi="Arial" w:cs="Arial"/>
                      <w:bCs/>
                    </w:rPr>
                  </w:pPr>
                  <w:r w:rsidRPr="00674F40">
                    <w:rPr>
                      <w:rFonts w:ascii="Arial" w:hAnsi="Arial" w:cs="Arial"/>
                      <w:bCs/>
                    </w:rPr>
                    <w:t>05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B9B" w:rsidRPr="00674F40" w:rsidRDefault="009E0B9B" w:rsidP="009E0B9B">
                  <w:pPr>
                    <w:ind w:firstLineChars="100" w:firstLine="240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B9B" w:rsidRPr="00674F40" w:rsidRDefault="009E0B9B" w:rsidP="009E0B9B">
                  <w:pPr>
                    <w:ind w:firstLineChars="100" w:firstLine="240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B9B" w:rsidRPr="00674F40" w:rsidRDefault="009E0B9B" w:rsidP="009E0B9B">
                  <w:pPr>
                    <w:ind w:firstLineChars="100" w:firstLine="240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674F40" w:rsidRDefault="00B45E38" w:rsidP="009E0B9B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  <w:r w:rsidRPr="00674F40">
                    <w:rPr>
                      <w:rFonts w:ascii="Arial" w:hAnsi="Arial" w:cs="Arial"/>
                      <w:bCs/>
                    </w:rPr>
                    <w:t>8916,8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674F40" w:rsidRDefault="009E0B9B" w:rsidP="009E0B9B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  <w:r w:rsidRPr="00674F40">
                    <w:rPr>
                      <w:rFonts w:ascii="Arial" w:hAnsi="Arial" w:cs="Arial"/>
                      <w:bCs/>
                    </w:rPr>
                    <w:t>6899,3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674F40" w:rsidRDefault="009E0B9B" w:rsidP="009E0B9B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  <w:r w:rsidRPr="00674F40">
                    <w:rPr>
                      <w:rFonts w:ascii="Arial" w:hAnsi="Arial" w:cs="Arial"/>
                      <w:bCs/>
                    </w:rPr>
                    <w:t>5853,3</w:t>
                  </w:r>
                </w:p>
              </w:tc>
            </w:tr>
            <w:tr w:rsidR="009E0B9B" w:rsidRPr="009B395A" w:rsidTr="00674F40">
              <w:trPr>
                <w:trHeight w:val="450"/>
              </w:trPr>
              <w:tc>
                <w:tcPr>
                  <w:tcW w:w="34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674F40" w:rsidRDefault="009E0B9B" w:rsidP="009E0B9B">
                  <w:pPr>
                    <w:rPr>
                      <w:rFonts w:ascii="Arial" w:hAnsi="Arial" w:cs="Arial"/>
                      <w:bCs/>
                    </w:rPr>
                  </w:pPr>
                  <w:r w:rsidRPr="00674F40">
                    <w:rPr>
                      <w:rFonts w:ascii="Arial" w:hAnsi="Arial" w:cs="Arial"/>
                      <w:bCs/>
                    </w:rPr>
                    <w:t>Коммунальное хозяйство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674F40" w:rsidRDefault="009E0B9B" w:rsidP="009E0B9B">
                  <w:pPr>
                    <w:ind w:firstLineChars="100" w:firstLine="240"/>
                    <w:rPr>
                      <w:rFonts w:ascii="Arial" w:hAnsi="Arial" w:cs="Arial"/>
                      <w:bCs/>
                    </w:rPr>
                  </w:pPr>
                  <w:r w:rsidRPr="00674F40">
                    <w:rPr>
                      <w:rFonts w:ascii="Arial" w:hAnsi="Arial" w:cs="Arial"/>
                      <w:bCs/>
                    </w:rPr>
                    <w:t>05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674F40" w:rsidRDefault="009E0B9B" w:rsidP="009E0B9B">
                  <w:pPr>
                    <w:ind w:firstLineChars="100" w:firstLine="240"/>
                    <w:rPr>
                      <w:rFonts w:ascii="Arial" w:hAnsi="Arial" w:cs="Arial"/>
                      <w:bCs/>
                    </w:rPr>
                  </w:pPr>
                  <w:r w:rsidRPr="00674F40">
                    <w:rPr>
                      <w:rFonts w:ascii="Arial" w:hAnsi="Arial" w:cs="Arial"/>
                      <w:bCs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B9B" w:rsidRPr="00674F40" w:rsidRDefault="009E0B9B" w:rsidP="009E0B9B">
                  <w:pPr>
                    <w:ind w:firstLineChars="100" w:firstLine="240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B9B" w:rsidRPr="00674F40" w:rsidRDefault="009E0B9B" w:rsidP="009E0B9B">
                  <w:pPr>
                    <w:ind w:firstLineChars="100" w:firstLine="240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674F40" w:rsidRDefault="009E0B9B" w:rsidP="009E0B9B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  <w:r w:rsidRPr="00674F40">
                    <w:rPr>
                      <w:rFonts w:ascii="Arial" w:hAnsi="Arial" w:cs="Arial"/>
                      <w:bCs/>
                    </w:rPr>
                    <w:t>50,0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674F40" w:rsidRDefault="009E0B9B" w:rsidP="009E0B9B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  <w:r w:rsidRPr="00674F40">
                    <w:rPr>
                      <w:rFonts w:ascii="Arial" w:hAnsi="Arial" w:cs="Arial"/>
                      <w:bCs/>
                    </w:rPr>
                    <w:t>50,0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674F40" w:rsidRDefault="009E0B9B" w:rsidP="009E0B9B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  <w:r w:rsidRPr="00674F40">
                    <w:rPr>
                      <w:rFonts w:ascii="Arial" w:hAnsi="Arial" w:cs="Arial"/>
                      <w:bCs/>
                    </w:rPr>
                    <w:t>4613,0</w:t>
                  </w:r>
                </w:p>
              </w:tc>
            </w:tr>
            <w:tr w:rsidR="009E0B9B" w:rsidRPr="009B395A" w:rsidTr="00674F40">
              <w:trPr>
                <w:trHeight w:val="1524"/>
              </w:trPr>
              <w:tc>
                <w:tcPr>
                  <w:tcW w:w="34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9B395A" w:rsidRDefault="009E0B9B" w:rsidP="009E0B9B">
                  <w:pPr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Муниципальная программа Каменно-Степного сельского поселения "Муниципальное управление, гражданское общество и развитие сельского поселения"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01 0 00 00000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50,0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50,0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4613,0</w:t>
                  </w:r>
                </w:p>
              </w:tc>
            </w:tr>
            <w:tr w:rsidR="009E0B9B" w:rsidRPr="009B395A" w:rsidTr="00674F40">
              <w:trPr>
                <w:trHeight w:val="792"/>
              </w:trPr>
              <w:tc>
                <w:tcPr>
                  <w:tcW w:w="34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9B395A" w:rsidRDefault="009E0B9B" w:rsidP="009E0B9B">
                  <w:pPr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Подпрограмма "</w:t>
                  </w:r>
                  <w:proofErr w:type="spellStart"/>
                  <w:r w:rsidRPr="009B395A">
                    <w:rPr>
                      <w:rFonts w:ascii="Arial" w:hAnsi="Arial" w:cs="Arial"/>
                    </w:rPr>
                    <w:t>Благоустройсто</w:t>
                  </w:r>
                  <w:proofErr w:type="spellEnd"/>
                  <w:r w:rsidRPr="009B395A">
                    <w:rPr>
                      <w:rFonts w:ascii="Arial" w:hAnsi="Arial" w:cs="Arial"/>
                    </w:rPr>
                    <w:t xml:space="preserve"> населенных пунктов сельского поселения"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01 3 00 00000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674F40" w:rsidRDefault="009E0B9B" w:rsidP="009E0B9B">
                  <w:pPr>
                    <w:ind w:firstLineChars="100" w:firstLine="240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674F40" w:rsidRDefault="009E0B9B" w:rsidP="009E0B9B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  <w:r w:rsidRPr="00674F40">
                    <w:rPr>
                      <w:rFonts w:ascii="Arial" w:hAnsi="Arial" w:cs="Arial"/>
                      <w:bCs/>
                    </w:rPr>
                    <w:t>50,0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674F40" w:rsidRDefault="009E0B9B" w:rsidP="009E0B9B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  <w:r w:rsidRPr="00674F40">
                    <w:rPr>
                      <w:rFonts w:ascii="Arial" w:hAnsi="Arial" w:cs="Arial"/>
                      <w:bCs/>
                    </w:rPr>
                    <w:t>50,0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674F40" w:rsidRDefault="009E0B9B" w:rsidP="009E0B9B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  <w:r w:rsidRPr="00674F40">
                    <w:rPr>
                      <w:rFonts w:ascii="Arial" w:hAnsi="Arial" w:cs="Arial"/>
                      <w:bCs/>
                    </w:rPr>
                    <w:t>4613,0</w:t>
                  </w:r>
                </w:p>
              </w:tc>
            </w:tr>
            <w:tr w:rsidR="009E0B9B" w:rsidRPr="009B395A" w:rsidTr="00674F40">
              <w:trPr>
                <w:trHeight w:val="900"/>
              </w:trPr>
              <w:tc>
                <w:tcPr>
                  <w:tcW w:w="34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9B395A" w:rsidRDefault="009E0B9B" w:rsidP="009E0B9B">
                  <w:pPr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Основное мероприятие "Обращение с отходами, в том числе с твердыми коммунальными отходами"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01 3 02 00000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4563,0</w:t>
                  </w:r>
                </w:p>
              </w:tc>
            </w:tr>
            <w:tr w:rsidR="009E0B9B" w:rsidRPr="009B395A" w:rsidTr="00674F40">
              <w:trPr>
                <w:trHeight w:val="900"/>
              </w:trPr>
              <w:tc>
                <w:tcPr>
                  <w:tcW w:w="34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9B395A" w:rsidRDefault="009E0B9B" w:rsidP="009E0B9B">
                  <w:pPr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 xml:space="preserve">Организация системы раздельного накопления твердых коммунальных отходов 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01 3 02 S8000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4563,0</w:t>
                  </w:r>
                </w:p>
              </w:tc>
            </w:tr>
            <w:tr w:rsidR="009E0B9B" w:rsidRPr="009B395A" w:rsidTr="00674F40">
              <w:trPr>
                <w:trHeight w:val="810"/>
              </w:trPr>
              <w:tc>
                <w:tcPr>
                  <w:tcW w:w="34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9B395A" w:rsidRDefault="009E0B9B" w:rsidP="009E0B9B">
                  <w:pPr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Основное мероприятие "Другие вопросы в сфере благоустройства"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01 3 05 00000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50,0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50,0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9E0B9B" w:rsidRPr="009B395A" w:rsidTr="00674F40">
              <w:trPr>
                <w:trHeight w:val="1800"/>
              </w:trPr>
              <w:tc>
                <w:tcPr>
                  <w:tcW w:w="34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9B395A" w:rsidRDefault="009E0B9B" w:rsidP="009E0B9B">
                  <w:pPr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Субсидии организациям и индивидуальным предпринимателям, предоставляющим коммунальные услуги, на компенсацию части потерь в доходах вследствие регулирования тарифов (Иные бюджетные ассигнования)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01 3 05 90080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50,0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50,0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9E0B9B" w:rsidRPr="009B395A" w:rsidTr="00674F40">
              <w:trPr>
                <w:trHeight w:val="450"/>
              </w:trPr>
              <w:tc>
                <w:tcPr>
                  <w:tcW w:w="34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9B395A" w:rsidRDefault="009E0B9B" w:rsidP="009E0B9B">
                  <w:pPr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Благоустройство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B45E38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8866,8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6899,3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1240,3</w:t>
                  </w:r>
                </w:p>
              </w:tc>
            </w:tr>
            <w:tr w:rsidR="009E0B9B" w:rsidRPr="009B395A" w:rsidTr="00674F40">
              <w:trPr>
                <w:trHeight w:val="1608"/>
              </w:trPr>
              <w:tc>
                <w:tcPr>
                  <w:tcW w:w="34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9B395A" w:rsidRDefault="009E0B9B" w:rsidP="009E0B9B">
                  <w:pPr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Муниципальная программа Каменно-Степного сельского поселения "Муниципальное управление, гражданское общество и развитие сельского поселения"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01 0 00 00000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B9B" w:rsidRPr="009B395A" w:rsidRDefault="00B45E38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8866,8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6899,3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1240,3</w:t>
                  </w:r>
                </w:p>
              </w:tc>
            </w:tr>
            <w:tr w:rsidR="009E0B9B" w:rsidRPr="009B395A" w:rsidTr="00674F40">
              <w:trPr>
                <w:trHeight w:val="795"/>
              </w:trPr>
              <w:tc>
                <w:tcPr>
                  <w:tcW w:w="34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9B395A" w:rsidRDefault="009E0B9B" w:rsidP="009E0B9B">
                  <w:pPr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Подпрограмма "</w:t>
                  </w:r>
                  <w:proofErr w:type="spellStart"/>
                  <w:r w:rsidRPr="009B395A">
                    <w:rPr>
                      <w:rFonts w:ascii="Arial" w:hAnsi="Arial" w:cs="Arial"/>
                    </w:rPr>
                    <w:t>Благоустройсто</w:t>
                  </w:r>
                  <w:proofErr w:type="spellEnd"/>
                  <w:r w:rsidRPr="009B395A">
                    <w:rPr>
                      <w:rFonts w:ascii="Arial" w:hAnsi="Arial" w:cs="Arial"/>
                    </w:rPr>
                    <w:t xml:space="preserve"> населенных пунктов сельского поселения"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01 3 00 00000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B9B" w:rsidRPr="009B395A" w:rsidRDefault="00B45E38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8866,8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6899,3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1240,3</w:t>
                  </w:r>
                </w:p>
              </w:tc>
            </w:tr>
            <w:tr w:rsidR="009E0B9B" w:rsidRPr="009B395A" w:rsidTr="00674F40">
              <w:trPr>
                <w:trHeight w:val="795"/>
              </w:trPr>
              <w:tc>
                <w:tcPr>
                  <w:tcW w:w="34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9B395A" w:rsidRDefault="009E0B9B" w:rsidP="009E0B9B">
                  <w:pPr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Основное мероприятие "Развитие сети уличного освещения"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01 3 01 00000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B45E38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910,2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854,9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980,6</w:t>
                  </w:r>
                </w:p>
              </w:tc>
            </w:tr>
            <w:tr w:rsidR="009E0B9B" w:rsidRPr="009B395A" w:rsidTr="00674F40">
              <w:trPr>
                <w:trHeight w:val="1440"/>
              </w:trPr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9B395A" w:rsidRDefault="009E0B9B" w:rsidP="009E0B9B">
                  <w:pPr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Мероприятия по содержанию сетей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01 3 01 90010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B45E38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770,0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714,7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840,4</w:t>
                  </w:r>
                </w:p>
              </w:tc>
            </w:tr>
            <w:tr w:rsidR="009E0B9B" w:rsidRPr="009B395A" w:rsidTr="00674F40">
              <w:trPr>
                <w:trHeight w:val="1839"/>
              </w:trPr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9B395A" w:rsidRDefault="009E0B9B" w:rsidP="009E0B9B">
                  <w:pPr>
                    <w:rPr>
                      <w:rFonts w:ascii="Arial" w:hAnsi="Arial" w:cs="Arial"/>
                    </w:rPr>
                  </w:pPr>
                  <w:proofErr w:type="spellStart"/>
                  <w:r w:rsidRPr="009B395A">
                    <w:rPr>
                      <w:rFonts w:ascii="Arial" w:hAnsi="Arial" w:cs="Arial"/>
                    </w:rPr>
                    <w:t>Софинансирование</w:t>
                  </w:r>
                  <w:proofErr w:type="spellEnd"/>
                  <w:r w:rsidRPr="009B395A">
                    <w:rPr>
                      <w:rFonts w:ascii="Arial" w:hAnsi="Arial" w:cs="Arial"/>
                    </w:rPr>
                    <w:t xml:space="preserve"> расходных обязательств в сфере обеспечения уличного освещения</w:t>
                  </w:r>
                  <w:r w:rsidRPr="009B395A">
                    <w:rPr>
                      <w:rFonts w:ascii="Arial" w:hAnsi="Arial" w:cs="Arial"/>
                    </w:rPr>
                    <w:br/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center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01 3 01 S8670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140,2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140,2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140,2</w:t>
                  </w:r>
                </w:p>
              </w:tc>
            </w:tr>
            <w:tr w:rsidR="009E0B9B" w:rsidRPr="009B395A" w:rsidTr="00674F40">
              <w:trPr>
                <w:trHeight w:val="795"/>
              </w:trPr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9B395A" w:rsidRDefault="009E0B9B" w:rsidP="009E0B9B">
                  <w:pPr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Основное мероприятие "Сбор и вывоз бытовых отходов и мусора"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01 3 02 00000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10,0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75,0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20,0</w:t>
                  </w:r>
                </w:p>
              </w:tc>
            </w:tr>
            <w:tr w:rsidR="009E0B9B" w:rsidRPr="009B395A" w:rsidTr="00674F40">
              <w:trPr>
                <w:trHeight w:val="1524"/>
              </w:trPr>
              <w:tc>
                <w:tcPr>
                  <w:tcW w:w="34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9B395A" w:rsidRDefault="009E0B9B" w:rsidP="009E0B9B">
                  <w:pPr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Мероприятия по сбору и вывозу бытовых отходов и мусора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01 3 02 90020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10,0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75,0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20,0</w:t>
                  </w:r>
                </w:p>
              </w:tc>
            </w:tr>
            <w:tr w:rsidR="009E0B9B" w:rsidRPr="009B395A" w:rsidTr="00674F40">
              <w:trPr>
                <w:trHeight w:val="795"/>
              </w:trPr>
              <w:tc>
                <w:tcPr>
                  <w:tcW w:w="34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9B395A" w:rsidRDefault="009E0B9B" w:rsidP="009E0B9B">
                  <w:pPr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Основное мероприятие "Озеленение территории поселения"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01 3 03 00000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10,0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25,0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25,0</w:t>
                  </w:r>
                </w:p>
              </w:tc>
            </w:tr>
            <w:tr w:rsidR="009E0B9B" w:rsidRPr="009B395A" w:rsidTr="00674F40">
              <w:trPr>
                <w:trHeight w:val="1515"/>
              </w:trPr>
              <w:tc>
                <w:tcPr>
                  <w:tcW w:w="34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9B395A" w:rsidRDefault="009E0B9B" w:rsidP="009E0B9B">
                  <w:pPr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Мероприятия по организации и содержанию объектов озеленения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01 3 03 90030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10,0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25,0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25,0</w:t>
                  </w:r>
                </w:p>
              </w:tc>
            </w:tr>
            <w:tr w:rsidR="009E0B9B" w:rsidRPr="009B395A" w:rsidTr="00674F40">
              <w:trPr>
                <w:trHeight w:val="1092"/>
              </w:trPr>
              <w:tc>
                <w:tcPr>
                  <w:tcW w:w="34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9B395A" w:rsidRDefault="009E0B9B" w:rsidP="009E0B9B">
                  <w:pPr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Основное мероприятие "Содержание мест захоронения и ремонт военно-мемориальных объектов"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01 3 04 00000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B45E38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2373,6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25,0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25,0</w:t>
                  </w:r>
                </w:p>
              </w:tc>
            </w:tr>
            <w:tr w:rsidR="009E0B9B" w:rsidRPr="009B395A" w:rsidTr="00674F40">
              <w:trPr>
                <w:trHeight w:val="1659"/>
              </w:trPr>
              <w:tc>
                <w:tcPr>
                  <w:tcW w:w="34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9B395A" w:rsidRDefault="009E0B9B" w:rsidP="009E0B9B">
                  <w:pPr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Мероприятия по организации ритуальных услуг и содержание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01 3 04 90040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B45E38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178,5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25,0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25,0</w:t>
                  </w:r>
                </w:p>
              </w:tc>
            </w:tr>
            <w:tr w:rsidR="009E0B9B" w:rsidRPr="009B395A" w:rsidTr="00674F40">
              <w:trPr>
                <w:trHeight w:val="1944"/>
              </w:trPr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9B395A" w:rsidRDefault="009E0B9B" w:rsidP="009E0B9B">
                  <w:pPr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 xml:space="preserve">Мероприятия по обустройству и восстановлению воинских захоронений на территории Воронежской области (вне рамок </w:t>
                  </w:r>
                  <w:proofErr w:type="spellStart"/>
                  <w:r w:rsidRPr="009B395A">
                    <w:rPr>
                      <w:rFonts w:ascii="Arial" w:hAnsi="Arial" w:cs="Arial"/>
                    </w:rPr>
                    <w:t>софинансирования</w:t>
                  </w:r>
                  <w:proofErr w:type="spellEnd"/>
                  <w:r w:rsidRPr="009B395A">
                    <w:rPr>
                      <w:rFonts w:ascii="Arial" w:hAnsi="Arial" w:cs="Arial"/>
                    </w:rPr>
                    <w:t>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01 3 04 S8530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2195,1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9E0B9B" w:rsidRPr="009B395A" w:rsidTr="00674F40">
              <w:trPr>
                <w:trHeight w:val="708"/>
              </w:trPr>
              <w:tc>
                <w:tcPr>
                  <w:tcW w:w="34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0B9B" w:rsidRPr="009B395A" w:rsidRDefault="009E0B9B" w:rsidP="009E0B9B">
                  <w:pPr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Основное мероприятие "Другие вопросы в сфере благоустройства"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01 3 05 00000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9B395A" w:rsidRDefault="00B45E38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5563,0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175,0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189,7</w:t>
                  </w:r>
                </w:p>
              </w:tc>
            </w:tr>
            <w:tr w:rsidR="009E0B9B" w:rsidRPr="009B395A" w:rsidTr="00674F40">
              <w:trPr>
                <w:trHeight w:val="1272"/>
              </w:trPr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0B9B" w:rsidRPr="009B395A" w:rsidRDefault="009E0B9B" w:rsidP="009E0B9B">
                  <w:pPr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Прочие мероприятия в области благоустройства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01 3 05 90100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9B395A" w:rsidRDefault="00B45E38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555,0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175,0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189,7</w:t>
                  </w:r>
                </w:p>
              </w:tc>
            </w:tr>
            <w:tr w:rsidR="009E0B9B" w:rsidRPr="009B395A" w:rsidTr="00674F40">
              <w:trPr>
                <w:trHeight w:val="1272"/>
              </w:trPr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9B395A" w:rsidRDefault="009E0B9B" w:rsidP="009E0B9B">
                  <w:pPr>
                    <w:rPr>
                      <w:rFonts w:ascii="Arial" w:hAnsi="Arial" w:cs="Arial"/>
                    </w:rPr>
                  </w:pPr>
                  <w:proofErr w:type="spellStart"/>
                  <w:r w:rsidRPr="009B395A">
                    <w:rPr>
                      <w:rFonts w:ascii="Arial" w:hAnsi="Arial" w:cs="Arial"/>
                    </w:rPr>
                    <w:t>Софинансирование</w:t>
                  </w:r>
                  <w:proofErr w:type="spellEnd"/>
                  <w:r w:rsidRPr="009B395A">
                    <w:rPr>
                      <w:rFonts w:ascii="Arial" w:hAnsi="Arial" w:cs="Arial"/>
                    </w:rPr>
                    <w:t xml:space="preserve"> расходов на устройство тротуаров и </w:t>
                  </w:r>
                  <w:proofErr w:type="spellStart"/>
                  <w:r w:rsidRPr="009B395A">
                    <w:rPr>
                      <w:rFonts w:ascii="Arial" w:hAnsi="Arial" w:cs="Arial"/>
                    </w:rPr>
                    <w:t>велопешеходных</w:t>
                  </w:r>
                  <w:proofErr w:type="spellEnd"/>
                  <w:r w:rsidRPr="009B395A">
                    <w:rPr>
                      <w:rFonts w:ascii="Arial" w:hAnsi="Arial" w:cs="Arial"/>
                    </w:rPr>
                    <w:t xml:space="preserve"> дорожек 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01 3 05 S8770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4988,0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9E0B9B" w:rsidRPr="009B395A" w:rsidTr="00674F40">
              <w:trPr>
                <w:trHeight w:val="1419"/>
              </w:trPr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9B395A" w:rsidRDefault="009E0B9B" w:rsidP="009E0B9B">
                  <w:pPr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Основное мероприятие "Организация электро-, тепло-, газо- и водоснабжения населения, водоотведения в пределах полномочий, установленных законодательством РФ"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01 3 06 00000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10,0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10,0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9E0B9B" w:rsidRPr="009B395A" w:rsidTr="00674F40">
              <w:trPr>
                <w:trHeight w:val="1500"/>
              </w:trPr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9B395A" w:rsidRDefault="009E0B9B" w:rsidP="009E0B9B">
                  <w:pPr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Организация в границах сельского поселения водоснабжения и водоотведения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01 3 06 90050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10,0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10,0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9E0B9B" w:rsidRPr="009B395A" w:rsidTr="00674F40">
              <w:trPr>
                <w:trHeight w:val="2385"/>
              </w:trPr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0B9B" w:rsidRPr="009B395A" w:rsidRDefault="009E0B9B" w:rsidP="009E0B9B">
                  <w:pPr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Основное мероприятие "Создание условий для массового отдыха жителей сельского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полосам"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01 3 07 90000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10,0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10,0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9E0B9B" w:rsidRPr="009B395A" w:rsidTr="00674F40">
              <w:trPr>
                <w:trHeight w:val="1959"/>
              </w:trPr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0B9B" w:rsidRPr="009B395A" w:rsidRDefault="009E0B9B" w:rsidP="009E0B9B">
                  <w:pPr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Мероприятия на благоустройство мест массового отдыха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01 3 07 90070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10,0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10,0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9E0B9B" w:rsidRPr="009B395A" w:rsidTr="00674F40">
              <w:trPr>
                <w:trHeight w:val="780"/>
              </w:trPr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9B395A" w:rsidRDefault="009E0B9B" w:rsidP="009E0B9B">
                  <w:pPr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Региональный проект «Формирование комфортной городской среды»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9B395A" w:rsidRDefault="009E0B9B" w:rsidP="009E0B9B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9B395A">
                    <w:rPr>
                      <w:rFonts w:ascii="Arial" w:hAnsi="Arial" w:cs="Arial"/>
                      <w:color w:val="000000"/>
                    </w:rPr>
                    <w:t>01 3 И4 00000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0B9B" w:rsidRPr="009B395A" w:rsidRDefault="009E0B9B" w:rsidP="009E0B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5674,4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9E0B9B" w:rsidRPr="009B395A" w:rsidTr="00674F40">
              <w:trPr>
                <w:trHeight w:val="2250"/>
              </w:trPr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9B395A" w:rsidRDefault="009E0B9B" w:rsidP="009E0B9B">
                  <w:pPr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 xml:space="preserve">Реализация программ формирования современной городской среды в части реализации проектов благоустройства дворовых территорий (дополнительные расходы) (Закупка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01 3 И4 А5552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5674,4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9E0B9B" w:rsidRPr="009B395A" w:rsidTr="00674F40">
              <w:trPr>
                <w:trHeight w:val="348"/>
              </w:trPr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674F40" w:rsidRDefault="009E0B9B" w:rsidP="009E0B9B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674F40">
                    <w:rPr>
                      <w:rFonts w:ascii="Arial" w:hAnsi="Arial" w:cs="Arial"/>
                      <w:bCs/>
                    </w:rPr>
                    <w:t>КУЛЬТУРА И КИНЕМАТОГРАФИЯ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674F40" w:rsidRDefault="009E0B9B" w:rsidP="009E0B9B">
                  <w:pPr>
                    <w:ind w:firstLineChars="100" w:firstLine="240"/>
                    <w:rPr>
                      <w:rFonts w:ascii="Arial" w:hAnsi="Arial" w:cs="Arial"/>
                      <w:bCs/>
                    </w:rPr>
                  </w:pPr>
                  <w:r w:rsidRPr="00674F40">
                    <w:rPr>
                      <w:rFonts w:ascii="Arial" w:hAnsi="Arial" w:cs="Arial"/>
                      <w:bCs/>
                    </w:rPr>
                    <w:t>08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B9B" w:rsidRPr="00674F40" w:rsidRDefault="009E0B9B" w:rsidP="009E0B9B">
                  <w:pPr>
                    <w:ind w:firstLineChars="100" w:firstLine="240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B9B" w:rsidRPr="00674F40" w:rsidRDefault="009E0B9B" w:rsidP="009E0B9B">
                  <w:pPr>
                    <w:ind w:firstLineChars="100" w:firstLine="240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B9B" w:rsidRPr="00674F40" w:rsidRDefault="009E0B9B" w:rsidP="009E0B9B">
                  <w:pPr>
                    <w:ind w:firstLineChars="100" w:firstLine="240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B9B" w:rsidRPr="00674F40" w:rsidRDefault="00B45E38" w:rsidP="009E0B9B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  <w:r w:rsidRPr="00674F40">
                    <w:rPr>
                      <w:rFonts w:ascii="Arial" w:hAnsi="Arial" w:cs="Arial"/>
                      <w:bCs/>
                    </w:rPr>
                    <w:t>5753,1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674F40" w:rsidRDefault="009E0B9B" w:rsidP="009E0B9B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  <w:r w:rsidRPr="00674F40">
                    <w:rPr>
                      <w:rFonts w:ascii="Arial" w:hAnsi="Arial" w:cs="Arial"/>
                      <w:bCs/>
                    </w:rPr>
                    <w:t>2401,9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674F40" w:rsidRDefault="009E0B9B" w:rsidP="009E0B9B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  <w:r w:rsidRPr="00674F40">
                    <w:rPr>
                      <w:rFonts w:ascii="Arial" w:hAnsi="Arial" w:cs="Arial"/>
                      <w:bCs/>
                    </w:rPr>
                    <w:t>1998,1</w:t>
                  </w:r>
                </w:p>
              </w:tc>
            </w:tr>
            <w:tr w:rsidR="009E0B9B" w:rsidRPr="009B395A" w:rsidTr="00674F40">
              <w:trPr>
                <w:trHeight w:val="360"/>
              </w:trPr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9B395A" w:rsidRDefault="009E0B9B" w:rsidP="009E0B9B">
                  <w:pPr>
                    <w:jc w:val="both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Культура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B9B" w:rsidRPr="009B395A" w:rsidRDefault="00B45E38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5753,1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2401,9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1998,1</w:t>
                  </w:r>
                </w:p>
              </w:tc>
            </w:tr>
            <w:tr w:rsidR="009E0B9B" w:rsidRPr="009B395A" w:rsidTr="00674F40">
              <w:trPr>
                <w:trHeight w:val="1584"/>
              </w:trPr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9B395A" w:rsidRDefault="009E0B9B" w:rsidP="009E0B9B">
                  <w:pPr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Муниципальная программа Каменно-Степного сельского поселения "Муниципальное управление, гражданское общество и развитие сельского поселения"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01 0 00 00000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B9B" w:rsidRPr="009B395A" w:rsidRDefault="00B45E38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5753,1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2401,9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1998,1</w:t>
                  </w:r>
                </w:p>
              </w:tc>
            </w:tr>
            <w:tr w:rsidR="009E0B9B" w:rsidRPr="009B395A" w:rsidTr="00674F40">
              <w:trPr>
                <w:trHeight w:val="828"/>
              </w:trPr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9B395A" w:rsidRDefault="009E0B9B" w:rsidP="009E0B9B">
                  <w:pPr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Подпрограмма "Развитие культуры, физической культуры и спорта сельского поселения"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01 4 00 00000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B9B" w:rsidRPr="009B395A" w:rsidRDefault="00B45E38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5753,1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2401,9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1998,1</w:t>
                  </w:r>
                </w:p>
              </w:tc>
            </w:tr>
            <w:tr w:rsidR="009E0B9B" w:rsidRPr="009B395A" w:rsidTr="00674F40">
              <w:trPr>
                <w:trHeight w:val="1188"/>
              </w:trPr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9B395A" w:rsidRDefault="009E0B9B" w:rsidP="009E0B9B">
                  <w:pPr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Основное мероприятие "Создание условий для организации досуга и обеспечения жителей сельского поселения услугами организаций культуры"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01 4 01 00000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B45E38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5753,1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2401,9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1998,1</w:t>
                  </w:r>
                </w:p>
              </w:tc>
            </w:tr>
            <w:tr w:rsidR="009E0B9B" w:rsidRPr="009B395A" w:rsidTr="00674F40">
              <w:trPr>
                <w:trHeight w:val="1920"/>
              </w:trPr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0B9B" w:rsidRPr="009B395A" w:rsidRDefault="009E0B9B" w:rsidP="009E0B9B">
                  <w:pPr>
                    <w:jc w:val="both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Иные межбюджетные трансферты на осуществление части полномочий по созданию условий для организации досуга и обеспечения жителей поселения услугами организаций культуры (Межбюджетные трансферты)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01 4 01 90062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3833,9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9E0B9B" w:rsidRPr="009B395A" w:rsidTr="00674F40">
              <w:trPr>
                <w:trHeight w:val="1920"/>
              </w:trPr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0B9B" w:rsidRPr="009B395A" w:rsidRDefault="009E0B9B" w:rsidP="009E0B9B">
                  <w:pPr>
                    <w:jc w:val="both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Создание условий для организации досуга и обеспечения жителей сельского поселения услугами организаций культуры (Закупка товаров, работ и услуг для обеспечения государственных (муниципальных) нужд))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01 4 01 90063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B45E38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1919,2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2401,9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1998,1</w:t>
                  </w:r>
                </w:p>
              </w:tc>
            </w:tr>
            <w:tr w:rsidR="009E0B9B" w:rsidRPr="009B395A" w:rsidTr="00674F40">
              <w:trPr>
                <w:trHeight w:val="348"/>
              </w:trPr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674F40" w:rsidRDefault="009E0B9B" w:rsidP="009E0B9B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674F40">
                    <w:rPr>
                      <w:rFonts w:ascii="Arial" w:hAnsi="Arial" w:cs="Arial"/>
                      <w:bCs/>
                    </w:rPr>
                    <w:t>СОЦИАЛЬНАЯ ПОЛИТИКА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674F40" w:rsidRDefault="009E0B9B" w:rsidP="009E0B9B">
                  <w:pPr>
                    <w:ind w:firstLineChars="100" w:firstLine="240"/>
                    <w:rPr>
                      <w:rFonts w:ascii="Arial" w:hAnsi="Arial" w:cs="Arial"/>
                      <w:bCs/>
                    </w:rPr>
                  </w:pPr>
                  <w:r w:rsidRPr="00674F40">
                    <w:rPr>
                      <w:rFonts w:ascii="Arial" w:hAnsi="Arial" w:cs="Arial"/>
                      <w:bCs/>
                    </w:rPr>
                    <w:t>10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674F40" w:rsidRDefault="009E0B9B" w:rsidP="009E0B9B">
                  <w:pPr>
                    <w:ind w:firstLineChars="100" w:firstLine="240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674F40" w:rsidRDefault="009E0B9B" w:rsidP="009E0B9B">
                  <w:pPr>
                    <w:ind w:firstLineChars="100" w:firstLine="240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674F40" w:rsidRDefault="009E0B9B" w:rsidP="009E0B9B">
                  <w:pPr>
                    <w:ind w:firstLineChars="100" w:firstLine="240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674F40" w:rsidRDefault="009E0B9B" w:rsidP="009E0B9B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  <w:r w:rsidRPr="00674F40">
                    <w:rPr>
                      <w:rFonts w:ascii="Arial" w:hAnsi="Arial" w:cs="Arial"/>
                      <w:bCs/>
                    </w:rPr>
                    <w:t>705,2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674F40" w:rsidRDefault="009E0B9B" w:rsidP="009E0B9B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  <w:r w:rsidRPr="00674F40">
                    <w:rPr>
                      <w:rFonts w:ascii="Arial" w:hAnsi="Arial" w:cs="Arial"/>
                      <w:bCs/>
                    </w:rPr>
                    <w:t>687,0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674F40" w:rsidRDefault="009E0B9B" w:rsidP="009E0B9B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  <w:r w:rsidRPr="00674F40">
                    <w:rPr>
                      <w:rFonts w:ascii="Arial" w:hAnsi="Arial" w:cs="Arial"/>
                      <w:bCs/>
                    </w:rPr>
                    <w:t>687,0</w:t>
                  </w:r>
                </w:p>
              </w:tc>
            </w:tr>
            <w:tr w:rsidR="009E0B9B" w:rsidRPr="009B395A" w:rsidTr="00674F40">
              <w:trPr>
                <w:trHeight w:val="360"/>
              </w:trPr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9B395A" w:rsidRDefault="009E0B9B" w:rsidP="009E0B9B">
                  <w:pPr>
                    <w:jc w:val="both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Пенсионное обеспечение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705,2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687,0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687,0</w:t>
                  </w:r>
                </w:p>
              </w:tc>
            </w:tr>
            <w:tr w:rsidR="009E0B9B" w:rsidRPr="009B395A" w:rsidTr="00674F40">
              <w:trPr>
                <w:trHeight w:val="1560"/>
              </w:trPr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9B395A" w:rsidRDefault="009E0B9B" w:rsidP="009E0B9B">
                  <w:pPr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Муниципальная программа Каменно-Степного сельского поселения "Муниципальное управление, гражданское общество и развитие сельского поселения"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01 0 00 00000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705,2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687,0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687,0</w:t>
                  </w:r>
                </w:p>
              </w:tc>
            </w:tr>
            <w:tr w:rsidR="009E0B9B" w:rsidRPr="009B395A" w:rsidTr="00674F40">
              <w:trPr>
                <w:trHeight w:val="828"/>
              </w:trPr>
              <w:tc>
                <w:tcPr>
                  <w:tcW w:w="34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9B395A" w:rsidRDefault="009E0B9B" w:rsidP="009E0B9B">
                  <w:pPr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Подпрограмма "Муниципальное управление и развитие сельского поселения"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01 1 00 00000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705,2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687,0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687,0</w:t>
                  </w:r>
                </w:p>
              </w:tc>
            </w:tr>
            <w:tr w:rsidR="009E0B9B" w:rsidRPr="009B395A" w:rsidTr="00674F40">
              <w:trPr>
                <w:trHeight w:val="735"/>
              </w:trPr>
              <w:tc>
                <w:tcPr>
                  <w:tcW w:w="34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9B395A" w:rsidRDefault="009E0B9B" w:rsidP="009E0B9B">
                  <w:pPr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Основное мероприятие "Социальная поддержка населения"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01 1 05 00000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705,2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687,0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687,0</w:t>
                  </w:r>
                </w:p>
              </w:tc>
            </w:tr>
            <w:tr w:rsidR="009E0B9B" w:rsidRPr="009B395A" w:rsidTr="00674F40">
              <w:trPr>
                <w:trHeight w:val="1152"/>
              </w:trPr>
              <w:tc>
                <w:tcPr>
                  <w:tcW w:w="34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9B395A" w:rsidRDefault="009E0B9B" w:rsidP="009E0B9B">
                  <w:pPr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Доплаты к пенсиям муниципальным служащим сельского поселения (Социальное обеспечение и иные выплаты населению)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01 1 05 90470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300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705,2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687,0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9B395A">
                    <w:rPr>
                      <w:rFonts w:ascii="Arial" w:hAnsi="Arial" w:cs="Arial"/>
                    </w:rPr>
                    <w:t>687,0</w:t>
                  </w:r>
                </w:p>
              </w:tc>
            </w:tr>
            <w:tr w:rsidR="009E0B9B" w:rsidRPr="009B395A" w:rsidTr="00674F40">
              <w:trPr>
                <w:trHeight w:val="264"/>
              </w:trPr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B9B" w:rsidRPr="009B395A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9E0B9B" w:rsidRPr="009B395A" w:rsidTr="00674F40">
              <w:trPr>
                <w:trHeight w:val="264"/>
              </w:trPr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B9B" w:rsidRPr="009B395A" w:rsidRDefault="009E0B9B" w:rsidP="009E0B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9B395A" w:rsidRDefault="009E0B9B" w:rsidP="009E0B9B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9E0B9B" w:rsidRPr="009B395A" w:rsidRDefault="009E0B9B" w:rsidP="00286822">
            <w:pPr>
              <w:rPr>
                <w:rFonts w:ascii="Arial" w:hAnsi="Arial" w:cs="Arial"/>
              </w:rPr>
            </w:pPr>
          </w:p>
          <w:p w:rsidR="009E0B9B" w:rsidRPr="009B395A" w:rsidRDefault="009E0B9B" w:rsidP="00DA649C">
            <w:pPr>
              <w:jc w:val="right"/>
              <w:rPr>
                <w:rFonts w:ascii="Arial" w:hAnsi="Arial" w:cs="Arial"/>
              </w:rPr>
            </w:pPr>
          </w:p>
          <w:p w:rsidR="00B248C0" w:rsidRPr="009B395A" w:rsidRDefault="00B248C0" w:rsidP="00B248C0">
            <w:pPr>
              <w:ind w:right="180"/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Приложение 4</w:t>
            </w:r>
          </w:p>
          <w:p w:rsidR="00B248C0" w:rsidRPr="009B395A" w:rsidRDefault="00B248C0" w:rsidP="00B248C0">
            <w:pPr>
              <w:pStyle w:val="ConsPlusTitle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 w:rsidRPr="009B395A">
              <w:rPr>
                <w:rFonts w:ascii="Arial" w:hAnsi="Arial" w:cs="Arial"/>
                <w:b w:val="0"/>
                <w:sz w:val="24"/>
                <w:szCs w:val="24"/>
              </w:rPr>
              <w:t>к решению Совета народных депутатов</w:t>
            </w:r>
          </w:p>
          <w:p w:rsidR="00B248C0" w:rsidRPr="009B395A" w:rsidRDefault="00B248C0" w:rsidP="00B248C0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  <w:b/>
              </w:rPr>
              <w:t xml:space="preserve"> </w:t>
            </w:r>
            <w:r w:rsidRPr="009B395A">
              <w:rPr>
                <w:rFonts w:ascii="Arial" w:hAnsi="Arial" w:cs="Arial"/>
              </w:rPr>
              <w:t xml:space="preserve">Каменно-Степного сельского поселения </w:t>
            </w:r>
          </w:p>
          <w:p w:rsidR="00B248C0" w:rsidRPr="009B395A" w:rsidRDefault="00B248C0" w:rsidP="00B248C0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«О внесении изменений и дополнений</w:t>
            </w:r>
          </w:p>
          <w:p w:rsidR="00B248C0" w:rsidRPr="009B395A" w:rsidRDefault="00B248C0" w:rsidP="00B248C0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 xml:space="preserve"> в решение от 28.12.2024 г. № 123</w:t>
            </w:r>
          </w:p>
          <w:p w:rsidR="00B248C0" w:rsidRPr="009B395A" w:rsidRDefault="00B248C0" w:rsidP="00B248C0">
            <w:pPr>
              <w:pStyle w:val="ConsPlusTitle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 w:rsidRPr="009B395A">
              <w:rPr>
                <w:rFonts w:ascii="Arial" w:hAnsi="Arial" w:cs="Arial"/>
                <w:b w:val="0"/>
                <w:sz w:val="24"/>
                <w:szCs w:val="24"/>
              </w:rPr>
              <w:t xml:space="preserve"> "О бюджете Каменно-Степного сельского поселения</w:t>
            </w:r>
          </w:p>
          <w:p w:rsidR="00B248C0" w:rsidRPr="009B395A" w:rsidRDefault="00B248C0" w:rsidP="00B248C0">
            <w:pPr>
              <w:pStyle w:val="ConsPlusTitle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 w:rsidRPr="009B395A">
              <w:rPr>
                <w:rFonts w:ascii="Arial" w:hAnsi="Arial" w:cs="Arial"/>
                <w:b w:val="0"/>
                <w:sz w:val="24"/>
                <w:szCs w:val="24"/>
              </w:rPr>
              <w:t xml:space="preserve"> на 2025 год и на плановый период 2026 и 2027 годов"</w:t>
            </w:r>
          </w:p>
          <w:p w:rsidR="00B248C0" w:rsidRPr="009B395A" w:rsidRDefault="00B248C0" w:rsidP="00B248C0">
            <w:pPr>
              <w:pStyle w:val="ConsPlusTitle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 w:rsidRPr="009B395A">
              <w:rPr>
                <w:rFonts w:ascii="Arial" w:hAnsi="Arial" w:cs="Arial"/>
                <w:b w:val="0"/>
                <w:sz w:val="24"/>
                <w:szCs w:val="24"/>
              </w:rPr>
              <w:t>от</w:t>
            </w:r>
            <w:r w:rsidR="0085608B" w:rsidRPr="009B395A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B4728C" w:rsidRPr="009B395A">
              <w:rPr>
                <w:rFonts w:ascii="Arial" w:hAnsi="Arial" w:cs="Arial"/>
                <w:b w:val="0"/>
                <w:sz w:val="24"/>
                <w:szCs w:val="24"/>
              </w:rPr>
              <w:t>14</w:t>
            </w:r>
            <w:r w:rsidR="0085608B" w:rsidRPr="009B395A">
              <w:rPr>
                <w:rFonts w:ascii="Arial" w:hAnsi="Arial" w:cs="Arial"/>
                <w:b w:val="0"/>
                <w:sz w:val="24"/>
                <w:szCs w:val="24"/>
              </w:rPr>
              <w:t>.03</w:t>
            </w:r>
            <w:r w:rsidRPr="009B395A">
              <w:rPr>
                <w:rFonts w:ascii="Arial" w:hAnsi="Arial" w:cs="Arial"/>
                <w:b w:val="0"/>
                <w:sz w:val="24"/>
                <w:szCs w:val="24"/>
              </w:rPr>
              <w:t>.2025 г. №</w:t>
            </w:r>
            <w:r w:rsidR="00B4728C" w:rsidRPr="009B395A">
              <w:rPr>
                <w:rFonts w:ascii="Arial" w:hAnsi="Arial" w:cs="Arial"/>
                <w:b w:val="0"/>
                <w:sz w:val="24"/>
                <w:szCs w:val="24"/>
              </w:rPr>
              <w:t>132</w:t>
            </w:r>
            <w:r w:rsidRPr="009B395A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 xml:space="preserve"> </w:t>
            </w:r>
            <w:bookmarkEnd w:id="1"/>
          </w:p>
        </w:tc>
      </w:tr>
      <w:tr w:rsidR="00B248C0" w:rsidRPr="009B395A" w:rsidTr="00674F40">
        <w:trPr>
          <w:trHeight w:val="390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</w:p>
        </w:tc>
      </w:tr>
      <w:tr w:rsidR="00B248C0" w:rsidRPr="009B395A" w:rsidTr="00674F40">
        <w:trPr>
          <w:trHeight w:val="390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</w:p>
        </w:tc>
        <w:tc>
          <w:tcPr>
            <w:tcW w:w="101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674F40" w:rsidRDefault="00B248C0" w:rsidP="00DA649C">
            <w:pPr>
              <w:jc w:val="center"/>
              <w:rPr>
                <w:rFonts w:ascii="Arial" w:hAnsi="Arial" w:cs="Arial"/>
                <w:bCs/>
              </w:rPr>
            </w:pPr>
            <w:r w:rsidRPr="00674F40">
              <w:rPr>
                <w:rFonts w:ascii="Arial" w:hAnsi="Arial" w:cs="Arial"/>
                <w:bCs/>
              </w:rPr>
              <w:t xml:space="preserve">Распределение бюджетных ассигнований </w:t>
            </w:r>
          </w:p>
        </w:tc>
      </w:tr>
      <w:tr w:rsidR="00B248C0" w:rsidRPr="009B395A" w:rsidTr="00674F40">
        <w:trPr>
          <w:trHeight w:val="420"/>
        </w:trPr>
        <w:tc>
          <w:tcPr>
            <w:tcW w:w="109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674F40" w:rsidRDefault="00B248C0" w:rsidP="00DA649C">
            <w:pPr>
              <w:jc w:val="center"/>
              <w:rPr>
                <w:rFonts w:ascii="Arial" w:hAnsi="Arial" w:cs="Arial"/>
                <w:bCs/>
              </w:rPr>
            </w:pPr>
            <w:r w:rsidRPr="00674F40">
              <w:rPr>
                <w:rFonts w:ascii="Arial" w:hAnsi="Arial" w:cs="Arial"/>
                <w:bCs/>
              </w:rPr>
              <w:t>по целевым статьям (муниципальным программам сельского поселения),</w:t>
            </w:r>
          </w:p>
        </w:tc>
      </w:tr>
      <w:tr w:rsidR="00B248C0" w:rsidRPr="009B395A" w:rsidTr="00674F40">
        <w:trPr>
          <w:trHeight w:val="780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1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674F40" w:rsidRDefault="00B248C0" w:rsidP="00674F40">
            <w:pPr>
              <w:rPr>
                <w:rFonts w:ascii="Arial" w:hAnsi="Arial" w:cs="Arial"/>
                <w:bCs/>
              </w:rPr>
            </w:pPr>
            <w:r w:rsidRPr="00674F40">
              <w:rPr>
                <w:rFonts w:ascii="Arial" w:hAnsi="Arial" w:cs="Arial"/>
                <w:bCs/>
              </w:rPr>
              <w:t>группам видов расходов, разделам, подразделам классификации расходов бюджета сельского поселения на 2025 год и на плановый период 2026 и 2027 годов</w:t>
            </w:r>
          </w:p>
        </w:tc>
      </w:tr>
      <w:tr w:rsidR="00B248C0" w:rsidRPr="009B395A" w:rsidTr="00674F40">
        <w:trPr>
          <w:trHeight w:val="510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2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Сумма (тыс.</w:t>
            </w:r>
            <w:r w:rsidR="00C75569" w:rsidRPr="009B395A">
              <w:rPr>
                <w:rFonts w:ascii="Arial" w:hAnsi="Arial" w:cs="Arial"/>
              </w:rPr>
              <w:t xml:space="preserve"> </w:t>
            </w:r>
            <w:r w:rsidRPr="009B395A">
              <w:rPr>
                <w:rFonts w:ascii="Arial" w:hAnsi="Arial" w:cs="Arial"/>
              </w:rPr>
              <w:t>рублей)</w:t>
            </w:r>
          </w:p>
        </w:tc>
      </w:tr>
      <w:tr w:rsidR="00B248C0" w:rsidRPr="009B395A" w:rsidTr="00674F40">
        <w:trPr>
          <w:trHeight w:val="1065"/>
        </w:trPr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674F40" w:rsidRDefault="00B248C0" w:rsidP="00DA649C">
            <w:pPr>
              <w:jc w:val="center"/>
              <w:rPr>
                <w:rFonts w:ascii="Arial" w:hAnsi="Arial" w:cs="Arial"/>
                <w:bCs/>
              </w:rPr>
            </w:pPr>
            <w:r w:rsidRPr="00674F40">
              <w:rPr>
                <w:rFonts w:ascii="Arial" w:hAnsi="Arial" w:cs="Arial"/>
                <w:bCs/>
              </w:rPr>
              <w:t>№ п/п</w:t>
            </w:r>
          </w:p>
        </w:tc>
        <w:tc>
          <w:tcPr>
            <w:tcW w:w="25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C0" w:rsidRPr="00674F40" w:rsidRDefault="00B248C0" w:rsidP="00DA649C">
            <w:pPr>
              <w:jc w:val="center"/>
              <w:rPr>
                <w:rFonts w:ascii="Arial" w:hAnsi="Arial" w:cs="Arial"/>
                <w:bCs/>
              </w:rPr>
            </w:pPr>
            <w:r w:rsidRPr="00674F40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C0" w:rsidRPr="00674F40" w:rsidRDefault="00B248C0" w:rsidP="00DA649C">
            <w:pPr>
              <w:jc w:val="center"/>
              <w:rPr>
                <w:rFonts w:ascii="Arial" w:hAnsi="Arial" w:cs="Arial"/>
                <w:bCs/>
              </w:rPr>
            </w:pPr>
            <w:r w:rsidRPr="00674F40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C0" w:rsidRPr="00674F40" w:rsidRDefault="00B248C0" w:rsidP="00DA649C">
            <w:pPr>
              <w:jc w:val="center"/>
              <w:rPr>
                <w:rFonts w:ascii="Arial" w:hAnsi="Arial" w:cs="Arial"/>
                <w:bCs/>
              </w:rPr>
            </w:pPr>
            <w:r w:rsidRPr="00674F40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C0" w:rsidRPr="00674F40" w:rsidRDefault="00B248C0" w:rsidP="00DA649C">
            <w:pPr>
              <w:jc w:val="center"/>
              <w:rPr>
                <w:rFonts w:ascii="Arial" w:hAnsi="Arial" w:cs="Arial"/>
                <w:bCs/>
              </w:rPr>
            </w:pPr>
            <w:r w:rsidRPr="00674F40">
              <w:rPr>
                <w:rFonts w:ascii="Arial" w:hAnsi="Arial" w:cs="Arial"/>
                <w:bCs/>
              </w:rPr>
              <w:t>РЗ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C0" w:rsidRPr="00674F40" w:rsidRDefault="00B248C0" w:rsidP="00DA649C">
            <w:pPr>
              <w:jc w:val="center"/>
              <w:rPr>
                <w:rFonts w:ascii="Arial" w:hAnsi="Arial" w:cs="Arial"/>
                <w:bCs/>
              </w:rPr>
            </w:pPr>
            <w:r w:rsidRPr="00674F40">
              <w:rPr>
                <w:rFonts w:ascii="Arial" w:hAnsi="Arial" w:cs="Arial"/>
                <w:bCs/>
              </w:rPr>
              <w:t>ПР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674F40" w:rsidRDefault="00B248C0" w:rsidP="00DA649C">
            <w:pPr>
              <w:jc w:val="center"/>
              <w:rPr>
                <w:rFonts w:ascii="Arial" w:hAnsi="Arial" w:cs="Arial"/>
                <w:bCs/>
              </w:rPr>
            </w:pPr>
            <w:r w:rsidRPr="00674F40">
              <w:rPr>
                <w:rFonts w:ascii="Arial" w:hAnsi="Arial" w:cs="Arial"/>
                <w:bCs/>
              </w:rPr>
              <w:t>2025 год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674F40" w:rsidRDefault="00B248C0" w:rsidP="00DA649C">
            <w:pPr>
              <w:jc w:val="center"/>
              <w:rPr>
                <w:rFonts w:ascii="Arial" w:hAnsi="Arial" w:cs="Arial"/>
                <w:bCs/>
              </w:rPr>
            </w:pPr>
            <w:r w:rsidRPr="00674F40">
              <w:rPr>
                <w:rFonts w:ascii="Arial" w:hAnsi="Arial" w:cs="Arial"/>
                <w:bCs/>
              </w:rPr>
              <w:t>2026 год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48C0" w:rsidRPr="00674F40" w:rsidRDefault="00B248C0" w:rsidP="00DA649C">
            <w:pPr>
              <w:jc w:val="center"/>
              <w:rPr>
                <w:rFonts w:ascii="Arial" w:hAnsi="Arial" w:cs="Arial"/>
                <w:bCs/>
              </w:rPr>
            </w:pPr>
            <w:r w:rsidRPr="00674F40">
              <w:rPr>
                <w:rFonts w:ascii="Arial" w:hAnsi="Arial" w:cs="Arial"/>
                <w:bCs/>
              </w:rPr>
              <w:t>2027 год</w:t>
            </w:r>
          </w:p>
        </w:tc>
      </w:tr>
      <w:tr w:rsidR="00B248C0" w:rsidRPr="009B395A" w:rsidTr="00674F40">
        <w:trPr>
          <w:trHeight w:val="36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674F40" w:rsidRDefault="00B248C0" w:rsidP="00DA649C">
            <w:pPr>
              <w:jc w:val="center"/>
              <w:rPr>
                <w:rFonts w:ascii="Arial" w:hAnsi="Arial" w:cs="Arial"/>
                <w:bCs/>
              </w:rPr>
            </w:pPr>
            <w:r w:rsidRPr="00674F4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674F40" w:rsidRDefault="00B248C0" w:rsidP="00DA649C">
            <w:pPr>
              <w:jc w:val="center"/>
              <w:rPr>
                <w:rFonts w:ascii="Arial" w:hAnsi="Arial" w:cs="Arial"/>
                <w:bCs/>
              </w:rPr>
            </w:pPr>
            <w:r w:rsidRPr="00674F4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674F40" w:rsidRDefault="00B248C0" w:rsidP="00DA649C">
            <w:pPr>
              <w:jc w:val="center"/>
              <w:rPr>
                <w:rFonts w:ascii="Arial" w:hAnsi="Arial" w:cs="Arial"/>
                <w:bCs/>
              </w:rPr>
            </w:pPr>
            <w:r w:rsidRPr="00674F4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674F40" w:rsidRDefault="00B248C0" w:rsidP="00DA649C">
            <w:pPr>
              <w:jc w:val="center"/>
              <w:rPr>
                <w:rFonts w:ascii="Arial" w:hAnsi="Arial" w:cs="Arial"/>
                <w:bCs/>
              </w:rPr>
            </w:pPr>
            <w:r w:rsidRPr="00674F4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674F40" w:rsidRDefault="00B248C0" w:rsidP="00DA649C">
            <w:pPr>
              <w:jc w:val="center"/>
              <w:rPr>
                <w:rFonts w:ascii="Arial" w:hAnsi="Arial" w:cs="Arial"/>
                <w:bCs/>
              </w:rPr>
            </w:pPr>
            <w:r w:rsidRPr="00674F40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674F40" w:rsidRDefault="00B248C0" w:rsidP="00DA649C">
            <w:pPr>
              <w:jc w:val="center"/>
              <w:rPr>
                <w:rFonts w:ascii="Arial" w:hAnsi="Arial" w:cs="Arial"/>
                <w:bCs/>
              </w:rPr>
            </w:pPr>
            <w:r w:rsidRPr="00674F40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674F40" w:rsidRDefault="00B248C0" w:rsidP="00DA649C">
            <w:pPr>
              <w:jc w:val="center"/>
              <w:rPr>
                <w:rFonts w:ascii="Arial" w:hAnsi="Arial" w:cs="Arial"/>
                <w:bCs/>
              </w:rPr>
            </w:pPr>
            <w:r w:rsidRPr="00674F40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674F40" w:rsidRDefault="00B248C0" w:rsidP="00DA649C">
            <w:pPr>
              <w:jc w:val="center"/>
              <w:rPr>
                <w:rFonts w:ascii="Arial" w:hAnsi="Arial" w:cs="Arial"/>
                <w:bCs/>
              </w:rPr>
            </w:pPr>
            <w:r w:rsidRPr="00674F40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48C0" w:rsidRPr="00674F40" w:rsidRDefault="00B248C0" w:rsidP="00DA649C">
            <w:pPr>
              <w:jc w:val="center"/>
              <w:rPr>
                <w:rFonts w:ascii="Arial" w:hAnsi="Arial" w:cs="Arial"/>
                <w:bCs/>
              </w:rPr>
            </w:pPr>
            <w:r w:rsidRPr="00674F40">
              <w:rPr>
                <w:rFonts w:ascii="Arial" w:hAnsi="Arial" w:cs="Arial"/>
                <w:bCs/>
              </w:rPr>
              <w:t>9</w:t>
            </w:r>
          </w:p>
        </w:tc>
      </w:tr>
      <w:tr w:rsidR="00B248C0" w:rsidRPr="009B395A" w:rsidTr="00674F40">
        <w:trPr>
          <w:trHeight w:val="348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674F40" w:rsidRDefault="00B248C0" w:rsidP="00DA649C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674F40" w:rsidRDefault="00B248C0" w:rsidP="00DA649C">
            <w:pPr>
              <w:jc w:val="both"/>
              <w:rPr>
                <w:rFonts w:ascii="Arial" w:hAnsi="Arial" w:cs="Arial"/>
                <w:bCs/>
              </w:rPr>
            </w:pPr>
            <w:r w:rsidRPr="00674F40">
              <w:rPr>
                <w:rFonts w:ascii="Arial" w:hAnsi="Arial" w:cs="Arial"/>
                <w:bCs/>
              </w:rPr>
              <w:t>В С Е Г О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C0" w:rsidRPr="00674F40" w:rsidRDefault="00B248C0" w:rsidP="00DA649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C0" w:rsidRPr="00674F40" w:rsidRDefault="00B248C0" w:rsidP="00DA649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C0" w:rsidRPr="00674F40" w:rsidRDefault="00B248C0" w:rsidP="00DA649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C0" w:rsidRPr="00674F40" w:rsidRDefault="00B248C0" w:rsidP="00DA649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C0" w:rsidRPr="00674F40" w:rsidRDefault="00AA2957" w:rsidP="00DA649C">
            <w:pPr>
              <w:jc w:val="right"/>
              <w:rPr>
                <w:rFonts w:ascii="Arial" w:hAnsi="Arial" w:cs="Arial"/>
                <w:bCs/>
              </w:rPr>
            </w:pPr>
            <w:r w:rsidRPr="00674F40">
              <w:rPr>
                <w:rFonts w:ascii="Arial" w:hAnsi="Arial" w:cs="Arial"/>
                <w:bCs/>
              </w:rPr>
              <w:t>28841,0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674F40" w:rsidRDefault="00B248C0" w:rsidP="00DA649C">
            <w:pPr>
              <w:jc w:val="right"/>
              <w:rPr>
                <w:rFonts w:ascii="Arial" w:hAnsi="Arial" w:cs="Arial"/>
                <w:bCs/>
              </w:rPr>
            </w:pPr>
            <w:r w:rsidRPr="00674F40">
              <w:rPr>
                <w:rFonts w:ascii="Arial" w:hAnsi="Arial" w:cs="Arial"/>
                <w:bCs/>
              </w:rPr>
              <w:t>22266,5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674F40" w:rsidRDefault="00B248C0" w:rsidP="00DA649C">
            <w:pPr>
              <w:jc w:val="right"/>
              <w:rPr>
                <w:rFonts w:ascii="Arial" w:hAnsi="Arial" w:cs="Arial"/>
                <w:bCs/>
              </w:rPr>
            </w:pPr>
            <w:r w:rsidRPr="00674F40">
              <w:rPr>
                <w:rFonts w:ascii="Arial" w:hAnsi="Arial" w:cs="Arial"/>
                <w:bCs/>
              </w:rPr>
              <w:t>21568,4</w:t>
            </w:r>
          </w:p>
        </w:tc>
      </w:tr>
      <w:tr w:rsidR="00B248C0" w:rsidRPr="009B395A" w:rsidTr="00674F40">
        <w:trPr>
          <w:trHeight w:val="1899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674F40" w:rsidRDefault="00B248C0" w:rsidP="00DA649C">
            <w:pPr>
              <w:rPr>
                <w:rFonts w:ascii="Arial" w:hAnsi="Arial" w:cs="Arial"/>
                <w:bCs/>
              </w:rPr>
            </w:pPr>
            <w:r w:rsidRPr="00674F4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674F40" w:rsidRDefault="00B248C0" w:rsidP="00DA649C">
            <w:pPr>
              <w:rPr>
                <w:rFonts w:ascii="Arial" w:hAnsi="Arial" w:cs="Arial"/>
                <w:bCs/>
              </w:rPr>
            </w:pPr>
            <w:r w:rsidRPr="00674F40">
              <w:rPr>
                <w:rFonts w:ascii="Arial" w:hAnsi="Arial" w:cs="Arial"/>
                <w:bCs/>
              </w:rPr>
              <w:t>Муниципальная программа Каменно-Степного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674F40" w:rsidRDefault="00B248C0" w:rsidP="00DA649C">
            <w:pPr>
              <w:jc w:val="center"/>
              <w:rPr>
                <w:rFonts w:ascii="Arial" w:hAnsi="Arial" w:cs="Arial"/>
                <w:bCs/>
              </w:rPr>
            </w:pPr>
            <w:r w:rsidRPr="00674F40">
              <w:rPr>
                <w:rFonts w:ascii="Arial" w:hAnsi="Arial" w:cs="Arial"/>
                <w:bCs/>
              </w:rPr>
              <w:t>01 0 00 00000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C0" w:rsidRPr="00674F40" w:rsidRDefault="00B248C0" w:rsidP="00DA649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C0" w:rsidRPr="00674F40" w:rsidRDefault="00B248C0" w:rsidP="00DA649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C0" w:rsidRPr="00674F40" w:rsidRDefault="00B248C0" w:rsidP="00DA649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C0" w:rsidRPr="00674F40" w:rsidRDefault="00AA2957" w:rsidP="00DA649C">
            <w:pPr>
              <w:jc w:val="right"/>
              <w:rPr>
                <w:rFonts w:ascii="Arial" w:hAnsi="Arial" w:cs="Arial"/>
                <w:bCs/>
              </w:rPr>
            </w:pPr>
            <w:r w:rsidRPr="00674F40">
              <w:rPr>
                <w:rFonts w:ascii="Arial" w:hAnsi="Arial" w:cs="Arial"/>
                <w:bCs/>
              </w:rPr>
              <w:t>28841,0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674F40" w:rsidRDefault="00B248C0" w:rsidP="00DA649C">
            <w:pPr>
              <w:jc w:val="right"/>
              <w:rPr>
                <w:rFonts w:ascii="Arial" w:hAnsi="Arial" w:cs="Arial"/>
                <w:bCs/>
              </w:rPr>
            </w:pPr>
            <w:r w:rsidRPr="00674F40">
              <w:rPr>
                <w:rFonts w:ascii="Arial" w:hAnsi="Arial" w:cs="Arial"/>
                <w:bCs/>
              </w:rPr>
              <w:t>22266,5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674F40" w:rsidRDefault="00B248C0" w:rsidP="00DA649C">
            <w:pPr>
              <w:jc w:val="right"/>
              <w:rPr>
                <w:rFonts w:ascii="Arial" w:hAnsi="Arial" w:cs="Arial"/>
                <w:bCs/>
              </w:rPr>
            </w:pPr>
            <w:r w:rsidRPr="00674F40">
              <w:rPr>
                <w:rFonts w:ascii="Arial" w:hAnsi="Arial" w:cs="Arial"/>
                <w:bCs/>
              </w:rPr>
              <w:t>21568,4</w:t>
            </w:r>
          </w:p>
        </w:tc>
      </w:tr>
      <w:tr w:rsidR="00B248C0" w:rsidRPr="009B395A" w:rsidTr="00674F40">
        <w:trPr>
          <w:trHeight w:val="1128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674F40" w:rsidRDefault="00B248C0" w:rsidP="00DA649C">
            <w:pPr>
              <w:rPr>
                <w:rFonts w:ascii="Arial" w:hAnsi="Arial" w:cs="Arial"/>
                <w:bCs/>
              </w:rPr>
            </w:pPr>
            <w:r w:rsidRPr="00674F40">
              <w:rPr>
                <w:rFonts w:ascii="Arial" w:hAnsi="Arial" w:cs="Arial"/>
                <w:bCs/>
              </w:rPr>
              <w:t>1.1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674F40" w:rsidRDefault="00B248C0" w:rsidP="00DA649C">
            <w:pPr>
              <w:rPr>
                <w:rFonts w:ascii="Arial" w:hAnsi="Arial" w:cs="Arial"/>
                <w:bCs/>
              </w:rPr>
            </w:pPr>
            <w:r w:rsidRPr="00674F40">
              <w:rPr>
                <w:rFonts w:ascii="Arial" w:hAnsi="Arial" w:cs="Arial"/>
                <w:bCs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674F40" w:rsidRDefault="00B248C0" w:rsidP="00DA649C">
            <w:pPr>
              <w:jc w:val="center"/>
              <w:rPr>
                <w:rFonts w:ascii="Arial" w:hAnsi="Arial" w:cs="Arial"/>
                <w:bCs/>
              </w:rPr>
            </w:pPr>
            <w:r w:rsidRPr="00674F40">
              <w:rPr>
                <w:rFonts w:ascii="Arial" w:hAnsi="Arial" w:cs="Arial"/>
                <w:bCs/>
              </w:rPr>
              <w:t>01 1 00 00000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C0" w:rsidRPr="00674F40" w:rsidRDefault="00B248C0" w:rsidP="00DA649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C0" w:rsidRPr="00674F40" w:rsidRDefault="00B248C0" w:rsidP="00DA649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C0" w:rsidRPr="00674F40" w:rsidRDefault="00B248C0" w:rsidP="00DA649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674F40" w:rsidRDefault="00AA2957" w:rsidP="00DA649C">
            <w:pPr>
              <w:jc w:val="right"/>
              <w:rPr>
                <w:rFonts w:ascii="Arial" w:hAnsi="Arial" w:cs="Arial"/>
                <w:bCs/>
              </w:rPr>
            </w:pPr>
            <w:r w:rsidRPr="00674F40">
              <w:rPr>
                <w:rFonts w:ascii="Arial" w:hAnsi="Arial" w:cs="Arial"/>
                <w:bCs/>
              </w:rPr>
              <w:t>7589,7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674F40" w:rsidRDefault="00B248C0" w:rsidP="00DA649C">
            <w:pPr>
              <w:jc w:val="right"/>
              <w:rPr>
                <w:rFonts w:ascii="Arial" w:hAnsi="Arial" w:cs="Arial"/>
                <w:bCs/>
              </w:rPr>
            </w:pPr>
            <w:r w:rsidRPr="00674F40">
              <w:rPr>
                <w:rFonts w:ascii="Arial" w:hAnsi="Arial" w:cs="Arial"/>
                <w:bCs/>
              </w:rPr>
              <w:t>6323,5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674F40" w:rsidRDefault="00B248C0" w:rsidP="00DA649C">
            <w:pPr>
              <w:jc w:val="right"/>
              <w:rPr>
                <w:rFonts w:ascii="Arial" w:hAnsi="Arial" w:cs="Arial"/>
                <w:bCs/>
              </w:rPr>
            </w:pPr>
            <w:r w:rsidRPr="00674F40">
              <w:rPr>
                <w:rFonts w:ascii="Arial" w:hAnsi="Arial" w:cs="Arial"/>
                <w:bCs/>
              </w:rPr>
              <w:t>6451,8</w:t>
            </w:r>
          </w:p>
        </w:tc>
      </w:tr>
      <w:tr w:rsidR="00B248C0" w:rsidRPr="009B395A" w:rsidTr="00674F40">
        <w:trPr>
          <w:trHeight w:val="1119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674F40" w:rsidRDefault="00B248C0" w:rsidP="00DA649C">
            <w:pPr>
              <w:rPr>
                <w:rFonts w:ascii="Arial" w:hAnsi="Arial" w:cs="Arial"/>
                <w:bCs/>
              </w:rPr>
            </w:pPr>
            <w:r w:rsidRPr="00674F40">
              <w:rPr>
                <w:rFonts w:ascii="Arial" w:hAnsi="Arial" w:cs="Arial"/>
                <w:bCs/>
              </w:rPr>
              <w:t>1.1.1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Основное мероприятие "Функционирование высшего должностного лица"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01 1 01 00000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674F40" w:rsidRDefault="00B248C0" w:rsidP="00DA649C">
            <w:pPr>
              <w:jc w:val="center"/>
              <w:rPr>
                <w:rFonts w:ascii="Arial" w:hAnsi="Arial" w:cs="Arial"/>
                <w:b/>
              </w:rPr>
            </w:pPr>
            <w:r w:rsidRPr="00674F40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674F40" w:rsidRDefault="00B248C0" w:rsidP="00DA649C">
            <w:pPr>
              <w:jc w:val="center"/>
              <w:rPr>
                <w:rFonts w:ascii="Arial" w:hAnsi="Arial" w:cs="Arial"/>
                <w:b/>
              </w:rPr>
            </w:pPr>
            <w:r w:rsidRPr="00674F40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674F40" w:rsidRDefault="00B248C0" w:rsidP="00DA649C">
            <w:pPr>
              <w:jc w:val="center"/>
              <w:rPr>
                <w:rFonts w:ascii="Arial" w:hAnsi="Arial" w:cs="Arial"/>
                <w:b/>
              </w:rPr>
            </w:pPr>
            <w:r w:rsidRPr="00674F40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1269,6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1282,4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1296,8</w:t>
            </w:r>
          </w:p>
        </w:tc>
      </w:tr>
      <w:tr w:rsidR="00B248C0" w:rsidRPr="009B395A" w:rsidTr="00674F40">
        <w:trPr>
          <w:trHeight w:val="2964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 xml:space="preserve"> Расходы на обеспечение деятельности 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01 1 01 92020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О1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О2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1269,6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1282,4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1296,8</w:t>
            </w:r>
          </w:p>
        </w:tc>
      </w:tr>
      <w:tr w:rsidR="00B248C0" w:rsidRPr="009B395A" w:rsidTr="00674F40">
        <w:trPr>
          <w:trHeight w:val="1188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674F40" w:rsidRDefault="00B248C0" w:rsidP="00DA649C">
            <w:pPr>
              <w:rPr>
                <w:rFonts w:ascii="Arial" w:hAnsi="Arial" w:cs="Arial"/>
                <w:bCs/>
              </w:rPr>
            </w:pPr>
            <w:r w:rsidRPr="00674F40">
              <w:rPr>
                <w:rFonts w:ascii="Arial" w:hAnsi="Arial" w:cs="Arial"/>
                <w:bCs/>
              </w:rPr>
              <w:t>1.1.2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674F40" w:rsidRDefault="00B248C0" w:rsidP="00DA649C">
            <w:pPr>
              <w:rPr>
                <w:rFonts w:ascii="Arial" w:hAnsi="Arial" w:cs="Arial"/>
              </w:rPr>
            </w:pPr>
            <w:r w:rsidRPr="00674F40">
              <w:rPr>
                <w:rFonts w:ascii="Arial" w:hAnsi="Arial" w:cs="Arial"/>
              </w:rPr>
              <w:t>Основное мероприятие "Управление в сфере функции органов местного самоуправления"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01 1 02 00000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AA2957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5130,3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3882,3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3980,6</w:t>
            </w:r>
          </w:p>
        </w:tc>
      </w:tr>
      <w:tr w:rsidR="00B248C0" w:rsidRPr="009B395A" w:rsidTr="00674F40">
        <w:trPr>
          <w:trHeight w:val="2115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 xml:space="preserve"> Приобретение служебного автотранспорта органам местного самоуправления поселений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01 1 02 79180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286822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125</w:t>
            </w:r>
            <w:r w:rsidR="00B248C0" w:rsidRPr="009B395A">
              <w:rPr>
                <w:rFonts w:ascii="Arial" w:hAnsi="Arial" w:cs="Arial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0,0</w:t>
            </w:r>
          </w:p>
        </w:tc>
      </w:tr>
      <w:tr w:rsidR="00B248C0" w:rsidRPr="009B395A" w:rsidTr="00674F40">
        <w:trPr>
          <w:trHeight w:val="306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 xml:space="preserve"> 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01 1 02 92010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AA2957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2458,3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2599,3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2628,6</w:t>
            </w:r>
          </w:p>
        </w:tc>
      </w:tr>
      <w:tr w:rsidR="00B248C0" w:rsidRPr="009B395A" w:rsidTr="00674F40">
        <w:trPr>
          <w:trHeight w:val="192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 xml:space="preserve"> 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01 1 02 92010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AA2957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1419,0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1280,0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1349,0</w:t>
            </w:r>
          </w:p>
        </w:tc>
      </w:tr>
      <w:tr w:rsidR="00B248C0" w:rsidRPr="009B395A" w:rsidTr="00674F40">
        <w:trPr>
          <w:trHeight w:val="1104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01 1 02 92010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800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3,0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3,0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3,0</w:t>
            </w:r>
          </w:p>
        </w:tc>
      </w:tr>
      <w:tr w:rsidR="00B248C0" w:rsidRPr="009B395A" w:rsidTr="00674F40">
        <w:trPr>
          <w:trHeight w:val="2355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0A3C84" w:rsidRDefault="00B248C0" w:rsidP="00DA649C">
            <w:pPr>
              <w:rPr>
                <w:rFonts w:ascii="Arial" w:hAnsi="Arial" w:cs="Arial"/>
                <w:bCs/>
              </w:rPr>
            </w:pPr>
            <w:r w:rsidRPr="000A3C84">
              <w:rPr>
                <w:rFonts w:ascii="Arial" w:hAnsi="Arial" w:cs="Arial"/>
                <w:bCs/>
              </w:rPr>
              <w:t>1.1.3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Основное мероприятие "Финансовое обеспечение сельского поселения для исполнения переданных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01 1 03 00000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0A3C84" w:rsidRDefault="00B248C0" w:rsidP="00DA649C">
            <w:pPr>
              <w:jc w:val="right"/>
              <w:rPr>
                <w:rFonts w:ascii="Arial" w:hAnsi="Arial" w:cs="Arial"/>
                <w:bCs/>
              </w:rPr>
            </w:pPr>
            <w:r w:rsidRPr="000A3C84">
              <w:rPr>
                <w:rFonts w:ascii="Arial" w:hAnsi="Arial" w:cs="Arial"/>
                <w:bCs/>
              </w:rPr>
              <w:t>407,6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0A3C84" w:rsidRDefault="00B248C0" w:rsidP="00DA649C">
            <w:pPr>
              <w:jc w:val="right"/>
              <w:rPr>
                <w:rFonts w:ascii="Arial" w:hAnsi="Arial" w:cs="Arial"/>
                <w:bCs/>
              </w:rPr>
            </w:pPr>
            <w:r w:rsidRPr="000A3C84">
              <w:rPr>
                <w:rFonts w:ascii="Arial" w:hAnsi="Arial" w:cs="Arial"/>
                <w:bCs/>
              </w:rPr>
              <w:t>444,8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0A3C84" w:rsidRDefault="00B248C0" w:rsidP="00DA649C">
            <w:pPr>
              <w:jc w:val="right"/>
              <w:rPr>
                <w:rFonts w:ascii="Arial" w:hAnsi="Arial" w:cs="Arial"/>
                <w:bCs/>
              </w:rPr>
            </w:pPr>
            <w:r w:rsidRPr="000A3C84">
              <w:rPr>
                <w:rFonts w:ascii="Arial" w:hAnsi="Arial" w:cs="Arial"/>
                <w:bCs/>
              </w:rPr>
              <w:t>460,4</w:t>
            </w:r>
          </w:p>
        </w:tc>
      </w:tr>
      <w:tr w:rsidR="00B248C0" w:rsidRPr="009B395A" w:rsidTr="00674F40">
        <w:trPr>
          <w:trHeight w:val="2292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 xml:space="preserve"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органами)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01 1 03 51180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359,6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396,8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412.4</w:t>
            </w:r>
          </w:p>
        </w:tc>
      </w:tr>
      <w:tr w:rsidR="00B248C0" w:rsidRPr="009B395A" w:rsidTr="00674F40">
        <w:trPr>
          <w:trHeight w:val="192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 xml:space="preserve"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01 1 03 51180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48,0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48,0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48,0</w:t>
            </w:r>
          </w:p>
        </w:tc>
      </w:tr>
      <w:tr w:rsidR="00B248C0" w:rsidRPr="009B395A" w:rsidTr="00674F40">
        <w:trPr>
          <w:trHeight w:val="237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0A3C84" w:rsidRDefault="00B248C0" w:rsidP="00DA649C">
            <w:pPr>
              <w:rPr>
                <w:rFonts w:ascii="Arial" w:hAnsi="Arial" w:cs="Arial"/>
                <w:bCs/>
              </w:rPr>
            </w:pPr>
            <w:r w:rsidRPr="000A3C84">
              <w:rPr>
                <w:rFonts w:ascii="Arial" w:hAnsi="Arial" w:cs="Arial"/>
                <w:bCs/>
              </w:rPr>
              <w:t>1.1.4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Основное мероприятие "Финансовое обеспечение выполнения других расходных обязательств Каменно-Степного сельского поселения исполнительными органами местного самоуправления"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01 1 04 00000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27,0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27,0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27,0</w:t>
            </w:r>
          </w:p>
        </w:tc>
      </w:tr>
      <w:tr w:rsidR="00B248C0" w:rsidRPr="009B395A" w:rsidTr="00674F40">
        <w:trPr>
          <w:trHeight w:val="189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01 1 04 90300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800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0A3C84" w:rsidRDefault="00B248C0" w:rsidP="00DA649C">
            <w:pPr>
              <w:jc w:val="right"/>
              <w:rPr>
                <w:rFonts w:ascii="Arial" w:hAnsi="Arial" w:cs="Arial"/>
                <w:bCs/>
              </w:rPr>
            </w:pPr>
            <w:r w:rsidRPr="000A3C84">
              <w:rPr>
                <w:rFonts w:ascii="Arial" w:hAnsi="Arial" w:cs="Arial"/>
                <w:bCs/>
              </w:rPr>
              <w:t>7,0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0A3C84" w:rsidRDefault="00B248C0" w:rsidP="00DA649C">
            <w:pPr>
              <w:jc w:val="right"/>
              <w:rPr>
                <w:rFonts w:ascii="Arial" w:hAnsi="Arial" w:cs="Arial"/>
                <w:bCs/>
              </w:rPr>
            </w:pPr>
            <w:r w:rsidRPr="000A3C84">
              <w:rPr>
                <w:rFonts w:ascii="Arial" w:hAnsi="Arial" w:cs="Arial"/>
                <w:bCs/>
              </w:rPr>
              <w:t>7,0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0A3C84" w:rsidRDefault="00B248C0" w:rsidP="00DA649C">
            <w:pPr>
              <w:jc w:val="right"/>
              <w:rPr>
                <w:rFonts w:ascii="Arial" w:hAnsi="Arial" w:cs="Arial"/>
                <w:bCs/>
              </w:rPr>
            </w:pPr>
            <w:r w:rsidRPr="000A3C84">
              <w:rPr>
                <w:rFonts w:ascii="Arial" w:hAnsi="Arial" w:cs="Arial"/>
                <w:bCs/>
              </w:rPr>
              <w:t>7,0</w:t>
            </w:r>
          </w:p>
        </w:tc>
      </w:tr>
      <w:tr w:rsidR="00B248C0" w:rsidRPr="009B395A" w:rsidTr="00674F40">
        <w:trPr>
          <w:trHeight w:val="1959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Мероприятия по развитию градостроительной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01 1 04 90850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12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AA2957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6</w:t>
            </w:r>
            <w:r w:rsidR="00B248C0" w:rsidRPr="009B395A">
              <w:rPr>
                <w:rFonts w:ascii="Arial" w:hAnsi="Arial" w:cs="Arial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10,0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10,0</w:t>
            </w:r>
          </w:p>
        </w:tc>
      </w:tr>
      <w:tr w:rsidR="00B248C0" w:rsidRPr="009B395A" w:rsidTr="00674F40">
        <w:trPr>
          <w:trHeight w:val="1572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Мероприятия по землеустройству и землепользованию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01 1 04 91850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12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10,0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10,0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10,0</w:t>
            </w:r>
          </w:p>
        </w:tc>
      </w:tr>
      <w:tr w:rsidR="00B248C0" w:rsidRPr="009B395A" w:rsidTr="00674F40">
        <w:trPr>
          <w:trHeight w:val="9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0A3C84" w:rsidRDefault="00B248C0" w:rsidP="00DA649C">
            <w:pPr>
              <w:rPr>
                <w:rFonts w:ascii="Arial" w:hAnsi="Arial" w:cs="Arial"/>
                <w:bCs/>
              </w:rPr>
            </w:pPr>
            <w:r w:rsidRPr="000A3C84">
              <w:rPr>
                <w:rFonts w:ascii="Arial" w:hAnsi="Arial" w:cs="Arial"/>
                <w:bCs/>
              </w:rPr>
              <w:t>1.1.5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Основное мероприятие "Социальная поддержка населения"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01 1 05 00000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C0" w:rsidRPr="000A3C84" w:rsidRDefault="00B248C0" w:rsidP="00DA6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C0" w:rsidRPr="000A3C84" w:rsidRDefault="00B248C0" w:rsidP="00DA6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C0" w:rsidRPr="000A3C84" w:rsidRDefault="00B248C0" w:rsidP="00DA6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0A3C84" w:rsidRDefault="00B248C0" w:rsidP="00DA649C">
            <w:pPr>
              <w:jc w:val="right"/>
              <w:rPr>
                <w:rFonts w:ascii="Arial" w:hAnsi="Arial" w:cs="Arial"/>
                <w:bCs/>
              </w:rPr>
            </w:pPr>
            <w:r w:rsidRPr="000A3C84">
              <w:rPr>
                <w:rFonts w:ascii="Arial" w:hAnsi="Arial" w:cs="Arial"/>
                <w:bCs/>
              </w:rPr>
              <w:t>705,2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0A3C84" w:rsidRDefault="00B248C0" w:rsidP="00DA649C">
            <w:pPr>
              <w:jc w:val="right"/>
              <w:rPr>
                <w:rFonts w:ascii="Arial" w:hAnsi="Arial" w:cs="Arial"/>
                <w:bCs/>
              </w:rPr>
            </w:pPr>
            <w:r w:rsidRPr="000A3C84">
              <w:rPr>
                <w:rFonts w:ascii="Arial" w:hAnsi="Arial" w:cs="Arial"/>
                <w:bCs/>
              </w:rPr>
              <w:t>687,0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8C0" w:rsidRPr="000A3C84" w:rsidRDefault="00B248C0" w:rsidP="00DA649C">
            <w:pPr>
              <w:jc w:val="right"/>
              <w:rPr>
                <w:rFonts w:ascii="Arial" w:hAnsi="Arial" w:cs="Arial"/>
                <w:bCs/>
              </w:rPr>
            </w:pPr>
            <w:r w:rsidRPr="000A3C84">
              <w:rPr>
                <w:rFonts w:ascii="Arial" w:hAnsi="Arial" w:cs="Arial"/>
                <w:bCs/>
              </w:rPr>
              <w:t>687,0</w:t>
            </w:r>
          </w:p>
        </w:tc>
      </w:tr>
      <w:tr w:rsidR="00B248C0" w:rsidRPr="009B395A" w:rsidTr="00674F40">
        <w:trPr>
          <w:trHeight w:val="1608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Доплаты к пенсиям муниципальным служащим сельского поселения (Социальное обеспечение и иные выплаты населению)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01 1 05 90470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300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705,2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687,0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687,0</w:t>
            </w:r>
          </w:p>
        </w:tc>
      </w:tr>
      <w:tr w:rsidR="00B248C0" w:rsidRPr="009B395A" w:rsidTr="00674F40">
        <w:trPr>
          <w:trHeight w:val="114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0A3C84" w:rsidRDefault="00B248C0" w:rsidP="00DA649C">
            <w:pPr>
              <w:rPr>
                <w:rFonts w:ascii="Arial" w:hAnsi="Arial" w:cs="Arial"/>
                <w:bCs/>
              </w:rPr>
            </w:pPr>
            <w:r w:rsidRPr="000A3C84">
              <w:rPr>
                <w:rFonts w:ascii="Arial" w:hAnsi="Arial" w:cs="Arial"/>
                <w:bCs/>
              </w:rPr>
              <w:t>1.2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0A3C84" w:rsidRDefault="00B248C0" w:rsidP="00DA649C">
            <w:pPr>
              <w:rPr>
                <w:rFonts w:ascii="Arial" w:hAnsi="Arial" w:cs="Arial"/>
                <w:bCs/>
              </w:rPr>
            </w:pPr>
            <w:r w:rsidRPr="000A3C84">
              <w:rPr>
                <w:rFonts w:ascii="Arial" w:hAnsi="Arial" w:cs="Arial"/>
                <w:bCs/>
              </w:rPr>
              <w:t>Подпрограмма "Развитие транспортной системы сельского поселения"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0A3C84" w:rsidRDefault="00B248C0" w:rsidP="00DA649C">
            <w:pPr>
              <w:jc w:val="center"/>
              <w:rPr>
                <w:rFonts w:ascii="Arial" w:hAnsi="Arial" w:cs="Arial"/>
                <w:bCs/>
              </w:rPr>
            </w:pPr>
            <w:r w:rsidRPr="000A3C84">
              <w:rPr>
                <w:rFonts w:ascii="Arial" w:hAnsi="Arial" w:cs="Arial"/>
                <w:bCs/>
              </w:rPr>
              <w:t>01 2 00 00000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C0" w:rsidRPr="000A3C84" w:rsidRDefault="00B248C0" w:rsidP="00DA649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C0" w:rsidRPr="000A3C84" w:rsidRDefault="00B248C0" w:rsidP="00DA649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C0" w:rsidRPr="000A3C84" w:rsidRDefault="00B248C0" w:rsidP="00DA649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8C0" w:rsidRPr="000A3C84" w:rsidRDefault="00AA2957" w:rsidP="00DA649C">
            <w:pPr>
              <w:jc w:val="right"/>
              <w:rPr>
                <w:rFonts w:ascii="Arial" w:hAnsi="Arial" w:cs="Arial"/>
                <w:bCs/>
              </w:rPr>
            </w:pPr>
            <w:r w:rsidRPr="000A3C84">
              <w:rPr>
                <w:rFonts w:ascii="Arial" w:hAnsi="Arial" w:cs="Arial"/>
                <w:bCs/>
              </w:rPr>
              <w:t>6576,4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8C0" w:rsidRPr="000A3C84" w:rsidRDefault="00B248C0" w:rsidP="00DA649C">
            <w:pPr>
              <w:jc w:val="right"/>
              <w:rPr>
                <w:rFonts w:ascii="Arial" w:hAnsi="Arial" w:cs="Arial"/>
                <w:bCs/>
              </w:rPr>
            </w:pPr>
            <w:r w:rsidRPr="000A3C84">
              <w:rPr>
                <w:rFonts w:ascii="Arial" w:hAnsi="Arial" w:cs="Arial"/>
                <w:bCs/>
              </w:rPr>
              <w:t>6636,8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48C0" w:rsidRPr="000A3C84" w:rsidRDefault="00B248C0" w:rsidP="00DA649C">
            <w:pPr>
              <w:jc w:val="right"/>
              <w:rPr>
                <w:rFonts w:ascii="Arial" w:hAnsi="Arial" w:cs="Arial"/>
                <w:bCs/>
              </w:rPr>
            </w:pPr>
            <w:r w:rsidRPr="000A3C84">
              <w:rPr>
                <w:rFonts w:ascii="Arial" w:hAnsi="Arial" w:cs="Arial"/>
                <w:bCs/>
              </w:rPr>
              <w:t>7260,3</w:t>
            </w:r>
          </w:p>
        </w:tc>
      </w:tr>
      <w:tr w:rsidR="00B248C0" w:rsidRPr="009B395A" w:rsidTr="00674F40">
        <w:trPr>
          <w:trHeight w:val="1128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0A3C84" w:rsidRDefault="00B248C0" w:rsidP="00DA649C">
            <w:pPr>
              <w:rPr>
                <w:rFonts w:ascii="Arial" w:hAnsi="Arial" w:cs="Arial"/>
                <w:bCs/>
              </w:rPr>
            </w:pPr>
            <w:r w:rsidRPr="000A3C84">
              <w:rPr>
                <w:rFonts w:ascii="Arial" w:hAnsi="Arial" w:cs="Arial"/>
                <w:bCs/>
              </w:rPr>
              <w:t>1.2.1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Основное мероприятие "Развитие транспортной системы сельского поселения"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01 2 01 00000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AA2957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6576,4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6636,8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7260,3</w:t>
            </w:r>
          </w:p>
        </w:tc>
      </w:tr>
      <w:tr w:rsidR="00B248C0" w:rsidRPr="009B395A" w:rsidTr="00674F40">
        <w:trPr>
          <w:trHeight w:val="231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Осуществление полномочий по дорожной деятельности в отношении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 2 01 9Д130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200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04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09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AA2957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2062,1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2122,5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2746,0</w:t>
            </w:r>
          </w:p>
        </w:tc>
      </w:tr>
      <w:tr w:rsidR="00B248C0" w:rsidRPr="009B395A" w:rsidTr="00674F40">
        <w:trPr>
          <w:trHeight w:val="418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Осуществление полномочий по дорожной деятельности в отношении автомобильных дорог местного значения (мероприятие "Проведение работ по нанесению горизонтальной разметки «Пешеходный Переход» желто-белого цвета (обновление видимости)") (Закупка товаров, работ и услуг для обеспечения государственных (муниципальных) нужд)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 2 01 9Д130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200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04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09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50,0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50,0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50,0</w:t>
            </w:r>
          </w:p>
        </w:tc>
      </w:tr>
      <w:tr w:rsidR="00B248C0" w:rsidRPr="009B395A" w:rsidTr="00674F40">
        <w:trPr>
          <w:trHeight w:val="496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Осуществление полномочий по дорожной деятельности в отношении автомобильных дорог местного значения (мероприятие "Установка светофоров Т7 на пешеходных переходах у образовательных учреждений с освещением (искусственное освещение пешеходного перехода), в том числе замена неработающих светофоров") (Закупка товаров, работ и услуг для обеспечения государственных (муниципальных) нужд)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 2 01 9Д130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200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04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09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50,0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50,0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50,0</w:t>
            </w:r>
          </w:p>
        </w:tc>
      </w:tr>
      <w:tr w:rsidR="00B248C0" w:rsidRPr="009B395A" w:rsidTr="00674F40">
        <w:trPr>
          <w:trHeight w:val="417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Осуществление полномочий по дорожной деятельности в отношении автомобильных дорог местного значения (мероприятие "Устройство и восстановление искусственных неровностей в целях принудительного снижения скорости движения транспортных средств") (Закупка товаров, работ и услуг для обеспечения государственных (муниципальных) нужд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 2 01 9Д130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200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09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50,0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50,0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50,0</w:t>
            </w:r>
          </w:p>
        </w:tc>
      </w:tr>
      <w:tr w:rsidR="00B248C0" w:rsidRPr="009B395A" w:rsidTr="00674F40">
        <w:trPr>
          <w:trHeight w:val="387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Осуществление полномочий по дорожной деятельности в отношении автомобильных дорог местного значения (мероприятие "Обустройство и замена дорожных знаков в местах концентрации дорожно-транспортных происшествий") (Закупка товаров, работ и услуг для обеспечения государственных (муниципальных) нужд)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 2 01 9Д130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200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09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50,0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50,0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50,0</w:t>
            </w:r>
          </w:p>
        </w:tc>
      </w:tr>
      <w:tr w:rsidR="00B248C0" w:rsidRPr="009B395A" w:rsidTr="00674F40">
        <w:trPr>
          <w:trHeight w:val="229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Осуществление полномочий по дорожной деятельности в отношении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 2 01 SД130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200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04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09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4314,3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4314,3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4314,3</w:t>
            </w:r>
          </w:p>
        </w:tc>
      </w:tr>
      <w:tr w:rsidR="00B248C0" w:rsidRPr="009B395A" w:rsidTr="00674F40">
        <w:trPr>
          <w:trHeight w:val="115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0A3C84" w:rsidRDefault="00B248C0" w:rsidP="00DA649C">
            <w:pPr>
              <w:rPr>
                <w:rFonts w:ascii="Arial" w:hAnsi="Arial" w:cs="Arial"/>
                <w:bCs/>
              </w:rPr>
            </w:pPr>
            <w:r w:rsidRPr="000A3C84">
              <w:rPr>
                <w:rFonts w:ascii="Arial" w:hAnsi="Arial" w:cs="Arial"/>
                <w:bCs/>
              </w:rPr>
              <w:t>1.3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0A3C84" w:rsidRDefault="00B248C0" w:rsidP="00DA649C">
            <w:pPr>
              <w:rPr>
                <w:rFonts w:ascii="Arial" w:hAnsi="Arial" w:cs="Arial"/>
                <w:bCs/>
              </w:rPr>
            </w:pPr>
            <w:r w:rsidRPr="000A3C84">
              <w:rPr>
                <w:rFonts w:ascii="Arial" w:hAnsi="Arial" w:cs="Arial"/>
                <w:bCs/>
              </w:rPr>
              <w:t>Подпрограмма "Благоустройст</w:t>
            </w:r>
            <w:r w:rsidR="00AA2957" w:rsidRPr="000A3C84">
              <w:rPr>
                <w:rFonts w:ascii="Arial" w:hAnsi="Arial" w:cs="Arial"/>
                <w:bCs/>
              </w:rPr>
              <w:t>в</w:t>
            </w:r>
            <w:r w:rsidRPr="000A3C84">
              <w:rPr>
                <w:rFonts w:ascii="Arial" w:hAnsi="Arial" w:cs="Arial"/>
                <w:bCs/>
              </w:rPr>
              <w:t>о населенных пунктов сельского поселения"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0A3C84" w:rsidRDefault="00B248C0" w:rsidP="00DA649C">
            <w:pPr>
              <w:jc w:val="center"/>
              <w:rPr>
                <w:rFonts w:ascii="Arial" w:hAnsi="Arial" w:cs="Arial"/>
                <w:bCs/>
              </w:rPr>
            </w:pPr>
            <w:r w:rsidRPr="000A3C84">
              <w:rPr>
                <w:rFonts w:ascii="Arial" w:hAnsi="Arial" w:cs="Arial"/>
                <w:bCs/>
              </w:rPr>
              <w:t>01 3 00 00000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C0" w:rsidRPr="000A3C84" w:rsidRDefault="00B248C0" w:rsidP="00DA649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C0" w:rsidRPr="000A3C84" w:rsidRDefault="00B248C0" w:rsidP="00DA649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C0" w:rsidRPr="000A3C84" w:rsidRDefault="00B248C0" w:rsidP="00DA649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8C0" w:rsidRPr="000A3C84" w:rsidRDefault="00AA2957" w:rsidP="00DA649C">
            <w:pPr>
              <w:jc w:val="right"/>
              <w:rPr>
                <w:rFonts w:ascii="Arial" w:hAnsi="Arial" w:cs="Arial"/>
                <w:bCs/>
              </w:rPr>
            </w:pPr>
            <w:r w:rsidRPr="000A3C84">
              <w:rPr>
                <w:rFonts w:ascii="Arial" w:hAnsi="Arial" w:cs="Arial"/>
                <w:bCs/>
              </w:rPr>
              <w:t>8916,8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8C0" w:rsidRPr="000A3C84" w:rsidRDefault="00B248C0" w:rsidP="00DA649C">
            <w:pPr>
              <w:jc w:val="right"/>
              <w:rPr>
                <w:rFonts w:ascii="Arial" w:hAnsi="Arial" w:cs="Arial"/>
                <w:bCs/>
              </w:rPr>
            </w:pPr>
            <w:r w:rsidRPr="000A3C84">
              <w:rPr>
                <w:rFonts w:ascii="Arial" w:hAnsi="Arial" w:cs="Arial"/>
                <w:bCs/>
              </w:rPr>
              <w:t>6899,3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8C0" w:rsidRPr="000A3C84" w:rsidRDefault="00B248C0" w:rsidP="00DA649C">
            <w:pPr>
              <w:jc w:val="right"/>
              <w:rPr>
                <w:rFonts w:ascii="Arial" w:hAnsi="Arial" w:cs="Arial"/>
                <w:bCs/>
              </w:rPr>
            </w:pPr>
            <w:r w:rsidRPr="000A3C84">
              <w:rPr>
                <w:rFonts w:ascii="Arial" w:hAnsi="Arial" w:cs="Arial"/>
                <w:bCs/>
              </w:rPr>
              <w:t>5853,3</w:t>
            </w:r>
          </w:p>
        </w:tc>
      </w:tr>
      <w:tr w:rsidR="00B248C0" w:rsidRPr="009B395A" w:rsidTr="00674F40">
        <w:trPr>
          <w:trHeight w:val="939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0A3C84" w:rsidRDefault="00B248C0" w:rsidP="00DA649C">
            <w:pPr>
              <w:rPr>
                <w:rFonts w:ascii="Arial" w:hAnsi="Arial" w:cs="Arial"/>
                <w:bCs/>
              </w:rPr>
            </w:pPr>
            <w:r w:rsidRPr="000A3C84">
              <w:rPr>
                <w:rFonts w:ascii="Arial" w:hAnsi="Arial" w:cs="Arial"/>
                <w:bCs/>
              </w:rPr>
              <w:t>1.3.1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Основное мероприятие "Развитие сети уличного освещения"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01 3 01 00000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AA2957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910,2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854,9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980,6</w:t>
            </w:r>
          </w:p>
        </w:tc>
      </w:tr>
      <w:tr w:rsidR="00B248C0" w:rsidRPr="009B395A" w:rsidTr="00674F40">
        <w:trPr>
          <w:trHeight w:val="1599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Мероприятия по содержанию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01 3 01 90010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AA2957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770,0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714,7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840,4</w:t>
            </w:r>
          </w:p>
        </w:tc>
      </w:tr>
      <w:tr w:rsidR="00B248C0" w:rsidRPr="009B395A" w:rsidTr="00674F40">
        <w:trPr>
          <w:trHeight w:val="2328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  <w:proofErr w:type="spellStart"/>
            <w:r w:rsidRPr="009B395A">
              <w:rPr>
                <w:rFonts w:ascii="Arial" w:hAnsi="Arial" w:cs="Arial"/>
              </w:rPr>
              <w:t>Софинансирование</w:t>
            </w:r>
            <w:proofErr w:type="spellEnd"/>
            <w:r w:rsidRPr="009B395A">
              <w:rPr>
                <w:rFonts w:ascii="Arial" w:hAnsi="Arial" w:cs="Arial"/>
              </w:rPr>
              <w:t xml:space="preserve"> расходных обязательств в сфере обеспечения уличного освещения</w:t>
            </w:r>
            <w:r w:rsidRPr="009B395A">
              <w:rPr>
                <w:rFonts w:ascii="Arial" w:hAnsi="Arial" w:cs="Arial"/>
              </w:rPr>
              <w:br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 3 01 S8670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140,2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140,2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140,2</w:t>
            </w:r>
          </w:p>
        </w:tc>
      </w:tr>
      <w:tr w:rsidR="00B248C0" w:rsidRPr="009B395A" w:rsidTr="00674F40">
        <w:trPr>
          <w:trHeight w:val="138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8C0" w:rsidRPr="002822C8" w:rsidRDefault="00B248C0" w:rsidP="00DA649C">
            <w:pPr>
              <w:rPr>
                <w:rFonts w:ascii="Arial" w:hAnsi="Arial" w:cs="Arial"/>
                <w:bCs/>
              </w:rPr>
            </w:pPr>
            <w:r w:rsidRPr="002822C8">
              <w:rPr>
                <w:rFonts w:ascii="Arial" w:hAnsi="Arial" w:cs="Arial"/>
                <w:bCs/>
              </w:rPr>
              <w:t>1.3.2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Основное мероприятие "Обращение с отходами, в том числе с твердыми коммунальными отходами"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01 3 02 00000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10,0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75,0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4583,0</w:t>
            </w:r>
          </w:p>
        </w:tc>
      </w:tr>
      <w:tr w:rsidR="00B248C0" w:rsidRPr="009B395A" w:rsidTr="00674F40">
        <w:trPr>
          <w:trHeight w:val="1524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Мероприятия по сбору и вывозу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01 3 02 90020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10,0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75,0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20,0</w:t>
            </w:r>
          </w:p>
        </w:tc>
      </w:tr>
      <w:tr w:rsidR="00B248C0" w:rsidRPr="009B395A" w:rsidTr="00674F40">
        <w:trPr>
          <w:trHeight w:val="1164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 xml:space="preserve">Организация системы раздельного накопления твердых коммунальных отходов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 3 02 S8000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500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4563,0</w:t>
            </w:r>
          </w:p>
        </w:tc>
      </w:tr>
      <w:tr w:rsidR="00B248C0" w:rsidRPr="009B395A" w:rsidTr="00674F40">
        <w:trPr>
          <w:trHeight w:val="804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2822C8" w:rsidRDefault="00B248C0" w:rsidP="00DA649C">
            <w:pPr>
              <w:rPr>
                <w:rFonts w:ascii="Arial" w:hAnsi="Arial" w:cs="Arial"/>
                <w:bCs/>
              </w:rPr>
            </w:pPr>
            <w:r w:rsidRPr="002822C8">
              <w:rPr>
                <w:rFonts w:ascii="Arial" w:hAnsi="Arial" w:cs="Arial"/>
                <w:bCs/>
              </w:rPr>
              <w:t>1.3.3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Основное мероприятие "Озеленение территории поселения"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01 3 03 00000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10,0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25,0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25,0</w:t>
            </w:r>
          </w:p>
        </w:tc>
      </w:tr>
      <w:tr w:rsidR="00B248C0" w:rsidRPr="009B395A" w:rsidTr="00674F40">
        <w:trPr>
          <w:trHeight w:val="1512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Мероприятия по организации и содержанию объектов озеленения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01 3 03 90030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10,0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25,0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25,0</w:t>
            </w:r>
          </w:p>
        </w:tc>
      </w:tr>
      <w:tr w:rsidR="00B248C0" w:rsidRPr="009B395A" w:rsidTr="00674F40">
        <w:trPr>
          <w:trHeight w:val="1188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2822C8" w:rsidRDefault="00B248C0" w:rsidP="00DA649C">
            <w:pPr>
              <w:rPr>
                <w:rFonts w:ascii="Arial" w:hAnsi="Arial" w:cs="Arial"/>
                <w:bCs/>
              </w:rPr>
            </w:pPr>
            <w:r w:rsidRPr="002822C8">
              <w:rPr>
                <w:rFonts w:ascii="Arial" w:hAnsi="Arial" w:cs="Arial"/>
                <w:bCs/>
              </w:rPr>
              <w:t>1.3.4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Основное мероприятие "Содержание мест захоронения и ремонт военно-мемориальных объектов"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01 3 04 00000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AA2957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2373,6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25,0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25,0</w:t>
            </w:r>
          </w:p>
        </w:tc>
      </w:tr>
      <w:tr w:rsidR="00B248C0" w:rsidRPr="009B395A" w:rsidTr="00674F40">
        <w:trPr>
          <w:trHeight w:val="186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Мероприятия по организации ритуальных услуг и 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01 3 04 90040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200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05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03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AA2957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178,5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25,0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25,0</w:t>
            </w:r>
          </w:p>
        </w:tc>
      </w:tr>
      <w:tr w:rsidR="00B248C0" w:rsidRPr="009B395A" w:rsidTr="00674F40">
        <w:trPr>
          <w:trHeight w:val="224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 xml:space="preserve">Мероприятия по обустройству и восстановлению воинских захоронений на территории Воронежской области (вне рамок </w:t>
            </w:r>
            <w:proofErr w:type="spellStart"/>
            <w:r w:rsidRPr="009B395A">
              <w:rPr>
                <w:rFonts w:ascii="Arial" w:hAnsi="Arial" w:cs="Arial"/>
              </w:rPr>
              <w:t>софинансирования</w:t>
            </w:r>
            <w:proofErr w:type="spellEnd"/>
            <w:r w:rsidRPr="009B395A">
              <w:rPr>
                <w:rFonts w:ascii="Arial" w:hAnsi="Arial" w:cs="Arial"/>
              </w:rPr>
              <w:t>) (Закупка товаров, работ и услуг для обеспечения государственных (муниципальных) нужд)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 3 04 S8530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200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05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03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2195,1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0,0</w:t>
            </w:r>
          </w:p>
        </w:tc>
      </w:tr>
      <w:tr w:rsidR="00B248C0" w:rsidRPr="009B395A" w:rsidTr="00674F40">
        <w:trPr>
          <w:trHeight w:val="81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2822C8" w:rsidRDefault="00B248C0" w:rsidP="00DA649C">
            <w:pPr>
              <w:rPr>
                <w:rFonts w:ascii="Arial" w:hAnsi="Arial" w:cs="Arial"/>
                <w:bCs/>
              </w:rPr>
            </w:pPr>
            <w:r w:rsidRPr="002822C8">
              <w:rPr>
                <w:rFonts w:ascii="Arial" w:hAnsi="Arial" w:cs="Arial"/>
                <w:bCs/>
              </w:rPr>
              <w:t>1.3.5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Основное мероприятие "Другие вопросы в сфере благоустройства"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01 3 05 00000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AA2957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5563,0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175,0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189,7</w:t>
            </w:r>
          </w:p>
        </w:tc>
      </w:tr>
      <w:tr w:rsidR="00B248C0" w:rsidRPr="009B395A" w:rsidTr="00674F40">
        <w:trPr>
          <w:trHeight w:val="156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Прочие мероприятия в области благоустройства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01 3 05 90100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200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05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03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AA2957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555,0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175,0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189,7</w:t>
            </w:r>
          </w:p>
        </w:tc>
      </w:tr>
      <w:tr w:rsidR="00B248C0" w:rsidRPr="009B395A" w:rsidTr="00674F40">
        <w:trPr>
          <w:trHeight w:val="156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  <w:proofErr w:type="spellStart"/>
            <w:r w:rsidRPr="009B395A">
              <w:rPr>
                <w:rFonts w:ascii="Arial" w:hAnsi="Arial" w:cs="Arial"/>
              </w:rPr>
              <w:t>Софинансирование</w:t>
            </w:r>
            <w:proofErr w:type="spellEnd"/>
            <w:r w:rsidRPr="009B395A">
              <w:rPr>
                <w:rFonts w:ascii="Arial" w:hAnsi="Arial" w:cs="Arial"/>
              </w:rPr>
              <w:t xml:space="preserve"> расходов на устройство тротуаров и </w:t>
            </w:r>
            <w:proofErr w:type="spellStart"/>
            <w:r w:rsidRPr="009B395A">
              <w:rPr>
                <w:rFonts w:ascii="Arial" w:hAnsi="Arial" w:cs="Arial"/>
              </w:rPr>
              <w:t>велопешеходных</w:t>
            </w:r>
            <w:proofErr w:type="spellEnd"/>
            <w:r w:rsidRPr="009B395A">
              <w:rPr>
                <w:rFonts w:ascii="Arial" w:hAnsi="Arial" w:cs="Arial"/>
              </w:rPr>
              <w:t xml:space="preserve"> дорожек 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 3 05 S8770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200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05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03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4988,0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0,0</w:t>
            </w:r>
          </w:p>
        </w:tc>
      </w:tr>
      <w:tr w:rsidR="00B248C0" w:rsidRPr="009B395A" w:rsidTr="00674F40">
        <w:trPr>
          <w:trHeight w:val="1884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2822C8" w:rsidRDefault="00B248C0" w:rsidP="00DA649C">
            <w:pPr>
              <w:rPr>
                <w:rFonts w:ascii="Arial" w:hAnsi="Arial" w:cs="Arial"/>
                <w:bCs/>
              </w:rPr>
            </w:pPr>
            <w:r w:rsidRPr="002822C8">
              <w:rPr>
                <w:rFonts w:ascii="Arial" w:hAnsi="Arial" w:cs="Arial"/>
                <w:bCs/>
              </w:rPr>
              <w:t>1.3.6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Основное мероприятие "Организация электро-, тепло-, газо- и водоснабжения населения, водоотведения в пределах полномочий, установленных законодательством РФ"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01 3 06 00000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60,0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60,0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50,0</w:t>
            </w:r>
          </w:p>
        </w:tc>
      </w:tr>
      <w:tr w:rsidR="00B248C0" w:rsidRPr="009B395A" w:rsidTr="00674F40">
        <w:trPr>
          <w:trHeight w:val="1884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Организация в границах сельского поселения водоснабжения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01 3 06 90050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10,0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10,0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0,0</w:t>
            </w:r>
          </w:p>
        </w:tc>
      </w:tr>
      <w:tr w:rsidR="00B248C0" w:rsidRPr="009B395A" w:rsidTr="00674F40">
        <w:trPr>
          <w:trHeight w:val="27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Субсидии организациям и индивидуальным предпринимателям, предоставляющим коммунальные услуги, на компенсацию части потерь в доходах вследствие регулирования тарифов (Иные бюджетные ассигнования)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01 3 06 90080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800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50,0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50,0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50,0</w:t>
            </w:r>
          </w:p>
        </w:tc>
      </w:tr>
      <w:tr w:rsidR="00B248C0" w:rsidRPr="009B395A" w:rsidTr="00674F40">
        <w:trPr>
          <w:trHeight w:val="2979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2822C8" w:rsidRDefault="00B248C0" w:rsidP="00DA649C">
            <w:pPr>
              <w:rPr>
                <w:rFonts w:ascii="Arial" w:hAnsi="Arial" w:cs="Arial"/>
                <w:bCs/>
              </w:rPr>
            </w:pPr>
            <w:r w:rsidRPr="002822C8">
              <w:rPr>
                <w:rFonts w:ascii="Arial" w:hAnsi="Arial" w:cs="Arial"/>
                <w:bCs/>
              </w:rPr>
              <w:t>1.3.7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Основное мероприятие "Создание условий для массового отдыха жителей сельского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полосам"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01 3 07 00000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10,0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10,0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0,0</w:t>
            </w:r>
          </w:p>
        </w:tc>
      </w:tr>
      <w:tr w:rsidR="00B248C0" w:rsidRPr="009B395A" w:rsidTr="00674F40">
        <w:trPr>
          <w:trHeight w:val="1608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Мероприятия на благоустройство мест массового отдыха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01 3 07 90070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10,0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10,0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0,0</w:t>
            </w:r>
          </w:p>
        </w:tc>
      </w:tr>
      <w:tr w:rsidR="00B248C0" w:rsidRPr="009B395A" w:rsidTr="00674F40">
        <w:trPr>
          <w:trHeight w:val="828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2822C8" w:rsidRDefault="00B248C0" w:rsidP="00DA649C">
            <w:pPr>
              <w:rPr>
                <w:rFonts w:ascii="Arial" w:hAnsi="Arial" w:cs="Arial"/>
                <w:bCs/>
              </w:rPr>
            </w:pPr>
            <w:r w:rsidRPr="002822C8">
              <w:rPr>
                <w:rFonts w:ascii="Arial" w:hAnsi="Arial" w:cs="Arial"/>
                <w:bCs/>
              </w:rPr>
              <w:t>1.3.8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 3 И4 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5674,4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0,0</w:t>
            </w:r>
          </w:p>
        </w:tc>
      </w:tr>
      <w:tr w:rsidR="00B248C0" w:rsidRPr="009B395A" w:rsidTr="00674F40">
        <w:trPr>
          <w:trHeight w:val="246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 xml:space="preserve">Реализация программ формирования современной городской среды в части реализации проектов благоустройства дворовых территорий ( дополнительные расходы) (Закупка товаров, работ и услуг для обеспечения государственных (муниципальных) нужд)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 3 И4 А5550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5674,4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0,0</w:t>
            </w:r>
          </w:p>
        </w:tc>
      </w:tr>
      <w:tr w:rsidR="00B248C0" w:rsidRPr="009B395A" w:rsidTr="00674F40">
        <w:trPr>
          <w:trHeight w:val="1152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  <w:bCs/>
              </w:rPr>
            </w:pPr>
            <w:r w:rsidRPr="009B395A">
              <w:rPr>
                <w:rFonts w:ascii="Arial" w:hAnsi="Arial" w:cs="Arial"/>
                <w:bCs/>
              </w:rPr>
              <w:t>1.4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  <w:bCs/>
              </w:rPr>
            </w:pPr>
            <w:r w:rsidRPr="009B395A">
              <w:rPr>
                <w:rFonts w:ascii="Arial" w:hAnsi="Arial" w:cs="Arial"/>
                <w:bCs/>
              </w:rPr>
              <w:t>Подпрограмма "Развитие культуры, физической культуры и спорта сельского поселения"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  <w:bCs/>
              </w:rPr>
            </w:pPr>
            <w:r w:rsidRPr="009B395A">
              <w:rPr>
                <w:rFonts w:ascii="Arial" w:hAnsi="Arial" w:cs="Arial"/>
                <w:bCs/>
              </w:rPr>
              <w:t>01 4 00 00000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8C0" w:rsidRPr="009B395A" w:rsidRDefault="00AA2957" w:rsidP="00DA649C">
            <w:pPr>
              <w:jc w:val="right"/>
              <w:rPr>
                <w:rFonts w:ascii="Arial" w:hAnsi="Arial" w:cs="Arial"/>
                <w:bCs/>
              </w:rPr>
            </w:pPr>
            <w:r w:rsidRPr="009B395A">
              <w:rPr>
                <w:rFonts w:ascii="Arial" w:hAnsi="Arial" w:cs="Arial"/>
                <w:bCs/>
              </w:rPr>
              <w:t>5753,1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  <w:bCs/>
              </w:rPr>
            </w:pPr>
            <w:r w:rsidRPr="009B395A">
              <w:rPr>
                <w:rFonts w:ascii="Arial" w:hAnsi="Arial" w:cs="Arial"/>
                <w:bCs/>
              </w:rPr>
              <w:t>2401,9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  <w:bCs/>
              </w:rPr>
            </w:pPr>
            <w:r w:rsidRPr="009B395A">
              <w:rPr>
                <w:rFonts w:ascii="Arial" w:hAnsi="Arial" w:cs="Arial"/>
                <w:bCs/>
              </w:rPr>
              <w:t>1998,1</w:t>
            </w:r>
          </w:p>
        </w:tc>
      </w:tr>
      <w:tr w:rsidR="00B248C0" w:rsidRPr="009B395A" w:rsidTr="00674F40">
        <w:trPr>
          <w:trHeight w:val="186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  <w:bCs/>
              </w:rPr>
            </w:pPr>
            <w:r w:rsidRPr="009B395A">
              <w:rPr>
                <w:rFonts w:ascii="Arial" w:hAnsi="Arial" w:cs="Arial"/>
                <w:bCs/>
              </w:rPr>
              <w:t>1.4.1</w:t>
            </w:r>
          </w:p>
        </w:tc>
        <w:tc>
          <w:tcPr>
            <w:tcW w:w="2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Основное мероприятие "Создание условий для организации досуга и обеспечения жителей сельского поселения услугами организаций культуры"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01 4 01 00000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C0" w:rsidRPr="009B395A" w:rsidRDefault="00AA2957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5753,1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2401,9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1998,1</w:t>
            </w:r>
          </w:p>
        </w:tc>
      </w:tr>
      <w:tr w:rsidR="00B248C0" w:rsidRPr="009B395A" w:rsidTr="00674F40">
        <w:trPr>
          <w:trHeight w:val="234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8C0" w:rsidRPr="009B395A" w:rsidRDefault="00B248C0" w:rsidP="00DA649C">
            <w:pPr>
              <w:jc w:val="both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Иные межбюджетные трансферты на осуществление части полномочий по созданию условий для организации досуга и обеспечения жителей поселения услугами организаций культуры (Межбюджетные трансферты)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01 4 01 90062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500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3833,9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0,0</w:t>
            </w:r>
          </w:p>
        </w:tc>
      </w:tr>
      <w:tr w:rsidR="00B248C0" w:rsidRPr="009B395A" w:rsidTr="00674F40">
        <w:trPr>
          <w:trHeight w:val="2379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8C0" w:rsidRPr="009B395A" w:rsidRDefault="00B248C0" w:rsidP="00DA649C">
            <w:pPr>
              <w:jc w:val="both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Создание условий для организации досуга и обеспечения жителей сельского поселения услугами организаций культуры (Закупка товаров, работ и услуг для обеспечения государственных (муниципальных) нужд))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01 4 01 90063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AA2957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1919,2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2401,9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1998,1</w:t>
            </w:r>
          </w:p>
        </w:tc>
      </w:tr>
      <w:tr w:rsidR="00B248C0" w:rsidRPr="009B395A" w:rsidTr="00674F40">
        <w:trPr>
          <w:trHeight w:val="852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  <w:bCs/>
              </w:rPr>
            </w:pPr>
            <w:r w:rsidRPr="009B395A">
              <w:rPr>
                <w:rFonts w:ascii="Arial" w:hAnsi="Arial" w:cs="Arial"/>
                <w:bCs/>
              </w:rPr>
              <w:t>1.5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  <w:bCs/>
              </w:rPr>
            </w:pPr>
            <w:r w:rsidRPr="009B395A">
              <w:rPr>
                <w:rFonts w:ascii="Arial" w:hAnsi="Arial" w:cs="Arial"/>
                <w:bCs/>
              </w:rPr>
              <w:t>Подпрограмма "Безопасность на территории сельского поселения"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  <w:bCs/>
              </w:rPr>
            </w:pPr>
            <w:r w:rsidRPr="009B395A">
              <w:rPr>
                <w:rFonts w:ascii="Arial" w:hAnsi="Arial" w:cs="Arial"/>
                <w:bCs/>
              </w:rPr>
              <w:t>01 5 00 00000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  <w:bCs/>
              </w:rPr>
            </w:pPr>
            <w:r w:rsidRPr="009B395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  <w:bCs/>
              </w:rPr>
            </w:pPr>
            <w:r w:rsidRPr="009B395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  <w:bCs/>
              </w:rPr>
            </w:pPr>
            <w:r w:rsidRPr="009B395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  <w:bCs/>
              </w:rPr>
            </w:pPr>
            <w:r w:rsidRPr="009B395A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  <w:bCs/>
              </w:rPr>
            </w:pPr>
            <w:r w:rsidRPr="009B395A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  <w:bCs/>
              </w:rPr>
            </w:pPr>
            <w:r w:rsidRPr="009B395A">
              <w:rPr>
                <w:rFonts w:ascii="Arial" w:hAnsi="Arial" w:cs="Arial"/>
                <w:bCs/>
              </w:rPr>
              <w:t>5,0</w:t>
            </w:r>
          </w:p>
        </w:tc>
      </w:tr>
      <w:tr w:rsidR="00B248C0" w:rsidRPr="009B395A" w:rsidTr="00674F40">
        <w:trPr>
          <w:trHeight w:val="1644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  <w:bCs/>
              </w:rPr>
            </w:pPr>
            <w:r w:rsidRPr="009B395A">
              <w:rPr>
                <w:rFonts w:ascii="Arial" w:hAnsi="Arial" w:cs="Arial"/>
                <w:bCs/>
              </w:rPr>
              <w:t>1.5.1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Основное мероприятие "Участие в предупреждении и ликвидации последствий чрезвычайных ситуаций в границах сельского поселения"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01 5 01 00000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5,0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5,0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5,0</w:t>
            </w:r>
          </w:p>
        </w:tc>
      </w:tr>
      <w:tr w:rsidR="00B248C0" w:rsidRPr="009B395A" w:rsidTr="00674F40">
        <w:trPr>
          <w:trHeight w:val="228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9B395A" w:rsidRDefault="00B248C0" w:rsidP="00DA649C">
            <w:pPr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Мероприятия по предупреждению и ликвидации последствий чрезвычайных ситуаций в границах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01 5 01 91430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center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5,0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5,0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8C0" w:rsidRPr="009B395A" w:rsidRDefault="00B248C0" w:rsidP="00DA649C">
            <w:pPr>
              <w:jc w:val="right"/>
              <w:rPr>
                <w:rFonts w:ascii="Arial" w:hAnsi="Arial" w:cs="Arial"/>
              </w:rPr>
            </w:pPr>
            <w:r w:rsidRPr="009B395A">
              <w:rPr>
                <w:rFonts w:ascii="Arial" w:hAnsi="Arial" w:cs="Arial"/>
              </w:rPr>
              <w:t>5,0</w:t>
            </w:r>
          </w:p>
        </w:tc>
      </w:tr>
    </w:tbl>
    <w:p w:rsidR="00AF644A" w:rsidRPr="009B395A" w:rsidRDefault="00AF644A" w:rsidP="00B248C0">
      <w:pPr>
        <w:tabs>
          <w:tab w:val="left" w:pos="8964"/>
        </w:tabs>
        <w:rPr>
          <w:rFonts w:ascii="Arial" w:hAnsi="Arial" w:cs="Arial"/>
        </w:rPr>
      </w:pPr>
    </w:p>
    <w:sectPr w:rsidR="00AF644A" w:rsidRPr="009B395A" w:rsidSect="00D62238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301D4"/>
    <w:multiLevelType w:val="hybridMultilevel"/>
    <w:tmpl w:val="EB0AA23C"/>
    <w:lvl w:ilvl="0" w:tplc="D354D2B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1D01A5"/>
    <w:multiLevelType w:val="hybridMultilevel"/>
    <w:tmpl w:val="046E5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FE2CF3"/>
    <w:multiLevelType w:val="hybridMultilevel"/>
    <w:tmpl w:val="6E94A1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7E3AA2"/>
    <w:multiLevelType w:val="hybridMultilevel"/>
    <w:tmpl w:val="FB00F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5048F4"/>
    <w:multiLevelType w:val="hybridMultilevel"/>
    <w:tmpl w:val="07D60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256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B6F"/>
    <w:rsid w:val="000A3C84"/>
    <w:rsid w:val="00101954"/>
    <w:rsid w:val="001209C8"/>
    <w:rsid w:val="00137390"/>
    <w:rsid w:val="001546C7"/>
    <w:rsid w:val="001A582A"/>
    <w:rsid w:val="001E09EE"/>
    <w:rsid w:val="002822C8"/>
    <w:rsid w:val="00286822"/>
    <w:rsid w:val="00380CA0"/>
    <w:rsid w:val="003953F3"/>
    <w:rsid w:val="00415FEC"/>
    <w:rsid w:val="004916E6"/>
    <w:rsid w:val="004F0901"/>
    <w:rsid w:val="00527390"/>
    <w:rsid w:val="00555665"/>
    <w:rsid w:val="005B2CF8"/>
    <w:rsid w:val="00674F40"/>
    <w:rsid w:val="006B2913"/>
    <w:rsid w:val="0085608B"/>
    <w:rsid w:val="009B395A"/>
    <w:rsid w:val="009E0B9B"/>
    <w:rsid w:val="009F7389"/>
    <w:rsid w:val="00A538ED"/>
    <w:rsid w:val="00AA21F1"/>
    <w:rsid w:val="00AA2957"/>
    <w:rsid w:val="00AF644A"/>
    <w:rsid w:val="00B16BE6"/>
    <w:rsid w:val="00B248C0"/>
    <w:rsid w:val="00B26DCB"/>
    <w:rsid w:val="00B45E38"/>
    <w:rsid w:val="00B4728C"/>
    <w:rsid w:val="00C36849"/>
    <w:rsid w:val="00C5047C"/>
    <w:rsid w:val="00C75569"/>
    <w:rsid w:val="00C93749"/>
    <w:rsid w:val="00CA5523"/>
    <w:rsid w:val="00D62238"/>
    <w:rsid w:val="00D6605E"/>
    <w:rsid w:val="00DA649C"/>
    <w:rsid w:val="00E437D2"/>
    <w:rsid w:val="00E5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1EF76-5C8F-4663-9FA6-D2C06559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F644A"/>
    <w:pPr>
      <w:keepNext/>
      <w:tabs>
        <w:tab w:val="left" w:pos="-180"/>
      </w:tabs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F644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1">
    <w:name w:val="Статья1"/>
    <w:basedOn w:val="a"/>
    <w:next w:val="a"/>
    <w:rsid w:val="00AF644A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styleId="21">
    <w:name w:val="Body Text 2"/>
    <w:basedOn w:val="a"/>
    <w:link w:val="22"/>
    <w:rsid w:val="00AF644A"/>
    <w:pPr>
      <w:jc w:val="center"/>
    </w:pPr>
    <w:rPr>
      <w:b/>
      <w:bCs/>
      <w:sz w:val="28"/>
    </w:rPr>
  </w:style>
  <w:style w:type="character" w:customStyle="1" w:styleId="22">
    <w:name w:val="Основной текст 2 Знак"/>
    <w:basedOn w:val="a0"/>
    <w:link w:val="21"/>
    <w:rsid w:val="00AF644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rsid w:val="00AF644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AF644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uiPriority w:val="99"/>
    <w:rsid w:val="00AF64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E437D2"/>
  </w:style>
  <w:style w:type="character" w:styleId="a5">
    <w:name w:val="Hyperlink"/>
    <w:basedOn w:val="a0"/>
    <w:uiPriority w:val="99"/>
    <w:unhideWhenUsed/>
    <w:rsid w:val="00E437D2"/>
    <w:rPr>
      <w:color w:val="0563C1"/>
      <w:u w:val="single"/>
    </w:rPr>
  </w:style>
  <w:style w:type="character" w:styleId="a6">
    <w:name w:val="FollowedHyperlink"/>
    <w:basedOn w:val="a0"/>
    <w:uiPriority w:val="99"/>
    <w:unhideWhenUsed/>
    <w:rsid w:val="00E437D2"/>
    <w:rPr>
      <w:color w:val="954F72"/>
      <w:u w:val="single"/>
    </w:rPr>
  </w:style>
  <w:style w:type="paragraph" w:customStyle="1" w:styleId="font5">
    <w:name w:val="font5"/>
    <w:basedOn w:val="a"/>
    <w:rsid w:val="00E437D2"/>
    <w:pPr>
      <w:spacing w:before="100" w:beforeAutospacing="1" w:after="100" w:afterAutospacing="1"/>
    </w:pPr>
    <w:rPr>
      <w:sz w:val="26"/>
      <w:szCs w:val="26"/>
    </w:rPr>
  </w:style>
  <w:style w:type="paragraph" w:customStyle="1" w:styleId="font6">
    <w:name w:val="font6"/>
    <w:basedOn w:val="a"/>
    <w:rsid w:val="00E437D2"/>
    <w:pPr>
      <w:spacing w:before="100" w:beforeAutospacing="1" w:after="100" w:afterAutospacing="1"/>
    </w:pPr>
    <w:rPr>
      <w:b/>
      <w:bCs/>
      <w:i/>
      <w:iCs/>
      <w:sz w:val="26"/>
      <w:szCs w:val="26"/>
    </w:rPr>
  </w:style>
  <w:style w:type="paragraph" w:customStyle="1" w:styleId="xl67">
    <w:name w:val="xl67"/>
    <w:basedOn w:val="a"/>
    <w:rsid w:val="00E437D2"/>
    <w:pPr>
      <w:spacing w:before="100" w:beforeAutospacing="1" w:after="100" w:afterAutospacing="1"/>
    </w:pPr>
    <w:rPr>
      <w:sz w:val="2"/>
      <w:szCs w:val="2"/>
    </w:rPr>
  </w:style>
  <w:style w:type="paragraph" w:customStyle="1" w:styleId="xl68">
    <w:name w:val="xl68"/>
    <w:basedOn w:val="a"/>
    <w:rsid w:val="00E437D2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9">
    <w:name w:val="xl69"/>
    <w:basedOn w:val="a"/>
    <w:rsid w:val="00E437D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"/>
    <w:rsid w:val="00E437D2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b/>
      <w:bCs/>
      <w:sz w:val="26"/>
      <w:szCs w:val="26"/>
    </w:rPr>
  </w:style>
  <w:style w:type="paragraph" w:customStyle="1" w:styleId="xl71">
    <w:name w:val="xl71"/>
    <w:basedOn w:val="a"/>
    <w:rsid w:val="00E437D2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b/>
      <w:bCs/>
      <w:sz w:val="26"/>
      <w:szCs w:val="26"/>
    </w:rPr>
  </w:style>
  <w:style w:type="paragraph" w:customStyle="1" w:styleId="xl72">
    <w:name w:val="xl72"/>
    <w:basedOn w:val="a"/>
    <w:rsid w:val="00E437D2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6"/>
      <w:szCs w:val="26"/>
    </w:rPr>
  </w:style>
  <w:style w:type="paragraph" w:customStyle="1" w:styleId="xl73">
    <w:name w:val="xl73"/>
    <w:basedOn w:val="a"/>
    <w:rsid w:val="00E437D2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6"/>
      <w:szCs w:val="26"/>
    </w:rPr>
  </w:style>
  <w:style w:type="paragraph" w:customStyle="1" w:styleId="xl74">
    <w:name w:val="xl74"/>
    <w:basedOn w:val="a"/>
    <w:rsid w:val="00E437D2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6"/>
      <w:szCs w:val="26"/>
    </w:rPr>
  </w:style>
  <w:style w:type="paragraph" w:customStyle="1" w:styleId="xl75">
    <w:name w:val="xl75"/>
    <w:basedOn w:val="a"/>
    <w:rsid w:val="00E437D2"/>
    <w:pPr>
      <w:spacing w:before="100" w:beforeAutospacing="1" w:after="100" w:afterAutospacing="1"/>
      <w:jc w:val="center"/>
    </w:pPr>
    <w:rPr>
      <w:sz w:val="30"/>
      <w:szCs w:val="30"/>
    </w:rPr>
  </w:style>
  <w:style w:type="paragraph" w:customStyle="1" w:styleId="xl76">
    <w:name w:val="xl76"/>
    <w:basedOn w:val="a"/>
    <w:rsid w:val="00E437D2"/>
    <w:pPr>
      <w:spacing w:before="100" w:beforeAutospacing="1" w:after="100" w:afterAutospacing="1"/>
    </w:pPr>
    <w:rPr>
      <w:sz w:val="2"/>
      <w:szCs w:val="2"/>
    </w:rPr>
  </w:style>
  <w:style w:type="paragraph" w:customStyle="1" w:styleId="xl77">
    <w:name w:val="xl77"/>
    <w:basedOn w:val="a"/>
    <w:rsid w:val="00E437D2"/>
    <w:pPr>
      <w:spacing w:before="100" w:beforeAutospacing="1" w:after="100" w:afterAutospacing="1"/>
    </w:pPr>
  </w:style>
  <w:style w:type="paragraph" w:customStyle="1" w:styleId="xl78">
    <w:name w:val="xl78"/>
    <w:basedOn w:val="a"/>
    <w:rsid w:val="00E437D2"/>
    <w:pPr>
      <w:spacing w:before="100" w:beforeAutospacing="1" w:after="100" w:afterAutospacing="1"/>
    </w:pPr>
    <w:rPr>
      <w:sz w:val="28"/>
      <w:szCs w:val="28"/>
    </w:rPr>
  </w:style>
  <w:style w:type="paragraph" w:customStyle="1" w:styleId="xl79">
    <w:name w:val="xl79"/>
    <w:basedOn w:val="a"/>
    <w:rsid w:val="00E437D2"/>
    <w:pP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E437D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6"/>
      <w:szCs w:val="26"/>
    </w:rPr>
  </w:style>
  <w:style w:type="paragraph" w:customStyle="1" w:styleId="xl81">
    <w:name w:val="xl81"/>
    <w:basedOn w:val="a"/>
    <w:rsid w:val="00E437D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82">
    <w:name w:val="xl82"/>
    <w:basedOn w:val="a"/>
    <w:rsid w:val="00E437D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83">
    <w:name w:val="xl83"/>
    <w:basedOn w:val="a"/>
    <w:rsid w:val="00E437D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6"/>
      <w:szCs w:val="26"/>
    </w:rPr>
  </w:style>
  <w:style w:type="paragraph" w:customStyle="1" w:styleId="xl84">
    <w:name w:val="xl84"/>
    <w:basedOn w:val="a"/>
    <w:rsid w:val="00E437D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85">
    <w:name w:val="xl85"/>
    <w:basedOn w:val="a"/>
    <w:rsid w:val="00E437D2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ind w:firstLineChars="100" w:firstLine="100"/>
    </w:pPr>
    <w:rPr>
      <w:sz w:val="26"/>
      <w:szCs w:val="26"/>
    </w:rPr>
  </w:style>
  <w:style w:type="paragraph" w:customStyle="1" w:styleId="xl86">
    <w:name w:val="xl86"/>
    <w:basedOn w:val="a"/>
    <w:rsid w:val="00E437D2"/>
    <w:pPr>
      <w:shd w:val="clear" w:color="000000" w:fill="FFFF99"/>
      <w:spacing w:before="100" w:beforeAutospacing="1" w:after="100" w:afterAutospacing="1"/>
    </w:pPr>
  </w:style>
  <w:style w:type="paragraph" w:customStyle="1" w:styleId="xl87">
    <w:name w:val="xl87"/>
    <w:basedOn w:val="a"/>
    <w:rsid w:val="00E437D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88">
    <w:name w:val="xl88"/>
    <w:basedOn w:val="a"/>
    <w:rsid w:val="00E437D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89">
    <w:name w:val="xl89"/>
    <w:basedOn w:val="a"/>
    <w:rsid w:val="00E437D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"/>
    <w:rsid w:val="00E43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6"/>
      <w:szCs w:val="26"/>
    </w:rPr>
  </w:style>
  <w:style w:type="paragraph" w:customStyle="1" w:styleId="xl91">
    <w:name w:val="xl91"/>
    <w:basedOn w:val="a"/>
    <w:rsid w:val="00E43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92">
    <w:name w:val="xl92"/>
    <w:basedOn w:val="a"/>
    <w:rsid w:val="00E43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93">
    <w:name w:val="xl93"/>
    <w:basedOn w:val="a"/>
    <w:rsid w:val="00E43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94">
    <w:name w:val="xl94"/>
    <w:basedOn w:val="a"/>
    <w:rsid w:val="00E43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95">
    <w:name w:val="xl95"/>
    <w:basedOn w:val="a"/>
    <w:rsid w:val="00E437D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6">
    <w:name w:val="xl96"/>
    <w:basedOn w:val="a"/>
    <w:rsid w:val="00E437D2"/>
    <w:pPr>
      <w:pBdr>
        <w:top w:val="single" w:sz="4" w:space="0" w:color="auto"/>
        <w:left w:val="single" w:sz="4" w:space="11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6"/>
      <w:szCs w:val="26"/>
    </w:rPr>
  </w:style>
  <w:style w:type="paragraph" w:customStyle="1" w:styleId="xl97">
    <w:name w:val="xl97"/>
    <w:basedOn w:val="a"/>
    <w:rsid w:val="00E437D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98">
    <w:name w:val="xl98"/>
    <w:basedOn w:val="a"/>
    <w:rsid w:val="00E437D2"/>
    <w:pPr>
      <w:spacing w:before="100" w:beforeAutospacing="1" w:after="100" w:afterAutospacing="1"/>
      <w:textAlignment w:val="top"/>
    </w:pPr>
    <w:rPr>
      <w:rFonts w:ascii="Arial" w:hAnsi="Arial" w:cs="Arial"/>
      <w:sz w:val="26"/>
      <w:szCs w:val="26"/>
    </w:rPr>
  </w:style>
  <w:style w:type="paragraph" w:customStyle="1" w:styleId="xl99">
    <w:name w:val="xl99"/>
    <w:basedOn w:val="a"/>
    <w:rsid w:val="00E437D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00">
    <w:name w:val="xl100"/>
    <w:basedOn w:val="a"/>
    <w:rsid w:val="00E437D2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Chars="100" w:firstLine="100"/>
    </w:pPr>
    <w:rPr>
      <w:sz w:val="26"/>
      <w:szCs w:val="26"/>
    </w:rPr>
  </w:style>
  <w:style w:type="paragraph" w:customStyle="1" w:styleId="xl101">
    <w:name w:val="xl101"/>
    <w:basedOn w:val="a"/>
    <w:rsid w:val="00E437D2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Chars="100" w:firstLine="100"/>
    </w:pPr>
    <w:rPr>
      <w:sz w:val="26"/>
      <w:szCs w:val="26"/>
    </w:rPr>
  </w:style>
  <w:style w:type="paragraph" w:customStyle="1" w:styleId="xl102">
    <w:name w:val="xl102"/>
    <w:basedOn w:val="a"/>
    <w:rsid w:val="00E43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03">
    <w:name w:val="xl103"/>
    <w:basedOn w:val="a"/>
    <w:rsid w:val="00E437D2"/>
    <w:pPr>
      <w:shd w:val="clear" w:color="000000" w:fill="FFFF00"/>
      <w:spacing w:before="100" w:beforeAutospacing="1" w:after="100" w:afterAutospacing="1"/>
    </w:pPr>
  </w:style>
  <w:style w:type="paragraph" w:customStyle="1" w:styleId="xl104">
    <w:name w:val="xl104"/>
    <w:basedOn w:val="a"/>
    <w:rsid w:val="00E437D2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</w:pPr>
    <w:rPr>
      <w:sz w:val="26"/>
      <w:szCs w:val="26"/>
    </w:rPr>
  </w:style>
  <w:style w:type="paragraph" w:customStyle="1" w:styleId="xl105">
    <w:name w:val="xl105"/>
    <w:basedOn w:val="a"/>
    <w:rsid w:val="00E437D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06">
    <w:name w:val="xl106"/>
    <w:basedOn w:val="a"/>
    <w:rsid w:val="00E437D2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</w:pPr>
    <w:rPr>
      <w:sz w:val="26"/>
      <w:szCs w:val="26"/>
    </w:rPr>
  </w:style>
  <w:style w:type="paragraph" w:customStyle="1" w:styleId="xl107">
    <w:name w:val="xl107"/>
    <w:basedOn w:val="a"/>
    <w:rsid w:val="00E43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08">
    <w:name w:val="xl108"/>
    <w:basedOn w:val="a"/>
    <w:rsid w:val="00E43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09">
    <w:name w:val="xl109"/>
    <w:basedOn w:val="a"/>
    <w:rsid w:val="00E43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10">
    <w:name w:val="xl110"/>
    <w:basedOn w:val="a"/>
    <w:rsid w:val="00E43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1">
    <w:name w:val="xl111"/>
    <w:basedOn w:val="a"/>
    <w:rsid w:val="00E43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12">
    <w:name w:val="xl112"/>
    <w:basedOn w:val="a"/>
    <w:rsid w:val="00E43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E437D2"/>
    <w:pPr>
      <w:shd w:val="clear" w:color="000000" w:fill="FFFFFF"/>
      <w:spacing w:before="100" w:beforeAutospacing="1" w:after="100" w:afterAutospacing="1"/>
    </w:pPr>
  </w:style>
  <w:style w:type="paragraph" w:customStyle="1" w:styleId="xl114">
    <w:name w:val="xl114"/>
    <w:basedOn w:val="a"/>
    <w:rsid w:val="00E43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5">
    <w:name w:val="xl115"/>
    <w:basedOn w:val="a"/>
    <w:rsid w:val="00E43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6">
    <w:name w:val="xl116"/>
    <w:basedOn w:val="a"/>
    <w:rsid w:val="00E437D2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ind w:firstLineChars="100" w:firstLine="100"/>
    </w:pPr>
    <w:rPr>
      <w:sz w:val="26"/>
      <w:szCs w:val="26"/>
    </w:rPr>
  </w:style>
  <w:style w:type="paragraph" w:customStyle="1" w:styleId="xl117">
    <w:name w:val="xl117"/>
    <w:basedOn w:val="a"/>
    <w:rsid w:val="00E43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8">
    <w:name w:val="xl118"/>
    <w:basedOn w:val="a"/>
    <w:rsid w:val="00E43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color w:val="FF00FF"/>
      <w:sz w:val="26"/>
      <w:szCs w:val="26"/>
    </w:rPr>
  </w:style>
  <w:style w:type="paragraph" w:customStyle="1" w:styleId="xl119">
    <w:name w:val="xl119"/>
    <w:basedOn w:val="a"/>
    <w:rsid w:val="00E43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color w:val="FF00FF"/>
      <w:sz w:val="26"/>
      <w:szCs w:val="26"/>
    </w:rPr>
  </w:style>
  <w:style w:type="paragraph" w:customStyle="1" w:styleId="xl120">
    <w:name w:val="xl120"/>
    <w:basedOn w:val="a"/>
    <w:rsid w:val="00E43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21">
    <w:name w:val="xl121"/>
    <w:basedOn w:val="a"/>
    <w:rsid w:val="00E437D2"/>
    <w:pPr>
      <w:shd w:val="clear" w:color="000000" w:fill="FFFF99"/>
      <w:spacing w:before="100" w:beforeAutospacing="1" w:after="100" w:afterAutospacing="1"/>
    </w:pPr>
  </w:style>
  <w:style w:type="paragraph" w:customStyle="1" w:styleId="xl122">
    <w:name w:val="xl122"/>
    <w:basedOn w:val="a"/>
    <w:rsid w:val="00E43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23">
    <w:name w:val="xl123"/>
    <w:basedOn w:val="a"/>
    <w:rsid w:val="00E43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sz w:val="26"/>
      <w:szCs w:val="26"/>
    </w:rPr>
  </w:style>
  <w:style w:type="paragraph" w:customStyle="1" w:styleId="xl124">
    <w:name w:val="xl124"/>
    <w:basedOn w:val="a"/>
    <w:rsid w:val="00E437D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25">
    <w:name w:val="xl125"/>
    <w:basedOn w:val="a"/>
    <w:rsid w:val="00E437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26">
    <w:name w:val="xl126"/>
    <w:basedOn w:val="a"/>
    <w:rsid w:val="00E437D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27">
    <w:name w:val="xl127"/>
    <w:basedOn w:val="a"/>
    <w:rsid w:val="00E437D2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ind w:firstLineChars="100" w:firstLine="100"/>
    </w:pPr>
    <w:rPr>
      <w:sz w:val="26"/>
      <w:szCs w:val="26"/>
    </w:rPr>
  </w:style>
  <w:style w:type="paragraph" w:customStyle="1" w:styleId="xl128">
    <w:name w:val="xl128"/>
    <w:basedOn w:val="a"/>
    <w:rsid w:val="00E43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29">
    <w:name w:val="xl129"/>
    <w:basedOn w:val="a"/>
    <w:rsid w:val="00E437D2"/>
    <w:pPr>
      <w:shd w:val="clear" w:color="000000" w:fill="FFFF99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0">
    <w:name w:val="xl130"/>
    <w:basedOn w:val="a"/>
    <w:rsid w:val="00E43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31">
    <w:name w:val="xl131"/>
    <w:basedOn w:val="a"/>
    <w:rsid w:val="00E437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32">
    <w:name w:val="xl132"/>
    <w:basedOn w:val="a"/>
    <w:rsid w:val="00E437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33">
    <w:name w:val="xl133"/>
    <w:basedOn w:val="a"/>
    <w:rsid w:val="00E437D2"/>
    <w:pPr>
      <w:shd w:val="clear" w:color="000000" w:fill="FFC1C1"/>
      <w:spacing w:before="100" w:beforeAutospacing="1" w:after="100" w:afterAutospacing="1"/>
    </w:pPr>
  </w:style>
  <w:style w:type="paragraph" w:customStyle="1" w:styleId="xl134">
    <w:name w:val="xl134"/>
    <w:basedOn w:val="a"/>
    <w:rsid w:val="00E437D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35">
    <w:name w:val="xl135"/>
    <w:basedOn w:val="a"/>
    <w:rsid w:val="00E437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36">
    <w:name w:val="xl136"/>
    <w:basedOn w:val="a"/>
    <w:rsid w:val="00E437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37">
    <w:name w:val="xl137"/>
    <w:basedOn w:val="a"/>
    <w:rsid w:val="00E437D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38">
    <w:name w:val="xl138"/>
    <w:basedOn w:val="a"/>
    <w:rsid w:val="00E437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39">
    <w:name w:val="xl139"/>
    <w:basedOn w:val="a"/>
    <w:rsid w:val="00E437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40">
    <w:name w:val="xl140"/>
    <w:basedOn w:val="a"/>
    <w:rsid w:val="00E437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41">
    <w:name w:val="xl141"/>
    <w:basedOn w:val="a"/>
    <w:rsid w:val="00E437D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42">
    <w:name w:val="xl142"/>
    <w:basedOn w:val="a"/>
    <w:rsid w:val="00E437D2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143">
    <w:name w:val="xl143"/>
    <w:basedOn w:val="a"/>
    <w:rsid w:val="00E437D2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4">
    <w:name w:val="xl144"/>
    <w:basedOn w:val="a"/>
    <w:rsid w:val="00E437D2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5">
    <w:name w:val="xl145"/>
    <w:basedOn w:val="a"/>
    <w:rsid w:val="00E437D2"/>
    <w:pPr>
      <w:pBdr>
        <w:left w:val="single" w:sz="4" w:space="0" w:color="auto"/>
      </w:pBdr>
      <w:shd w:val="clear" w:color="000000" w:fill="FFFF99"/>
      <w:spacing w:before="100" w:beforeAutospacing="1" w:after="100" w:afterAutospacing="1"/>
    </w:pPr>
  </w:style>
  <w:style w:type="paragraph" w:customStyle="1" w:styleId="xl146">
    <w:name w:val="xl146"/>
    <w:basedOn w:val="a"/>
    <w:rsid w:val="00E437D2"/>
    <w:pPr>
      <w:pBdr>
        <w:left w:val="single" w:sz="4" w:space="0" w:color="auto"/>
      </w:pBdr>
      <w:shd w:val="clear" w:color="000000" w:fill="FFC1C1"/>
      <w:spacing w:before="100" w:beforeAutospacing="1" w:after="100" w:afterAutospacing="1"/>
    </w:pPr>
  </w:style>
  <w:style w:type="paragraph" w:customStyle="1" w:styleId="xl147">
    <w:name w:val="xl147"/>
    <w:basedOn w:val="a"/>
    <w:rsid w:val="00E437D2"/>
    <w:pPr>
      <w:pBdr>
        <w:left w:val="single" w:sz="4" w:space="0" w:color="auto"/>
      </w:pBdr>
      <w:shd w:val="clear" w:color="000000" w:fill="FFFF99"/>
      <w:spacing w:before="100" w:beforeAutospacing="1" w:after="100" w:afterAutospacing="1"/>
    </w:pPr>
  </w:style>
  <w:style w:type="paragraph" w:customStyle="1" w:styleId="xl148">
    <w:name w:val="xl148"/>
    <w:basedOn w:val="a"/>
    <w:rsid w:val="00E437D2"/>
    <w:pPr>
      <w:pBdr>
        <w:lef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49">
    <w:name w:val="xl149"/>
    <w:basedOn w:val="a"/>
    <w:rsid w:val="00E437D2"/>
    <w:pPr>
      <w:pBdr>
        <w:left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0">
    <w:name w:val="xl150"/>
    <w:basedOn w:val="a"/>
    <w:rsid w:val="00E437D2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1">
    <w:name w:val="xl151"/>
    <w:basedOn w:val="a"/>
    <w:rsid w:val="00E43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52">
    <w:name w:val="xl152"/>
    <w:basedOn w:val="a"/>
    <w:rsid w:val="00E43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53">
    <w:name w:val="xl153"/>
    <w:basedOn w:val="a"/>
    <w:rsid w:val="00E437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54">
    <w:name w:val="xl154"/>
    <w:basedOn w:val="a"/>
    <w:rsid w:val="00E43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55">
    <w:name w:val="xl155"/>
    <w:basedOn w:val="a"/>
    <w:rsid w:val="00E43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56">
    <w:name w:val="xl156"/>
    <w:basedOn w:val="a"/>
    <w:rsid w:val="00E437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57">
    <w:name w:val="xl157"/>
    <w:basedOn w:val="a"/>
    <w:rsid w:val="00E437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58">
    <w:name w:val="xl158"/>
    <w:basedOn w:val="a"/>
    <w:rsid w:val="00E437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6"/>
      <w:szCs w:val="26"/>
    </w:rPr>
  </w:style>
  <w:style w:type="paragraph" w:customStyle="1" w:styleId="xl159">
    <w:name w:val="xl159"/>
    <w:basedOn w:val="a"/>
    <w:rsid w:val="00E43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60">
    <w:name w:val="xl160"/>
    <w:basedOn w:val="a"/>
    <w:rsid w:val="00E437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61">
    <w:name w:val="xl161"/>
    <w:basedOn w:val="a"/>
    <w:rsid w:val="00E437D2"/>
    <w:pPr>
      <w:spacing w:before="100" w:beforeAutospacing="1" w:after="100" w:afterAutospacing="1"/>
      <w:jc w:val="center"/>
    </w:pPr>
    <w:rPr>
      <w:b/>
      <w:bCs/>
      <w:sz w:val="30"/>
      <w:szCs w:val="30"/>
    </w:rPr>
  </w:style>
  <w:style w:type="paragraph" w:customStyle="1" w:styleId="xl162">
    <w:name w:val="xl162"/>
    <w:basedOn w:val="a"/>
    <w:rsid w:val="00E437D2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26"/>
      <w:szCs w:val="26"/>
    </w:rPr>
  </w:style>
  <w:style w:type="paragraph" w:customStyle="1" w:styleId="xl163">
    <w:name w:val="xl163"/>
    <w:basedOn w:val="a"/>
    <w:rsid w:val="00E437D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numbering" w:customStyle="1" w:styleId="23">
    <w:name w:val="Нет списка2"/>
    <w:next w:val="a2"/>
    <w:uiPriority w:val="99"/>
    <w:semiHidden/>
    <w:unhideWhenUsed/>
    <w:rsid w:val="00AA21F1"/>
  </w:style>
  <w:style w:type="paragraph" w:customStyle="1" w:styleId="font7">
    <w:name w:val="font7"/>
    <w:basedOn w:val="a"/>
    <w:rsid w:val="00AA21F1"/>
    <w:pPr>
      <w:spacing w:before="100" w:beforeAutospacing="1" w:after="100" w:afterAutospacing="1"/>
    </w:pPr>
    <w:rPr>
      <w:b/>
      <w:bCs/>
      <w:i/>
      <w:iCs/>
      <w:sz w:val="28"/>
      <w:szCs w:val="28"/>
    </w:rPr>
  </w:style>
  <w:style w:type="paragraph" w:customStyle="1" w:styleId="xl66">
    <w:name w:val="xl66"/>
    <w:basedOn w:val="a"/>
    <w:rsid w:val="00AA21F1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semiHidden/>
    <w:rsid w:val="00B248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B248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 Знак Знак Знак Знак Знак Знак Знак Знак Знак"/>
    <w:basedOn w:val="a"/>
    <w:rsid w:val="00B248C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B248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rsid w:val="00B248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атья11"/>
    <w:basedOn w:val="1"/>
    <w:next w:val="a"/>
    <w:rsid w:val="00B248C0"/>
    <w:pPr>
      <w:ind w:left="2013" w:hanging="1304"/>
    </w:pPr>
  </w:style>
  <w:style w:type="character" w:styleId="ab">
    <w:name w:val="page number"/>
    <w:basedOn w:val="a0"/>
    <w:rsid w:val="00B248C0"/>
  </w:style>
  <w:style w:type="paragraph" w:styleId="ac">
    <w:name w:val="footer"/>
    <w:basedOn w:val="a"/>
    <w:link w:val="ad"/>
    <w:rsid w:val="00B248C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rsid w:val="00B248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e">
    <w:name w:val="Знак"/>
    <w:basedOn w:val="a"/>
    <w:rsid w:val="00B248C0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Body Text Indent"/>
    <w:basedOn w:val="a"/>
    <w:link w:val="af0"/>
    <w:rsid w:val="00B248C0"/>
    <w:pPr>
      <w:spacing w:after="120"/>
      <w:ind w:left="283"/>
    </w:pPr>
    <w:rPr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rsid w:val="00B248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1">
    <w:name w:val="Body Text"/>
    <w:basedOn w:val="a"/>
    <w:link w:val="af2"/>
    <w:rsid w:val="00B248C0"/>
    <w:pPr>
      <w:spacing w:after="120"/>
    </w:pPr>
    <w:rPr>
      <w:lang w:val="x-none" w:eastAsia="x-none"/>
    </w:rPr>
  </w:style>
  <w:style w:type="character" w:customStyle="1" w:styleId="af2">
    <w:name w:val="Основной текст Знак"/>
    <w:basedOn w:val="a0"/>
    <w:link w:val="af1"/>
    <w:rsid w:val="00B248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left">
    <w:name w:val="left"/>
    <w:basedOn w:val="a"/>
    <w:rsid w:val="00B248C0"/>
    <w:pPr>
      <w:widowControl w:val="0"/>
    </w:pPr>
  </w:style>
  <w:style w:type="character" w:styleId="af3">
    <w:name w:val="Emphasis"/>
    <w:qFormat/>
    <w:rsid w:val="00B248C0"/>
    <w:rPr>
      <w:i/>
      <w:iCs/>
    </w:rPr>
  </w:style>
  <w:style w:type="paragraph" w:customStyle="1" w:styleId="af4">
    <w:basedOn w:val="a"/>
    <w:next w:val="a"/>
    <w:qFormat/>
    <w:rsid w:val="00B248C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12">
    <w:name w:val="Название Знак1"/>
    <w:link w:val="af5"/>
    <w:rsid w:val="00B248C0"/>
    <w:rPr>
      <w:rFonts w:ascii="Calibri Light" w:hAnsi="Calibri Light"/>
      <w:b/>
      <w:bCs/>
      <w:kern w:val="28"/>
      <w:sz w:val="32"/>
      <w:szCs w:val="32"/>
    </w:rPr>
  </w:style>
  <w:style w:type="paragraph" w:styleId="af6">
    <w:name w:val="Subtitle"/>
    <w:basedOn w:val="a"/>
    <w:next w:val="a"/>
    <w:link w:val="af7"/>
    <w:qFormat/>
    <w:rsid w:val="00B248C0"/>
    <w:pPr>
      <w:spacing w:after="60"/>
      <w:jc w:val="center"/>
      <w:outlineLvl w:val="1"/>
    </w:pPr>
    <w:rPr>
      <w:rFonts w:ascii="Calibri Light" w:hAnsi="Calibri Light"/>
      <w:lang w:val="x-none" w:eastAsia="x-none"/>
    </w:rPr>
  </w:style>
  <w:style w:type="character" w:customStyle="1" w:styleId="af7">
    <w:name w:val="Подзаголовок Знак"/>
    <w:basedOn w:val="a0"/>
    <w:link w:val="af6"/>
    <w:rsid w:val="00B248C0"/>
    <w:rPr>
      <w:rFonts w:ascii="Calibri Light" w:eastAsia="Times New Roman" w:hAnsi="Calibri Light" w:cs="Times New Roman"/>
      <w:sz w:val="24"/>
      <w:szCs w:val="24"/>
      <w:lang w:val="x-none" w:eastAsia="x-none"/>
    </w:rPr>
  </w:style>
  <w:style w:type="paragraph" w:styleId="af8">
    <w:name w:val="List Paragraph"/>
    <w:basedOn w:val="a"/>
    <w:uiPriority w:val="34"/>
    <w:qFormat/>
    <w:rsid w:val="00B248C0"/>
    <w:pPr>
      <w:ind w:left="720"/>
      <w:contextualSpacing/>
    </w:pPr>
    <w:rPr>
      <w:sz w:val="28"/>
      <w:szCs w:val="20"/>
    </w:rPr>
  </w:style>
  <w:style w:type="paragraph" w:customStyle="1" w:styleId="xl65">
    <w:name w:val="xl65"/>
    <w:basedOn w:val="a"/>
    <w:rsid w:val="00B248C0"/>
    <w:pPr>
      <w:spacing w:before="100" w:beforeAutospacing="1" w:after="100" w:afterAutospacing="1"/>
    </w:pPr>
    <w:rPr>
      <w:sz w:val="2"/>
      <w:szCs w:val="2"/>
    </w:rPr>
  </w:style>
  <w:style w:type="paragraph" w:styleId="af5">
    <w:name w:val="Title"/>
    <w:basedOn w:val="a"/>
    <w:next w:val="a"/>
    <w:link w:val="12"/>
    <w:qFormat/>
    <w:rsid w:val="00B248C0"/>
    <w:pPr>
      <w:contextualSpacing/>
    </w:pPr>
    <w:rPr>
      <w:rFonts w:ascii="Calibri Light" w:eastAsiaTheme="minorHAnsi" w:hAnsi="Calibri Light" w:cstheme="minorBidi"/>
      <w:b/>
      <w:bCs/>
      <w:kern w:val="28"/>
      <w:sz w:val="32"/>
      <w:szCs w:val="32"/>
      <w:lang w:eastAsia="en-US"/>
    </w:rPr>
  </w:style>
  <w:style w:type="character" w:customStyle="1" w:styleId="af9">
    <w:name w:val="Название Знак"/>
    <w:basedOn w:val="a0"/>
    <w:uiPriority w:val="10"/>
    <w:rsid w:val="00B248C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F693D-C067-44C9-B2B8-FE2D1C478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6966</Words>
  <Characters>39711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GlavBuhCB</dc:creator>
  <cp:keywords/>
  <dc:description/>
  <cp:lastModifiedBy>Admin</cp:lastModifiedBy>
  <cp:revision>34</cp:revision>
  <dcterms:created xsi:type="dcterms:W3CDTF">2025-01-21T10:37:00Z</dcterms:created>
  <dcterms:modified xsi:type="dcterms:W3CDTF">2025-03-21T06:42:00Z</dcterms:modified>
</cp:coreProperties>
</file>