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D9" w:rsidRPr="00C63103" w:rsidRDefault="00BC17D9" w:rsidP="00BC17D9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86360</wp:posOffset>
            </wp:positionV>
            <wp:extent cx="679450" cy="789940"/>
            <wp:effectExtent l="171450" t="133350" r="368300" b="295910"/>
            <wp:wrapTight wrapText="bothSides">
              <wp:wrapPolygon edited="0">
                <wp:start x="6662" y="-3646"/>
                <wp:lineTo x="1817" y="-3125"/>
                <wp:lineTo x="-5450" y="1563"/>
                <wp:lineTo x="-5450" y="23441"/>
                <wp:lineTo x="1211" y="29691"/>
                <wp:lineTo x="3634" y="29691"/>
                <wp:lineTo x="24224" y="29691"/>
                <wp:lineTo x="26647" y="29691"/>
                <wp:lineTo x="32703" y="23441"/>
                <wp:lineTo x="32703" y="4688"/>
                <wp:lineTo x="33308" y="2084"/>
                <wp:lineTo x="26041" y="-3125"/>
                <wp:lineTo x="21196" y="-3646"/>
                <wp:lineTo x="6662" y="-364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8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C17D9" w:rsidRPr="00C63103" w:rsidRDefault="00BC17D9" w:rsidP="00BC1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7D9" w:rsidRPr="00C63103" w:rsidRDefault="00BC17D9" w:rsidP="00BC1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7D9" w:rsidRPr="00C63103" w:rsidRDefault="00BC17D9" w:rsidP="00BC1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7D9" w:rsidRPr="00C63103" w:rsidRDefault="00BC17D9" w:rsidP="00BC1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7D9" w:rsidRDefault="00BC17D9" w:rsidP="00BC17D9">
      <w:pPr>
        <w:pStyle w:val="a5"/>
      </w:pPr>
    </w:p>
    <w:p w:rsidR="00BC17D9" w:rsidRDefault="00BC17D9" w:rsidP="00BC17D9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</w:t>
      </w:r>
      <w:r>
        <w:rPr>
          <w:sz w:val="26"/>
        </w:rPr>
        <w:t>В</w:t>
      </w:r>
      <w:r>
        <w:rPr>
          <w:sz w:val="26"/>
        </w:rPr>
        <w:t>СКОГО МУНИЦИПАЛЬНОГО РАЙОНА</w:t>
      </w:r>
    </w:p>
    <w:p w:rsidR="00BC17D9" w:rsidRDefault="00BC17D9" w:rsidP="00BC17D9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BC17D9" w:rsidRDefault="00BC17D9" w:rsidP="00BC17D9">
      <w:pPr>
        <w:pStyle w:val="a3"/>
        <w:tabs>
          <w:tab w:val="left" w:pos="708"/>
        </w:tabs>
        <w:rPr>
          <w:b/>
        </w:rPr>
      </w:pPr>
    </w:p>
    <w:p w:rsidR="00BC17D9" w:rsidRDefault="00BC17D9" w:rsidP="00BC17D9">
      <w:pPr>
        <w:pStyle w:val="a3"/>
        <w:tabs>
          <w:tab w:val="left" w:pos="708"/>
        </w:tabs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BC17D9" w:rsidRDefault="00BC17D9" w:rsidP="00BC17D9">
      <w:pPr>
        <w:pStyle w:val="a3"/>
        <w:tabs>
          <w:tab w:val="left" w:pos="708"/>
        </w:tabs>
        <w:rPr>
          <w:b/>
          <w:sz w:val="16"/>
        </w:rPr>
      </w:pPr>
    </w:p>
    <w:p w:rsidR="00BC17D9" w:rsidRDefault="00BC17D9" w:rsidP="00BC17D9">
      <w:pPr>
        <w:pStyle w:val="a3"/>
        <w:tabs>
          <w:tab w:val="left" w:pos="708"/>
        </w:tabs>
        <w:rPr>
          <w:b/>
          <w:sz w:val="16"/>
        </w:rPr>
      </w:pPr>
    </w:p>
    <w:p w:rsidR="00BC17D9" w:rsidRPr="00666F2E" w:rsidRDefault="00BC17D9" w:rsidP="00BC17D9">
      <w:pPr>
        <w:pStyle w:val="a3"/>
        <w:tabs>
          <w:tab w:val="left" w:pos="708"/>
        </w:tabs>
        <w:rPr>
          <w:b/>
          <w:sz w:val="16"/>
          <w:u w:val="single"/>
        </w:rPr>
      </w:pPr>
      <w:r w:rsidRPr="00666F2E">
        <w:rPr>
          <w:sz w:val="26"/>
          <w:u w:val="single"/>
        </w:rPr>
        <w:t xml:space="preserve">от </w:t>
      </w:r>
      <w:r w:rsidR="00E31B6A">
        <w:rPr>
          <w:sz w:val="26"/>
          <w:u w:val="single"/>
        </w:rPr>
        <w:t>22</w:t>
      </w:r>
      <w:r w:rsidR="006F6DAB">
        <w:rPr>
          <w:sz w:val="26"/>
          <w:u w:val="single"/>
        </w:rPr>
        <w:t>.0</w:t>
      </w:r>
      <w:r w:rsidR="00E31B6A">
        <w:rPr>
          <w:sz w:val="26"/>
          <w:u w:val="single"/>
        </w:rPr>
        <w:t>2</w:t>
      </w:r>
      <w:r w:rsidR="006F6DAB">
        <w:rPr>
          <w:sz w:val="26"/>
          <w:u w:val="single"/>
        </w:rPr>
        <w:t>.</w:t>
      </w:r>
      <w:r>
        <w:rPr>
          <w:sz w:val="26"/>
          <w:u w:val="single"/>
        </w:rPr>
        <w:t>20</w:t>
      </w:r>
      <w:r w:rsidR="00A755D0">
        <w:rPr>
          <w:sz w:val="26"/>
          <w:u w:val="single"/>
        </w:rPr>
        <w:t>2</w:t>
      </w:r>
      <w:r w:rsidR="00E31B6A">
        <w:rPr>
          <w:sz w:val="26"/>
          <w:u w:val="single"/>
        </w:rPr>
        <w:t>3</w:t>
      </w:r>
      <w:r>
        <w:rPr>
          <w:sz w:val="26"/>
          <w:u w:val="single"/>
        </w:rPr>
        <w:t xml:space="preserve"> </w:t>
      </w:r>
      <w:r w:rsidRPr="00666F2E">
        <w:rPr>
          <w:sz w:val="26"/>
          <w:u w:val="single"/>
        </w:rPr>
        <w:t xml:space="preserve">г.  № </w:t>
      </w:r>
      <w:r w:rsidR="00664615">
        <w:rPr>
          <w:sz w:val="26"/>
          <w:u w:val="single"/>
        </w:rPr>
        <w:t>_</w:t>
      </w:r>
      <w:r w:rsidR="00E31B6A">
        <w:rPr>
          <w:sz w:val="26"/>
          <w:u w:val="single"/>
        </w:rPr>
        <w:t>16</w:t>
      </w:r>
      <w:r w:rsidR="00664615">
        <w:rPr>
          <w:sz w:val="26"/>
          <w:u w:val="single"/>
        </w:rPr>
        <w:t>_</w:t>
      </w:r>
    </w:p>
    <w:p w:rsidR="00BC17D9" w:rsidRPr="000F6CFB" w:rsidRDefault="00BC17D9" w:rsidP="00BC17D9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BC17D9" w:rsidRPr="000F6CFB" w:rsidRDefault="00BC17D9" w:rsidP="00BC17D9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p w:rsidR="00664615" w:rsidRDefault="00664615" w:rsidP="00664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очистке кровли зданий и</w:t>
      </w:r>
    </w:p>
    <w:p w:rsidR="00BC17D9" w:rsidRDefault="00664615" w:rsidP="00664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сооружений от снега и сосулек</w:t>
      </w:r>
    </w:p>
    <w:p w:rsidR="00BC17D9" w:rsidRDefault="00BC17D9" w:rsidP="00BC1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7D9" w:rsidRPr="00131EF3" w:rsidRDefault="00BC17D9" w:rsidP="00E82DDE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1EF3">
        <w:rPr>
          <w:rFonts w:ascii="Times New Roman" w:hAnsi="Times New Roman" w:cs="Times New Roman"/>
          <w:sz w:val="26"/>
          <w:szCs w:val="26"/>
        </w:rPr>
        <w:t>В соответствии с Федеральными  законами от 21.12.1994 г. № 68-ФЗ «О защите населения и территорий от чрезвычайных ситуаций природного и техно</w:t>
      </w:r>
      <w:r w:rsidR="00664615" w:rsidRPr="00131EF3">
        <w:rPr>
          <w:rFonts w:ascii="Times New Roman" w:hAnsi="Times New Roman" w:cs="Times New Roman"/>
          <w:sz w:val="26"/>
          <w:szCs w:val="26"/>
        </w:rPr>
        <w:t>генного характера»,</w:t>
      </w:r>
      <w:r w:rsidR="00746F50" w:rsidRPr="00131EF3">
        <w:rPr>
          <w:rFonts w:ascii="Times New Roman" w:hAnsi="Times New Roman" w:cs="Times New Roman"/>
          <w:sz w:val="26"/>
          <w:szCs w:val="26"/>
        </w:rPr>
        <w:t xml:space="preserve"> </w:t>
      </w:r>
      <w:r w:rsidR="006A2848" w:rsidRPr="00131EF3">
        <w:rPr>
          <w:rFonts w:ascii="Times New Roman" w:hAnsi="Times New Roman" w:cs="Times New Roman"/>
          <w:bCs/>
          <w:sz w:val="26"/>
          <w:szCs w:val="26"/>
        </w:rPr>
        <w:t xml:space="preserve">и в целях </w:t>
      </w:r>
      <w:r w:rsidR="00664615" w:rsidRPr="00131EF3">
        <w:rPr>
          <w:rFonts w:ascii="Times New Roman" w:hAnsi="Times New Roman" w:cs="Times New Roman"/>
          <w:bCs/>
          <w:sz w:val="26"/>
          <w:szCs w:val="26"/>
        </w:rPr>
        <w:t>сохранения кровли, административных и производственных зданий от разрушения скопившимся снегом, предупреждения несчастных случаев с людьми при падении снега и наледи с крыш зданий</w:t>
      </w:r>
      <w:r w:rsidR="006A2848" w:rsidRPr="00131EF3">
        <w:rPr>
          <w:rFonts w:ascii="Times New Roman" w:hAnsi="Times New Roman" w:cs="Times New Roman"/>
          <w:bCs/>
          <w:sz w:val="26"/>
          <w:szCs w:val="26"/>
        </w:rPr>
        <w:t>:</w:t>
      </w:r>
    </w:p>
    <w:p w:rsidR="004C6960" w:rsidRDefault="00131EF3" w:rsidP="00E82DDE">
      <w:pPr>
        <w:pStyle w:val="a7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руководителям</w:t>
      </w:r>
      <w:r w:rsidR="004C6960">
        <w:rPr>
          <w:rFonts w:ascii="Times New Roman" w:hAnsi="Times New Roman" w:cs="Times New Roman"/>
          <w:sz w:val="26"/>
          <w:szCs w:val="26"/>
        </w:rPr>
        <w:t xml:space="preserve"> организаций, учреждений и предприятий независимо от форм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755D0" w:rsidRDefault="00A755D0" w:rsidP="00E82DD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филиал «Каменно-Степной» СДК </w:t>
      </w:r>
      <w:r w:rsidR="00131EF3">
        <w:rPr>
          <w:rFonts w:ascii="Times New Roman" w:hAnsi="Times New Roman" w:cs="Times New Roman"/>
          <w:sz w:val="26"/>
          <w:szCs w:val="26"/>
        </w:rPr>
        <w:t>МК</w:t>
      </w:r>
      <w:r w:rsidR="00131EF3" w:rsidRPr="00131EF3">
        <w:rPr>
          <w:rFonts w:ascii="Times New Roman" w:hAnsi="Times New Roman" w:cs="Times New Roman"/>
          <w:sz w:val="26"/>
          <w:szCs w:val="26"/>
        </w:rPr>
        <w:t>У «</w:t>
      </w:r>
      <w:r>
        <w:rPr>
          <w:rFonts w:ascii="Times New Roman" w:hAnsi="Times New Roman" w:cs="Times New Roman"/>
          <w:sz w:val="26"/>
          <w:szCs w:val="26"/>
        </w:rPr>
        <w:t>КДЦ</w:t>
      </w:r>
      <w:r w:rsidR="0021064A">
        <w:rPr>
          <w:rFonts w:ascii="Times New Roman" w:hAnsi="Times New Roman" w:cs="Times New Roman"/>
          <w:sz w:val="26"/>
          <w:szCs w:val="26"/>
        </w:rPr>
        <w:t>» (</w:t>
      </w:r>
      <w:r w:rsidR="00131EF3" w:rsidRPr="00131EF3">
        <w:rPr>
          <w:rFonts w:ascii="Times New Roman" w:hAnsi="Times New Roman" w:cs="Times New Roman"/>
          <w:sz w:val="26"/>
          <w:szCs w:val="26"/>
        </w:rPr>
        <w:t>Божко Е.И.</w:t>
      </w:r>
      <w:r w:rsidR="0021064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 Михинский СДК</w:t>
      </w:r>
      <w:r w:rsidR="0021064A">
        <w:rPr>
          <w:rFonts w:ascii="Times New Roman" w:hAnsi="Times New Roman" w:cs="Times New Roman"/>
          <w:sz w:val="26"/>
          <w:szCs w:val="26"/>
        </w:rPr>
        <w:t xml:space="preserve"> (Го</w:t>
      </w:r>
      <w:r w:rsidR="0021064A">
        <w:rPr>
          <w:rFonts w:ascii="Times New Roman" w:hAnsi="Times New Roman" w:cs="Times New Roman"/>
          <w:sz w:val="26"/>
          <w:szCs w:val="26"/>
        </w:rPr>
        <w:t>р</w:t>
      </w:r>
      <w:r w:rsidR="00E31B6A">
        <w:rPr>
          <w:rFonts w:ascii="Times New Roman" w:hAnsi="Times New Roman" w:cs="Times New Roman"/>
          <w:sz w:val="26"/>
          <w:szCs w:val="26"/>
        </w:rPr>
        <w:t>бунов О.В.</w:t>
      </w:r>
      <w:bookmarkStart w:id="0" w:name="_GoBack"/>
      <w:bookmarkEnd w:id="0"/>
      <w:r w:rsidR="0021064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="0021064A">
        <w:rPr>
          <w:rFonts w:ascii="Times New Roman" w:hAnsi="Times New Roman" w:cs="Times New Roman"/>
          <w:sz w:val="26"/>
          <w:szCs w:val="26"/>
        </w:rPr>
        <w:t xml:space="preserve"> Высоковский СДК (Козлова О.В.);</w:t>
      </w:r>
    </w:p>
    <w:p w:rsidR="004C6960" w:rsidRDefault="00131EF3" w:rsidP="00E82DD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МКОУ Каменностепная СОШ – </w:t>
      </w:r>
      <w:r w:rsidR="00A755D0">
        <w:rPr>
          <w:rFonts w:ascii="Times New Roman" w:hAnsi="Times New Roman" w:cs="Times New Roman"/>
          <w:sz w:val="26"/>
          <w:szCs w:val="26"/>
        </w:rPr>
        <w:t>Поротиковой Е.Н</w:t>
      </w:r>
      <w:r>
        <w:rPr>
          <w:rFonts w:ascii="Times New Roman" w:hAnsi="Times New Roman" w:cs="Times New Roman"/>
          <w:sz w:val="26"/>
          <w:szCs w:val="26"/>
        </w:rPr>
        <w:t xml:space="preserve">.; </w:t>
      </w:r>
    </w:p>
    <w:p w:rsidR="004C6960" w:rsidRDefault="00131EF3" w:rsidP="00E82DD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Высоковская СОШ – Гриднев</w:t>
      </w:r>
      <w:r w:rsidR="00A755D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З.А.; </w:t>
      </w:r>
    </w:p>
    <w:p w:rsidR="0021064A" w:rsidRDefault="0021064A" w:rsidP="00E82DD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МДОУ детский сад «Колосок»</w:t>
      </w:r>
      <w:r w:rsidR="00284F8B">
        <w:rPr>
          <w:rFonts w:ascii="Times New Roman" w:hAnsi="Times New Roman" w:cs="Times New Roman"/>
          <w:sz w:val="26"/>
          <w:szCs w:val="26"/>
        </w:rPr>
        <w:t xml:space="preserve"> ь  -  Шумиловой Т.Ю.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C6960" w:rsidRDefault="00131EF3" w:rsidP="00E82DD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ГБПОУ ВО «ВОСХТ» - Дубово</w:t>
      </w:r>
      <w:r w:rsidR="00A755D0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В.В.; </w:t>
      </w:r>
    </w:p>
    <w:p w:rsidR="004C6960" w:rsidRDefault="00131EF3" w:rsidP="00E82DDE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МУП Каменно-Степного сельского поселения «Оазис» - </w:t>
      </w:r>
      <w:r w:rsidR="00A755D0">
        <w:rPr>
          <w:rFonts w:ascii="Times New Roman" w:hAnsi="Times New Roman" w:cs="Times New Roman"/>
          <w:sz w:val="26"/>
          <w:szCs w:val="26"/>
        </w:rPr>
        <w:t>Димитренко В.А</w:t>
      </w:r>
      <w:r>
        <w:rPr>
          <w:rFonts w:ascii="Times New Roman" w:hAnsi="Times New Roman" w:cs="Times New Roman"/>
          <w:sz w:val="26"/>
          <w:szCs w:val="26"/>
        </w:rPr>
        <w:t xml:space="preserve">.; </w:t>
      </w:r>
    </w:p>
    <w:p w:rsidR="006E01D6" w:rsidRDefault="00131EF3" w:rsidP="00284F8B">
      <w:pPr>
        <w:pStyle w:val="a7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владельцам </w:t>
      </w:r>
      <w:r w:rsidR="00284F8B">
        <w:rPr>
          <w:rFonts w:ascii="Times New Roman" w:hAnsi="Times New Roman" w:cs="Times New Roman"/>
          <w:sz w:val="26"/>
          <w:szCs w:val="26"/>
        </w:rPr>
        <w:t xml:space="preserve"> торговых точек:</w:t>
      </w:r>
    </w:p>
    <w:p w:rsidR="0021064A" w:rsidRDefault="004C6960" w:rsidP="0021064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организовать</w:t>
      </w:r>
      <w:r w:rsidR="006E01D6">
        <w:rPr>
          <w:rFonts w:ascii="Times New Roman" w:hAnsi="Times New Roman" w:cs="Times New Roman"/>
          <w:sz w:val="26"/>
          <w:szCs w:val="26"/>
        </w:rPr>
        <w:t xml:space="preserve">  работу по очистке карнизов крыш от обледенения и свисания льда (со</w:t>
      </w:r>
      <w:r w:rsidR="0021064A">
        <w:rPr>
          <w:rFonts w:ascii="Times New Roman" w:hAnsi="Times New Roman" w:cs="Times New Roman"/>
          <w:sz w:val="26"/>
          <w:szCs w:val="26"/>
        </w:rPr>
        <w:t>сулек) в общественных местах;</w:t>
      </w:r>
    </w:p>
    <w:p w:rsidR="00664615" w:rsidRDefault="0021064A" w:rsidP="0021064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E01D6">
        <w:rPr>
          <w:rFonts w:ascii="Times New Roman" w:hAnsi="Times New Roman" w:cs="Times New Roman"/>
          <w:sz w:val="26"/>
          <w:szCs w:val="26"/>
        </w:rPr>
        <w:t>аботу  по очистке крыш проводить с соблюдением правил охраны труда, те</w:t>
      </w:r>
      <w:r w:rsidR="006E01D6">
        <w:rPr>
          <w:rFonts w:ascii="Times New Roman" w:hAnsi="Times New Roman" w:cs="Times New Roman"/>
          <w:sz w:val="26"/>
          <w:szCs w:val="26"/>
        </w:rPr>
        <w:t>х</w:t>
      </w:r>
      <w:r w:rsidR="006E01D6">
        <w:rPr>
          <w:rFonts w:ascii="Times New Roman" w:hAnsi="Times New Roman" w:cs="Times New Roman"/>
          <w:sz w:val="26"/>
          <w:szCs w:val="26"/>
        </w:rPr>
        <w:t>ники безопасности.</w:t>
      </w:r>
    </w:p>
    <w:p w:rsidR="006E01D6" w:rsidRDefault="006E01D6" w:rsidP="00E82DD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распоряжение разместить на официальном сайте администрации Каменно-Степного сельского поселения в сети Интернет.</w:t>
      </w:r>
    </w:p>
    <w:p w:rsidR="006E01D6" w:rsidRDefault="006E01D6" w:rsidP="00E82DD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</w:t>
      </w:r>
    </w:p>
    <w:p w:rsidR="006E01D6" w:rsidRPr="00131EF3" w:rsidRDefault="006E01D6" w:rsidP="004C69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64615" w:rsidRDefault="00664615" w:rsidP="00F8074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74F" w:rsidRDefault="00F8074F" w:rsidP="00F8074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Каменно-Степного</w:t>
      </w:r>
      <w:proofErr w:type="gramEnd"/>
    </w:p>
    <w:p w:rsidR="00664615" w:rsidRDefault="00F8074F" w:rsidP="00F8074F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664615">
        <w:rPr>
          <w:rFonts w:ascii="Times New Roman" w:hAnsi="Times New Roman" w:cs="Times New Roman"/>
          <w:sz w:val="28"/>
          <w:szCs w:val="28"/>
        </w:rPr>
        <w:t xml:space="preserve">                   Морозова Л.</w:t>
      </w:r>
    </w:p>
    <w:p w:rsidR="00664615" w:rsidRDefault="00664615" w:rsidP="00664615"/>
    <w:sectPr w:rsidR="00664615" w:rsidSect="00131EF3">
      <w:pgSz w:w="11906" w:h="16838"/>
      <w:pgMar w:top="720" w:right="4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A5D"/>
    <w:multiLevelType w:val="multilevel"/>
    <w:tmpl w:val="AD701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D1CEB"/>
    <w:multiLevelType w:val="hybridMultilevel"/>
    <w:tmpl w:val="3F46D82E"/>
    <w:lvl w:ilvl="0" w:tplc="C3BE01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22A3F"/>
    <w:multiLevelType w:val="hybridMultilevel"/>
    <w:tmpl w:val="F4E6E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944452"/>
    <w:multiLevelType w:val="hybridMultilevel"/>
    <w:tmpl w:val="A0045CBC"/>
    <w:lvl w:ilvl="0" w:tplc="C3BE0150">
      <w:start w:val="1"/>
      <w:numFmt w:val="decimal"/>
      <w:lvlText w:val="%1."/>
      <w:lvlJc w:val="righ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17D9"/>
    <w:rsid w:val="000325C3"/>
    <w:rsid w:val="00051697"/>
    <w:rsid w:val="000568AA"/>
    <w:rsid w:val="00060347"/>
    <w:rsid w:val="000A78E5"/>
    <w:rsid w:val="000B4952"/>
    <w:rsid w:val="000D02D2"/>
    <w:rsid w:val="00116DA0"/>
    <w:rsid w:val="00126FCC"/>
    <w:rsid w:val="00131EF3"/>
    <w:rsid w:val="00163BC4"/>
    <w:rsid w:val="00174FF1"/>
    <w:rsid w:val="001B6547"/>
    <w:rsid w:val="001D4CF2"/>
    <w:rsid w:val="001D5098"/>
    <w:rsid w:val="001D6863"/>
    <w:rsid w:val="001F4518"/>
    <w:rsid w:val="0021064A"/>
    <w:rsid w:val="002123C4"/>
    <w:rsid w:val="00254449"/>
    <w:rsid w:val="00272582"/>
    <w:rsid w:val="00284F8B"/>
    <w:rsid w:val="002D1529"/>
    <w:rsid w:val="00337A43"/>
    <w:rsid w:val="00356288"/>
    <w:rsid w:val="003942C3"/>
    <w:rsid w:val="00445D54"/>
    <w:rsid w:val="004C6960"/>
    <w:rsid w:val="004D36A1"/>
    <w:rsid w:val="00514322"/>
    <w:rsid w:val="00523261"/>
    <w:rsid w:val="00540E4F"/>
    <w:rsid w:val="00585CE8"/>
    <w:rsid w:val="005F5CD3"/>
    <w:rsid w:val="006364A7"/>
    <w:rsid w:val="0064329F"/>
    <w:rsid w:val="00664615"/>
    <w:rsid w:val="00675ED4"/>
    <w:rsid w:val="006A2848"/>
    <w:rsid w:val="006E01D6"/>
    <w:rsid w:val="006F6DAB"/>
    <w:rsid w:val="00746F50"/>
    <w:rsid w:val="007E6CB0"/>
    <w:rsid w:val="00834C45"/>
    <w:rsid w:val="008E49CC"/>
    <w:rsid w:val="008F3976"/>
    <w:rsid w:val="00914EEF"/>
    <w:rsid w:val="00970F02"/>
    <w:rsid w:val="00A06C06"/>
    <w:rsid w:val="00A755D0"/>
    <w:rsid w:val="00A9061C"/>
    <w:rsid w:val="00B20017"/>
    <w:rsid w:val="00B53DE3"/>
    <w:rsid w:val="00BB792C"/>
    <w:rsid w:val="00BC17D9"/>
    <w:rsid w:val="00BF71DA"/>
    <w:rsid w:val="00C963A1"/>
    <w:rsid w:val="00D02BF5"/>
    <w:rsid w:val="00D52D07"/>
    <w:rsid w:val="00D63DC8"/>
    <w:rsid w:val="00D666E7"/>
    <w:rsid w:val="00D8218C"/>
    <w:rsid w:val="00D95491"/>
    <w:rsid w:val="00DD0BCE"/>
    <w:rsid w:val="00E0015F"/>
    <w:rsid w:val="00E06AD7"/>
    <w:rsid w:val="00E31B6A"/>
    <w:rsid w:val="00E4677F"/>
    <w:rsid w:val="00E51833"/>
    <w:rsid w:val="00E82DDE"/>
    <w:rsid w:val="00EB1427"/>
    <w:rsid w:val="00EF5F60"/>
    <w:rsid w:val="00F3042B"/>
    <w:rsid w:val="00F40254"/>
    <w:rsid w:val="00F8074F"/>
    <w:rsid w:val="00F8238A"/>
    <w:rsid w:val="00F939FA"/>
    <w:rsid w:val="00F97F7F"/>
    <w:rsid w:val="00FC617A"/>
    <w:rsid w:val="00FE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7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C17D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BC1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BC17D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List Paragraph"/>
    <w:basedOn w:val="a"/>
    <w:uiPriority w:val="34"/>
    <w:qFormat/>
    <w:rsid w:val="00BC17D9"/>
    <w:pPr>
      <w:ind w:left="720"/>
      <w:contextualSpacing/>
    </w:pPr>
  </w:style>
  <w:style w:type="table" w:styleId="a8">
    <w:name w:val="Table Grid"/>
    <w:basedOn w:val="a1"/>
    <w:uiPriority w:val="59"/>
    <w:rsid w:val="00BC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nhideWhenUsed/>
    <w:rsid w:val="00126F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126FC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cp:lastPrinted>2022-01-17T05:54:00Z</cp:lastPrinted>
  <dcterms:created xsi:type="dcterms:W3CDTF">2013-02-28T06:58:00Z</dcterms:created>
  <dcterms:modified xsi:type="dcterms:W3CDTF">2023-03-07T07:07:00Z</dcterms:modified>
</cp:coreProperties>
</file>