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DC" w:rsidRDefault="00F64799" w:rsidP="00897A8D">
      <w:pPr>
        <w:pStyle w:val="ConsPlusTitle"/>
        <w:tabs>
          <w:tab w:val="left" w:pos="1185"/>
          <w:tab w:val="center" w:pos="467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199.45pt;margin-top:-26.7pt;width:53.15pt;height:63pt;z-index:-1;visibility:visible" wrapcoords="-304 -257 -304 21600 21904 21600 21904 -257 -304 -257" stroked="t" strokecolor="white">
            <v:imagedata r:id="rId6" o:title="" gain="99297f" blacklevel="-5898f"/>
            <w10:wrap type="tight"/>
          </v:shape>
        </w:pict>
      </w:r>
      <w:r w:rsidR="00CD3BD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    </w:t>
      </w:r>
    </w:p>
    <w:p w:rsidR="00CD3BDC" w:rsidRDefault="00CD3BDC" w:rsidP="00737B7E">
      <w:pPr>
        <w:pStyle w:val="ConsPlusTitle"/>
        <w:tabs>
          <w:tab w:val="left" w:pos="1185"/>
          <w:tab w:val="center" w:pos="467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CD3BDC" w:rsidRDefault="00CD3BDC" w:rsidP="00737B7E">
      <w:pPr>
        <w:pStyle w:val="ConsPlusTitle"/>
        <w:tabs>
          <w:tab w:val="left" w:pos="1185"/>
          <w:tab w:val="center" w:pos="467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3BDC" w:rsidRPr="00737B7E" w:rsidRDefault="00CD3BDC" w:rsidP="00737B7E">
      <w:pPr>
        <w:pStyle w:val="ConsPlusTitle"/>
        <w:tabs>
          <w:tab w:val="left" w:pos="1185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37B7E">
        <w:rPr>
          <w:rFonts w:ascii="Times New Roman" w:hAnsi="Times New Roman" w:cs="Times New Roman"/>
          <w:sz w:val="28"/>
          <w:szCs w:val="28"/>
        </w:rPr>
        <w:t xml:space="preserve">АДМИНИСТРАЦИЯ КАМЕННО-СТЕПНОГО СЕЛЬСКОГО ПОСЕЛЕНИЯ ТАЛОВСКОГО МУНИЦИПАЛЬНОГО РАЙОНА </w:t>
      </w:r>
    </w:p>
    <w:p w:rsidR="00CD3BDC" w:rsidRPr="00737B7E" w:rsidRDefault="00CD3BDC" w:rsidP="00737B7E">
      <w:pPr>
        <w:pStyle w:val="ConsPlusTitle"/>
        <w:tabs>
          <w:tab w:val="left" w:pos="1185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37B7E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D3BDC" w:rsidRPr="00737B7E" w:rsidRDefault="00CD3BDC" w:rsidP="005F2B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3BDC" w:rsidRPr="00737B7E" w:rsidRDefault="00CD3BDC" w:rsidP="00737B7E">
      <w:pPr>
        <w:pStyle w:val="ConsPlusTitle"/>
        <w:tabs>
          <w:tab w:val="center" w:pos="4677"/>
          <w:tab w:val="left" w:pos="7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37B7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D3BDC" w:rsidRPr="005F2B99" w:rsidRDefault="00CD3BDC" w:rsidP="005F2B9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3BDC" w:rsidRPr="00F64799" w:rsidRDefault="00CD3BDC" w:rsidP="005F2B9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F64799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от </w:t>
      </w:r>
      <w:r w:rsidR="00F64799" w:rsidRPr="00F64799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29.05.</w:t>
      </w:r>
      <w:r w:rsidRPr="00F64799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2019 г. №</w:t>
      </w:r>
      <w:r w:rsidR="00F64799" w:rsidRPr="00F64799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28</w:t>
      </w:r>
      <w:r w:rsidRPr="00F64799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 </w:t>
      </w:r>
    </w:p>
    <w:p w:rsidR="00CD3BDC" w:rsidRDefault="00CD3BDC" w:rsidP="00737B7E">
      <w:pPr>
        <w:pStyle w:val="ConsPlusTitle"/>
        <w:jc w:val="both"/>
        <w:rPr>
          <w:rFonts w:ascii="Times New Roman" w:hAnsi="Times New Roman" w:cs="Times New Roman"/>
          <w:b w:val="0"/>
          <w:bCs w:val="0"/>
        </w:rPr>
      </w:pPr>
      <w:r w:rsidRPr="00737B7E">
        <w:rPr>
          <w:rFonts w:ascii="Times New Roman" w:hAnsi="Times New Roman" w:cs="Times New Roman"/>
          <w:b w:val="0"/>
          <w:bCs w:val="0"/>
        </w:rPr>
        <w:t xml:space="preserve">п. 2-го участка института </w:t>
      </w:r>
      <w:proofErr w:type="spellStart"/>
      <w:r w:rsidRPr="00737B7E">
        <w:rPr>
          <w:rFonts w:ascii="Times New Roman" w:hAnsi="Times New Roman" w:cs="Times New Roman"/>
          <w:b w:val="0"/>
          <w:bCs w:val="0"/>
        </w:rPr>
        <w:t>им.Докучаева</w:t>
      </w:r>
      <w:proofErr w:type="spellEnd"/>
    </w:p>
    <w:p w:rsidR="00CD3BDC" w:rsidRPr="00737B7E" w:rsidRDefault="00CD3BDC" w:rsidP="00737B7E">
      <w:pPr>
        <w:pStyle w:val="ConsPlusTitle"/>
        <w:jc w:val="both"/>
        <w:rPr>
          <w:rFonts w:ascii="Times New Roman" w:hAnsi="Times New Roman" w:cs="Times New Roman"/>
          <w:b w:val="0"/>
          <w:bCs w:val="0"/>
        </w:rPr>
      </w:pPr>
    </w:p>
    <w:p w:rsidR="00CD3BDC" w:rsidRPr="00737B7E" w:rsidRDefault="00CD3BDC" w:rsidP="00737B7E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37B7E">
        <w:rPr>
          <w:rFonts w:ascii="Times New Roman" w:hAnsi="Times New Roman" w:cs="Times New Roman"/>
          <w:sz w:val="28"/>
          <w:szCs w:val="28"/>
        </w:rPr>
        <w:t xml:space="preserve">Об утверждении адресного перечня </w:t>
      </w:r>
    </w:p>
    <w:p w:rsidR="00CD3BDC" w:rsidRPr="00737B7E" w:rsidRDefault="00CD3BDC" w:rsidP="00737B7E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37B7E">
        <w:rPr>
          <w:rFonts w:ascii="Times New Roman" w:hAnsi="Times New Roman" w:cs="Times New Roman"/>
          <w:sz w:val="28"/>
          <w:szCs w:val="28"/>
        </w:rPr>
        <w:t>объектов недвижимости</w:t>
      </w:r>
    </w:p>
    <w:p w:rsidR="00CD3BDC" w:rsidRPr="00737B7E" w:rsidRDefault="00CD3BDC" w:rsidP="00737B7E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37B7E">
        <w:rPr>
          <w:rFonts w:ascii="Times New Roman" w:hAnsi="Times New Roman" w:cs="Times New Roman"/>
          <w:sz w:val="28"/>
          <w:szCs w:val="28"/>
        </w:rPr>
        <w:t xml:space="preserve">Каменно-Степного сельского поселения </w:t>
      </w:r>
    </w:p>
    <w:p w:rsidR="00CD3BDC" w:rsidRPr="00737B7E" w:rsidRDefault="00CD3BDC" w:rsidP="00737B7E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37B7E">
        <w:rPr>
          <w:rFonts w:ascii="Times New Roman" w:hAnsi="Times New Roman" w:cs="Times New Roman"/>
          <w:sz w:val="28"/>
          <w:szCs w:val="28"/>
        </w:rPr>
        <w:t xml:space="preserve">для внесения в государственный </w:t>
      </w:r>
    </w:p>
    <w:p w:rsidR="00CD3BDC" w:rsidRPr="00737B7E" w:rsidRDefault="00CD3BDC" w:rsidP="00737B7E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37B7E">
        <w:rPr>
          <w:rFonts w:ascii="Times New Roman" w:hAnsi="Times New Roman" w:cs="Times New Roman"/>
          <w:sz w:val="28"/>
          <w:szCs w:val="28"/>
        </w:rPr>
        <w:t>адресный реестр</w:t>
      </w:r>
    </w:p>
    <w:p w:rsidR="00CD3BDC" w:rsidRPr="005F2B99" w:rsidRDefault="00CD3BDC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BDC" w:rsidRDefault="00CD3BDC" w:rsidP="009F7E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99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06.10.2003 № 131-ФЗ «</w:t>
      </w:r>
      <w:r w:rsidRPr="005F2B9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5F2B99">
        <w:rPr>
          <w:rFonts w:ascii="Times New Roman" w:hAnsi="Times New Roman" w:cs="Times New Roman"/>
          <w:sz w:val="28"/>
          <w:szCs w:val="28"/>
        </w:rPr>
        <w:t xml:space="preserve">, Федеральным законом от </w:t>
      </w:r>
      <w:r>
        <w:rPr>
          <w:rFonts w:ascii="Times New Roman" w:hAnsi="Times New Roman" w:cs="Times New Roman"/>
          <w:sz w:val="28"/>
          <w:szCs w:val="28"/>
        </w:rPr>
        <w:t>28.12.2013 № 443-ФЗ «</w:t>
      </w:r>
      <w:r w:rsidRPr="005F2B99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Pr="005F2B9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5F2B99">
        <w:rPr>
          <w:rFonts w:ascii="Times New Roman" w:hAnsi="Times New Roman" w:cs="Times New Roman"/>
          <w:sz w:val="28"/>
          <w:szCs w:val="28"/>
        </w:rPr>
        <w:t>, постановлением Правительства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22.05.2015 № 492 «</w:t>
      </w:r>
      <w:r w:rsidRPr="005F2B99">
        <w:rPr>
          <w:rFonts w:ascii="Times New Roman" w:hAnsi="Times New Roman" w:cs="Times New Roman"/>
          <w:sz w:val="28"/>
          <w:szCs w:val="28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</w:t>
      </w:r>
      <w:r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  <w:r w:rsidRPr="005F2B99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5F2B9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ельского  поселения </w:t>
      </w:r>
      <w:r w:rsidRPr="005F2B9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Pr="005F2B9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D3BDC" w:rsidRDefault="00CD3BDC" w:rsidP="009F7E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3BDC" w:rsidRDefault="00CD3BDC" w:rsidP="009F7E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F2B9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D3BDC" w:rsidRPr="005F2B99" w:rsidRDefault="00CD3BDC" w:rsidP="009F7E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3BDC" w:rsidRPr="005F2B99" w:rsidRDefault="00CD3BDC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99">
        <w:rPr>
          <w:rFonts w:ascii="Times New Roman" w:hAnsi="Times New Roman" w:cs="Times New Roman"/>
          <w:sz w:val="28"/>
          <w:szCs w:val="28"/>
        </w:rPr>
        <w:t xml:space="preserve">1. Утвердить и ввести в действие Адресный перечень объектов недвижимости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5F2B99">
        <w:rPr>
          <w:rFonts w:ascii="Times New Roman" w:hAnsi="Times New Roman" w:cs="Times New Roman"/>
          <w:sz w:val="28"/>
          <w:szCs w:val="28"/>
        </w:rPr>
        <w:t xml:space="preserve"> сельского  поселения для внесения в государственный адресный реестр согласно приложению.</w:t>
      </w:r>
    </w:p>
    <w:p w:rsidR="00CD3BDC" w:rsidRPr="005F2B99" w:rsidRDefault="00CD3BDC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99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</w:t>
      </w:r>
      <w:r w:rsidR="00F64799">
        <w:rPr>
          <w:rFonts w:ascii="Times New Roman" w:hAnsi="Times New Roman" w:cs="Times New Roman"/>
          <w:sz w:val="28"/>
          <w:szCs w:val="28"/>
        </w:rPr>
        <w:t>с момента</w:t>
      </w:r>
      <w:r w:rsidRPr="005F2B99">
        <w:rPr>
          <w:rFonts w:ascii="Times New Roman" w:hAnsi="Times New Roman" w:cs="Times New Roman"/>
          <w:sz w:val="28"/>
          <w:szCs w:val="28"/>
        </w:rPr>
        <w:t xml:space="preserve"> его официального о</w:t>
      </w:r>
      <w:r w:rsidR="00F64799">
        <w:rPr>
          <w:rFonts w:ascii="Times New Roman" w:hAnsi="Times New Roman" w:cs="Times New Roman"/>
          <w:sz w:val="28"/>
          <w:szCs w:val="28"/>
        </w:rPr>
        <w:t>бнародования</w:t>
      </w:r>
      <w:r w:rsidRPr="005F2B99">
        <w:rPr>
          <w:rFonts w:ascii="Times New Roman" w:hAnsi="Times New Roman" w:cs="Times New Roman"/>
          <w:sz w:val="28"/>
          <w:szCs w:val="28"/>
        </w:rPr>
        <w:t>.</w:t>
      </w:r>
    </w:p>
    <w:p w:rsidR="00CD3BDC" w:rsidRPr="005F2B99" w:rsidRDefault="00CD3BDC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99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F2B99">
        <w:rPr>
          <w:rFonts w:ascii="Times New Roman" w:hAnsi="Times New Roman" w:cs="Times New Roman"/>
          <w:sz w:val="28"/>
          <w:szCs w:val="28"/>
        </w:rPr>
        <w:t>азместить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Pr="005F2B99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F64799">
        <w:rPr>
          <w:rFonts w:ascii="Times New Roman" w:hAnsi="Times New Roman" w:cs="Times New Roman"/>
          <w:sz w:val="28"/>
          <w:szCs w:val="28"/>
        </w:rPr>
        <w:t>администрации</w:t>
      </w:r>
      <w:r w:rsidRPr="005F2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5F2B9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D3BDC" w:rsidRPr="005F2B99" w:rsidRDefault="00CD3BDC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28"/>
        <w:gridCol w:w="1452"/>
        <w:gridCol w:w="3191"/>
      </w:tblGrid>
      <w:tr w:rsidR="00CD3BDC">
        <w:tc>
          <w:tcPr>
            <w:tcW w:w="4928" w:type="dxa"/>
          </w:tcPr>
          <w:p w:rsidR="00CD3BDC" w:rsidRPr="00EE728A" w:rsidRDefault="00CD3BDC" w:rsidP="00EE72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28A">
              <w:rPr>
                <w:rFonts w:ascii="Times New Roman" w:hAnsi="Times New Roman" w:cs="Times New Roman"/>
                <w:sz w:val="28"/>
                <w:szCs w:val="28"/>
              </w:rPr>
              <w:t xml:space="preserve">Глава Каменно-Степного </w:t>
            </w:r>
          </w:p>
          <w:p w:rsidR="00CD3BDC" w:rsidRPr="00EE728A" w:rsidRDefault="00CD3BDC" w:rsidP="00EE72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28A">
              <w:rPr>
                <w:rFonts w:ascii="Times New Roman" w:hAnsi="Times New Roman" w:cs="Times New Roman"/>
                <w:sz w:val="28"/>
                <w:szCs w:val="28"/>
              </w:rPr>
              <w:t>сельского  поселения</w:t>
            </w:r>
          </w:p>
        </w:tc>
        <w:tc>
          <w:tcPr>
            <w:tcW w:w="1452" w:type="dxa"/>
          </w:tcPr>
          <w:p w:rsidR="00CD3BDC" w:rsidRPr="00EE728A" w:rsidRDefault="00CD3BDC" w:rsidP="00EE72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D3BDC" w:rsidRPr="00EE728A" w:rsidRDefault="00CD3BDC" w:rsidP="00EE72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BDC" w:rsidRPr="00EE728A" w:rsidRDefault="00CD3BDC" w:rsidP="00FD65D8">
            <w:pPr>
              <w:rPr>
                <w:sz w:val="28"/>
                <w:szCs w:val="28"/>
              </w:rPr>
            </w:pPr>
            <w:r w:rsidRPr="00EE728A">
              <w:rPr>
                <w:sz w:val="28"/>
                <w:szCs w:val="28"/>
              </w:rPr>
              <w:t>Л.И. Морозова</w:t>
            </w:r>
          </w:p>
        </w:tc>
      </w:tr>
    </w:tbl>
    <w:p w:rsidR="00CD3BDC" w:rsidRDefault="00CD3BDC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BDC" w:rsidRDefault="00CD3BD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D3BDC" w:rsidRDefault="00CD3BDC" w:rsidP="009F7EDA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D3BDC" w:rsidRDefault="00CD3BDC" w:rsidP="009F7EDA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Каменно-Степного сельского  поселения от </w:t>
      </w:r>
      <w:r w:rsidR="00F64799">
        <w:rPr>
          <w:rFonts w:ascii="Times New Roman" w:hAnsi="Times New Roman" w:cs="Times New Roman"/>
          <w:sz w:val="28"/>
          <w:szCs w:val="28"/>
        </w:rPr>
        <w:t>29.05.2019 №28</w:t>
      </w:r>
    </w:p>
    <w:p w:rsidR="00CD3BDC" w:rsidRPr="005F2B99" w:rsidRDefault="00CD3BDC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BDC" w:rsidRPr="005F2B99" w:rsidRDefault="00CD3BDC" w:rsidP="009F7EDA">
      <w:pPr>
        <w:jc w:val="center"/>
        <w:rPr>
          <w:sz w:val="28"/>
          <w:szCs w:val="28"/>
        </w:rPr>
      </w:pPr>
      <w:r w:rsidRPr="005F2B99">
        <w:rPr>
          <w:sz w:val="28"/>
          <w:szCs w:val="28"/>
        </w:rPr>
        <w:t>Адресный перечень</w:t>
      </w:r>
      <w:r>
        <w:rPr>
          <w:sz w:val="28"/>
          <w:szCs w:val="28"/>
        </w:rPr>
        <w:t xml:space="preserve"> </w:t>
      </w:r>
      <w:r w:rsidRPr="005F2B99">
        <w:rPr>
          <w:sz w:val="28"/>
          <w:szCs w:val="28"/>
        </w:rPr>
        <w:t>объектов недвижимости</w:t>
      </w:r>
    </w:p>
    <w:p w:rsidR="00CD3BDC" w:rsidRDefault="00CD3BDC" w:rsidP="009F7EDA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Каменно-Степного</w:t>
      </w:r>
      <w:r w:rsidRPr="005F2B9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5F2B99">
        <w:rPr>
          <w:sz w:val="28"/>
          <w:szCs w:val="28"/>
        </w:rPr>
        <w:t>поселения</w:t>
      </w:r>
      <w:r w:rsidRPr="00A54DB6">
        <w:rPr>
          <w:sz w:val="28"/>
          <w:szCs w:val="28"/>
        </w:rPr>
        <w:t xml:space="preserve"> </w:t>
      </w:r>
      <w:r w:rsidRPr="005F2B99">
        <w:rPr>
          <w:sz w:val="28"/>
          <w:szCs w:val="28"/>
        </w:rPr>
        <w:t xml:space="preserve">для внесения </w:t>
      </w:r>
    </w:p>
    <w:p w:rsidR="00CD3BDC" w:rsidRPr="005F2B99" w:rsidRDefault="00CD3BDC" w:rsidP="009F7EDA">
      <w:pPr>
        <w:jc w:val="center"/>
        <w:rPr>
          <w:sz w:val="28"/>
          <w:szCs w:val="28"/>
        </w:rPr>
      </w:pPr>
      <w:r w:rsidRPr="005F2B99">
        <w:rPr>
          <w:sz w:val="28"/>
          <w:szCs w:val="28"/>
        </w:rPr>
        <w:t>в государственный адресный реестр</w:t>
      </w:r>
    </w:p>
    <w:p w:rsidR="00CD3BDC" w:rsidRPr="005F2B99" w:rsidRDefault="00CD3BDC" w:rsidP="009F7ED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3BDC" w:rsidRPr="005F2B99" w:rsidRDefault="00CD3BDC" w:rsidP="00156DB0">
      <w:pPr>
        <w:pStyle w:val="ConsPlusTitle"/>
        <w:tabs>
          <w:tab w:val="left" w:pos="1485"/>
          <w:tab w:val="center" w:pos="467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Раздел 1. С</w:t>
      </w:r>
      <w:r w:rsidRPr="005F2B99">
        <w:rPr>
          <w:rFonts w:ascii="Times New Roman" w:hAnsi="Times New Roman" w:cs="Times New Roman"/>
          <w:b w:val="0"/>
          <w:bCs w:val="0"/>
          <w:sz w:val="28"/>
          <w:szCs w:val="28"/>
        </w:rPr>
        <w:t>троения</w:t>
      </w:r>
    </w:p>
    <w:p w:rsidR="00CD3BDC" w:rsidRPr="005F2B99" w:rsidRDefault="00CD3BDC" w:rsidP="009F7E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4"/>
        <w:gridCol w:w="2499"/>
        <w:gridCol w:w="2109"/>
        <w:gridCol w:w="1541"/>
        <w:gridCol w:w="2556"/>
      </w:tblGrid>
      <w:tr w:rsidR="00CD3BDC" w:rsidRPr="00F64799" w:rsidTr="00F64799">
        <w:trPr>
          <w:trHeight w:val="20"/>
        </w:trPr>
        <w:tc>
          <w:tcPr>
            <w:tcW w:w="0" w:type="auto"/>
            <w:vAlign w:val="center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0" w:type="auto"/>
            <w:vAlign w:val="center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Элемент улично-дорожной сети</w:t>
            </w:r>
          </w:p>
        </w:tc>
        <w:tc>
          <w:tcPr>
            <w:tcW w:w="0" w:type="auto"/>
            <w:vAlign w:val="center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Нумерация домов</w:t>
            </w:r>
          </w:p>
        </w:tc>
        <w:tc>
          <w:tcPr>
            <w:tcW w:w="0" w:type="auto"/>
            <w:vAlign w:val="center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Вид строения (жилое/нежилое)</w:t>
            </w:r>
          </w:p>
        </w:tc>
      </w:tr>
      <w:tr w:rsidR="00CD3BDC" w:rsidRPr="00F64799" w:rsidTr="00F64799">
        <w:trPr>
          <w:trHeight w:val="20"/>
        </w:trPr>
        <w:tc>
          <w:tcPr>
            <w:tcW w:w="0" w:type="auto"/>
            <w:gridSpan w:val="5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поселок  1-го участка института им. Докучаева</w:t>
            </w:r>
          </w:p>
        </w:tc>
      </w:tr>
      <w:tr w:rsidR="00CD3BDC" w:rsidRPr="00F64799" w:rsidTr="00F64799">
        <w:trPr>
          <w:trHeight w:val="113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13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13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5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Ключникова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Луговая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0"/>
        </w:trPr>
        <w:tc>
          <w:tcPr>
            <w:tcW w:w="0" w:type="auto"/>
            <w:gridSpan w:val="5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поселок 2-го участка института им. Докучаева</w:t>
            </w:r>
          </w:p>
        </w:tc>
      </w:tr>
      <w:tr w:rsidR="00CD3BDC" w:rsidRPr="00F64799" w:rsidTr="00F64799">
        <w:trPr>
          <w:trHeight w:val="4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 xml:space="preserve">      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 xml:space="preserve">      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 б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 е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4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4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5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квартал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106.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Алычевая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Степная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Степная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Степная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Степная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Степная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Степная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Степная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Тамбовская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Рабочая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Рабочая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Рабочая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Рабочая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Рабочая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Рабкоповская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Рабкоповская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Рабкоповская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Рабкоповская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Рабкоповская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Рабкоповская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Рабкоповская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152.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Победы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Жукова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64799">
              <w:rPr>
                <w:sz w:val="20"/>
                <w:szCs w:val="20"/>
              </w:rPr>
              <w:t>Малодворянская</w:t>
            </w:r>
            <w:proofErr w:type="spellEnd"/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Обсерваторская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  <w:gridSpan w:val="5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поселок 3-го участка института им. Докучаева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Дружбы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Дружбы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Дружбы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Дружбы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Трудовая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Трудовая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Трудовая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Трудовая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Трудовая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Трудовая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Трудовая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  <w:gridSpan w:val="5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поселок Высокий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tabs>
                <w:tab w:val="left" w:pos="915"/>
              </w:tabs>
              <w:spacing w:line="240" w:lineRule="atLeast"/>
              <w:contextualSpacing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ab/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 б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  <w:vMerge w:val="restart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vMerge w:val="restart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  <w:vMerge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Мира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Перестройка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Перестройка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Полевая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Полевая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Полевая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Пушкина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  <w:gridSpan w:val="5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поселок Верхнеозерский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Мичурина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Мичурина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Мичурина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tabs>
                <w:tab w:val="left" w:pos="660"/>
                <w:tab w:val="center" w:pos="1144"/>
              </w:tabs>
              <w:spacing w:line="240" w:lineRule="atLeast"/>
              <w:contextualSpacing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ab/>
              <w:t>нежилое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Мичурина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Мичурина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Мичурина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Тимирязева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Тимирязева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Тимирязева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Тимирязева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Тимирязева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Тимирязева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4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Докучаева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 xml:space="preserve">20 а 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Смирнова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Смирнова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Смирнова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Смирнова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Смирнова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  <w:gridSpan w:val="5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 xml:space="preserve">поселок </w:t>
            </w:r>
            <w:proofErr w:type="spellStart"/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Михинский</w:t>
            </w:r>
            <w:proofErr w:type="spellEnd"/>
          </w:p>
        </w:tc>
      </w:tr>
      <w:tr w:rsidR="00CD3BDC" w:rsidRPr="00F64799" w:rsidTr="00F64799">
        <w:trPr>
          <w:trHeight w:val="39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3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44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98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126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Дорожная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45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73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889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39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 xml:space="preserve">1 а 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 xml:space="preserve">жилое 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3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4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2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2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переулок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переулок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Школьный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переулок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Школьный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переулок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Школьный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нежилое</w:t>
            </w:r>
          </w:p>
        </w:tc>
      </w:tr>
      <w:tr w:rsidR="00CD3BDC" w:rsidRPr="00F64799" w:rsidTr="00F64799">
        <w:trPr>
          <w:trHeight w:val="345"/>
        </w:trPr>
        <w:tc>
          <w:tcPr>
            <w:tcW w:w="0" w:type="auto"/>
            <w:gridSpan w:val="5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поселок Осиновый</w:t>
            </w:r>
          </w:p>
        </w:tc>
      </w:tr>
      <w:tr w:rsidR="00CD3BDC" w:rsidRPr="00F64799" w:rsidTr="00F64799">
        <w:trPr>
          <w:trHeight w:val="30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8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5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8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ind w:firstLine="708"/>
              <w:contextualSpacing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12 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ind w:firstLine="708"/>
              <w:contextualSpacing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959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9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5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6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6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1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27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15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1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7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330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979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  <w:tr w:rsidR="00CD3BDC" w:rsidRPr="00F64799" w:rsidTr="00F64799">
        <w:trPr>
          <w:trHeight w:val="405"/>
        </w:trPr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улица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Память Ленина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D3BDC" w:rsidRPr="00F64799" w:rsidRDefault="00CD3BDC" w:rsidP="00F64799">
            <w:pPr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64799">
              <w:rPr>
                <w:sz w:val="20"/>
                <w:szCs w:val="20"/>
              </w:rPr>
              <w:t>жилое</w:t>
            </w:r>
          </w:p>
        </w:tc>
      </w:tr>
    </w:tbl>
    <w:p w:rsidR="00CD3BDC" w:rsidRDefault="00CD3BDC" w:rsidP="005F2B99">
      <w:pPr>
        <w:ind w:firstLine="709"/>
        <w:jc w:val="both"/>
        <w:rPr>
          <w:sz w:val="28"/>
          <w:szCs w:val="28"/>
        </w:rPr>
      </w:pPr>
    </w:p>
    <w:p w:rsidR="00CD3BDC" w:rsidRDefault="00CD3BDC" w:rsidP="005F2B99">
      <w:pPr>
        <w:ind w:firstLine="709"/>
        <w:jc w:val="both"/>
        <w:rPr>
          <w:sz w:val="28"/>
          <w:szCs w:val="28"/>
        </w:rPr>
      </w:pPr>
    </w:p>
    <w:p w:rsidR="00CD3BDC" w:rsidRPr="005F2B99" w:rsidRDefault="00CD3BDC" w:rsidP="005F2B99">
      <w:pPr>
        <w:ind w:firstLine="709"/>
        <w:jc w:val="both"/>
        <w:rPr>
          <w:sz w:val="28"/>
          <w:szCs w:val="28"/>
        </w:rPr>
      </w:pPr>
    </w:p>
    <w:p w:rsidR="00CD3BDC" w:rsidRPr="005F2B99" w:rsidRDefault="00CD3BDC" w:rsidP="005F2B99">
      <w:pPr>
        <w:ind w:firstLine="709"/>
        <w:jc w:val="both"/>
        <w:rPr>
          <w:sz w:val="28"/>
          <w:szCs w:val="28"/>
        </w:rPr>
      </w:pPr>
      <w:r w:rsidRPr="005F2B99">
        <w:rPr>
          <w:sz w:val="28"/>
          <w:szCs w:val="28"/>
        </w:rPr>
        <w:br w:type="page"/>
      </w:r>
    </w:p>
    <w:p w:rsidR="00CD3BDC" w:rsidRPr="005F2B99" w:rsidRDefault="00CD3BDC" w:rsidP="009F7EDA">
      <w:pPr>
        <w:jc w:val="center"/>
        <w:rPr>
          <w:sz w:val="28"/>
          <w:szCs w:val="28"/>
        </w:rPr>
      </w:pPr>
      <w:r w:rsidRPr="005F2B99">
        <w:rPr>
          <w:sz w:val="28"/>
          <w:szCs w:val="28"/>
        </w:rPr>
        <w:t>Раздел 2. Земельные участки</w:t>
      </w:r>
    </w:p>
    <w:p w:rsidR="00CD3BDC" w:rsidRPr="005F2B99" w:rsidRDefault="00CD3BDC" w:rsidP="005F2B99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6518"/>
        <w:gridCol w:w="2096"/>
      </w:tblGrid>
      <w:tr w:rsidR="00CD3BDC" w:rsidRPr="00F64799" w:rsidTr="00F64799">
        <w:trPr>
          <w:trHeight w:val="20"/>
        </w:trPr>
        <w:tc>
          <w:tcPr>
            <w:tcW w:w="500" w:type="pct"/>
            <w:shd w:val="clear" w:color="FFFFFF" w:fill="F6FAFB"/>
            <w:vAlign w:val="center"/>
          </w:tcPr>
          <w:p w:rsidR="00CD3BDC" w:rsidRPr="00F64799" w:rsidRDefault="00CD3BDC" w:rsidP="00AA6B30">
            <w:pPr>
              <w:jc w:val="center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№ п/п</w:t>
            </w:r>
          </w:p>
        </w:tc>
        <w:tc>
          <w:tcPr>
            <w:tcW w:w="3405" w:type="pct"/>
            <w:shd w:val="clear" w:color="FFFFFF" w:fill="F6FAFB"/>
            <w:vAlign w:val="center"/>
          </w:tcPr>
          <w:p w:rsidR="00CD3BDC" w:rsidRPr="00F64799" w:rsidRDefault="00CD3BDC" w:rsidP="00AA6B30">
            <w:pPr>
              <w:jc w:val="center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Адрес</w:t>
            </w:r>
          </w:p>
        </w:tc>
        <w:tc>
          <w:tcPr>
            <w:tcW w:w="1095" w:type="pct"/>
            <w:shd w:val="clear" w:color="FFFFFF" w:fill="F6FAFB"/>
            <w:vAlign w:val="center"/>
          </w:tcPr>
          <w:p w:rsidR="00CD3BDC" w:rsidRPr="00F64799" w:rsidRDefault="00CD3BDC" w:rsidP="00AA6B30">
            <w:pPr>
              <w:jc w:val="center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Кадастровый номер</w:t>
            </w:r>
          </w:p>
        </w:tc>
      </w:tr>
      <w:tr w:rsidR="00CD3BDC" w:rsidRPr="00F64799" w:rsidTr="00F64799">
        <w:trPr>
          <w:trHeight w:val="2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11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36:29:5500001:10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4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6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8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10/2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12/1</w:t>
            </w:r>
          </w:p>
        </w:tc>
        <w:tc>
          <w:tcPr>
            <w:tcW w:w="1095" w:type="pct"/>
          </w:tcPr>
          <w:p w:rsidR="00CD3BDC" w:rsidRPr="00F64799" w:rsidRDefault="00CD3BDC" w:rsidP="00CF76BD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14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36:29:5500001:17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3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36:29:5500001:6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5/2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05607">
            <w:pPr>
              <w:ind w:left="360"/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Луговая, 7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36:29:5500001:10</w:t>
            </w:r>
          </w:p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36:29:5500001:8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1/2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36:29:5500002:12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7/3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36:29:5500002:15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9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36:29:5500002:16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8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36:29:5500002:161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13/2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36:29:5500002:18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15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36:29:5500002:19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2/1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4/8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6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8/2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10/3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14/2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16/1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18/1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20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36:29:5500002:29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22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36:29:5500002:30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26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30/3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36:29:5500002:34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13CF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32/7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34/1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36:29:5500002:36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36/2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36:29:5500002:37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38/4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40/1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36:29:5500002:39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1-го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Ключникова</w:t>
            </w:r>
            <w:proofErr w:type="spellEnd"/>
            <w:r w:rsidRPr="00F64799">
              <w:rPr>
                <w:sz w:val="22"/>
                <w:szCs w:val="22"/>
              </w:rPr>
              <w:t>, 44/2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36:29:5500002:41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31/1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36:29:5300005:2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13</w:t>
            </w:r>
          </w:p>
        </w:tc>
        <w:tc>
          <w:tcPr>
            <w:tcW w:w="1095" w:type="pct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36:29:5300005:20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36:29:5300005:21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36:29:5300005:22</w:t>
            </w:r>
          </w:p>
        </w:tc>
      </w:tr>
      <w:tr w:rsidR="00CD3BDC" w:rsidRPr="00F64799" w:rsidTr="00F64799">
        <w:trPr>
          <w:trHeight w:val="99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36:29:5300005:23</w:t>
            </w:r>
          </w:p>
          <w:p w:rsidR="00CD3BDC" w:rsidRPr="00F64799" w:rsidRDefault="00CD3BDC">
            <w:pPr>
              <w:rPr>
                <w:sz w:val="22"/>
                <w:szCs w:val="22"/>
              </w:rPr>
            </w:pPr>
          </w:p>
          <w:p w:rsidR="00CD3BDC" w:rsidRPr="00F64799" w:rsidRDefault="00CD3BDC">
            <w:pPr>
              <w:rPr>
                <w:sz w:val="22"/>
                <w:szCs w:val="22"/>
              </w:rPr>
            </w:pPr>
          </w:p>
          <w:p w:rsidR="00CD3BDC" w:rsidRPr="00F64799" w:rsidRDefault="00CD3BDC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36:29:5300005:24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13а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36:29:5300005:29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28/4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36:29:5300005:35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11а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36:29:5300005:5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14а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36:29:5300005:7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1/5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36:29:5300006:1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107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36:29:5300006:3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64а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36:29:5300006:4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73е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36:29:5300007:12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36:29:5300007:13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5/3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36:29:5300007:135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36:29:5300007:15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5/3а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36:29:5300007:21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36:29:5300007:22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77/1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36:29:5300007:9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80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36:29:5300008:10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85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36:29:5300008:11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16</w:t>
            </w:r>
          </w:p>
        </w:tc>
        <w:tc>
          <w:tcPr>
            <w:tcW w:w="1095" w:type="pct"/>
          </w:tcPr>
          <w:p w:rsidR="00CD3BDC" w:rsidRPr="00F64799" w:rsidRDefault="00CD3BDC" w:rsidP="00B13CFA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36:29:5300008:16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36:29:5300008:17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80а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36:29:5300008:23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83а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36:29:5300008:24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86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36:29:5300008:25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50/6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36:29:5300008:26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05607">
            <w:pPr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4/4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36:29:5300008:4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i/>
                <w:iCs/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72а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81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36:29:5300008:8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36:29:5300008:9</w:t>
            </w:r>
          </w:p>
        </w:tc>
      </w:tr>
      <w:tr w:rsidR="00CD3BDC" w:rsidRPr="00F64799" w:rsidTr="00F64799">
        <w:trPr>
          <w:trHeight w:val="15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73в</w:t>
            </w:r>
          </w:p>
        </w:tc>
        <w:tc>
          <w:tcPr>
            <w:tcW w:w="1095" w:type="pct"/>
          </w:tcPr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36:29:5300009:11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103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73 б</w:t>
            </w:r>
          </w:p>
        </w:tc>
        <w:tc>
          <w:tcPr>
            <w:tcW w:w="1095" w:type="pct"/>
          </w:tcPr>
          <w:p w:rsidR="00CD3BDC" w:rsidRPr="00F64799" w:rsidRDefault="00CD3BDC" w:rsidP="00B13CFA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36:29:5300009:3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05607">
            <w:p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9056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93</w:t>
            </w:r>
          </w:p>
        </w:tc>
        <w:tc>
          <w:tcPr>
            <w:tcW w:w="1095" w:type="pct"/>
          </w:tcPr>
          <w:p w:rsidR="00CD3BDC" w:rsidRPr="00F64799" w:rsidRDefault="00CD3BDC" w:rsidP="006D7064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36:29:5300009:4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94</w:t>
            </w:r>
          </w:p>
        </w:tc>
        <w:tc>
          <w:tcPr>
            <w:tcW w:w="1095" w:type="pct"/>
          </w:tcPr>
          <w:p w:rsidR="00CD3BDC" w:rsidRPr="00F64799" w:rsidRDefault="00CD3BDC" w:rsidP="006D7064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36:29:5300009:7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77</w:t>
            </w:r>
          </w:p>
        </w:tc>
        <w:tc>
          <w:tcPr>
            <w:tcW w:w="1095" w:type="pct"/>
          </w:tcPr>
          <w:p w:rsidR="00CD3BDC" w:rsidRPr="00F64799" w:rsidRDefault="00CD3BDC" w:rsidP="006D7064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36:29:5300009:8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3/1</w:t>
            </w:r>
          </w:p>
        </w:tc>
        <w:tc>
          <w:tcPr>
            <w:tcW w:w="1095" w:type="pct"/>
          </w:tcPr>
          <w:p w:rsidR="00CD3BDC" w:rsidRPr="00F64799" w:rsidRDefault="00CD3BDC" w:rsidP="006D7064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36:29:5300010:11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905607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переулок Лесной, 2/6</w:t>
            </w:r>
          </w:p>
        </w:tc>
        <w:tc>
          <w:tcPr>
            <w:tcW w:w="1095" w:type="pct"/>
          </w:tcPr>
          <w:p w:rsidR="00CD3BDC" w:rsidRPr="00F64799" w:rsidRDefault="00CD3BDC" w:rsidP="006D7064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36:29:5300010:13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54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36:29:5300010:16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84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5-й квартал, 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36:29:5300010:20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58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36:29:5300010:22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53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36:29:5300010:3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56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36:29:5300010:4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28369B">
            <w:pPr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73 б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36:29:5300010:13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53а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36:29:5300010:5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56а</w:t>
            </w:r>
          </w:p>
        </w:tc>
        <w:tc>
          <w:tcPr>
            <w:tcW w:w="1095" w:type="pct"/>
          </w:tcPr>
          <w:p w:rsidR="00CD3BDC" w:rsidRPr="00F64799" w:rsidRDefault="00CD3BDC" w:rsidP="006D7064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36:29:5300010:6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36:29:5300011:10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Обсерваторская,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36:29:5300011:100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6/1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36:29:5300011:101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36:29:5300011:11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36:29:5300011:12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36:29:5300011:13</w:t>
            </w:r>
          </w:p>
        </w:tc>
      </w:tr>
      <w:tr w:rsidR="00CD3BDC" w:rsidRPr="00F64799" w:rsidTr="00F64799">
        <w:trPr>
          <w:trHeight w:val="103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F7EDA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6</w:t>
            </w:r>
          </w:p>
        </w:tc>
        <w:tc>
          <w:tcPr>
            <w:tcW w:w="1095" w:type="pct"/>
          </w:tcPr>
          <w:p w:rsidR="00CD3BDC" w:rsidRPr="00F64799" w:rsidRDefault="00CD3BDC" w:rsidP="006D7064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36:29:5300011:14</w:t>
            </w:r>
          </w:p>
          <w:p w:rsidR="00CD3BDC" w:rsidRPr="00F64799" w:rsidRDefault="00CD3BDC" w:rsidP="00B13CFA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28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36:29:5300011:157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6/2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7/2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36:29:5300011:17</w:t>
            </w:r>
          </w:p>
        </w:tc>
      </w:tr>
      <w:tr w:rsidR="00CD3BDC" w:rsidRPr="00F64799" w:rsidTr="00F64799">
        <w:trPr>
          <w:trHeight w:val="15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36:29:5300011:18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36:29:5300011:21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36:29:5300011:216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36:29:5300011:22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36:29:5300011:14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36:29:5300011:24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36:29:5300011:25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36:29:5300011:26</w:t>
            </w:r>
          </w:p>
        </w:tc>
      </w:tr>
      <w:tr w:rsidR="00CD3BDC" w:rsidRPr="00F64799" w:rsidTr="00F64799">
        <w:trPr>
          <w:trHeight w:val="39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36:29:5300011:27</w:t>
            </w:r>
          </w:p>
        </w:tc>
      </w:tr>
      <w:tr w:rsidR="00CD3BDC" w:rsidRPr="00F64799" w:rsidTr="00F64799">
        <w:trPr>
          <w:trHeight w:val="10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36:29:5300011:28</w:t>
            </w:r>
          </w:p>
        </w:tc>
      </w:tr>
      <w:tr w:rsidR="00CD3BDC" w:rsidRPr="00F64799" w:rsidTr="00F64799">
        <w:trPr>
          <w:trHeight w:val="15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3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36:29:5300011:29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18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5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9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36:29:5300011:31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11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36:29:5300011:32</w:t>
            </w:r>
          </w:p>
        </w:tc>
      </w:tr>
      <w:tr w:rsidR="00CD3BDC" w:rsidRPr="00F64799" w:rsidTr="00F64799">
        <w:trPr>
          <w:trHeight w:val="11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13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12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36:29:5300011:34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14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36:29:5300011:35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20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36:29:5300011:37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5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9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36:29:5300011:39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9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13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16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12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36:29:5300011:42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14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1/1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1/2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2/1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lastRenderedPageBreak/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2/2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36:29:5300011:47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3/1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36:29:5300011:48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3/2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36:29:5300011:49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9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5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36:29:5300011:50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Обсерваторская, 1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36:29:5300011:51</w:t>
            </w:r>
          </w:p>
        </w:tc>
      </w:tr>
      <w:tr w:rsidR="00CD3BDC" w:rsidRPr="00F64799" w:rsidTr="00F64799">
        <w:trPr>
          <w:trHeight w:val="103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2D3641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Обсерваторская, 7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36:29:5300011:52</w:t>
            </w:r>
          </w:p>
        </w:tc>
      </w:tr>
      <w:tr w:rsidR="00CD3BDC" w:rsidRPr="00F64799" w:rsidTr="00F64799">
        <w:trPr>
          <w:trHeight w:val="28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1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36:29:5300011:53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36:29:5300011:56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36:29:5300011:58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36:29:5300011:59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36:29:5300011:60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lastRenderedPageBreak/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36:29:5300011:63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Рабкоповская</w:t>
            </w:r>
            <w:proofErr w:type="spellEnd"/>
            <w:r w:rsidRPr="00F64799">
              <w:rPr>
                <w:sz w:val="22"/>
                <w:szCs w:val="22"/>
              </w:rPr>
              <w:t>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36:29:5300011:64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36:29:5300011:69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36:29:5300011:70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Победы,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36:29:5300011:72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36:29:5300011:76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36:29:5300011:77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36:29:5300011:79</w:t>
            </w:r>
          </w:p>
        </w:tc>
      </w:tr>
      <w:tr w:rsidR="00CD3BDC" w:rsidRPr="00F64799" w:rsidTr="00F64799">
        <w:trPr>
          <w:trHeight w:val="111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5</w:t>
            </w:r>
          </w:p>
        </w:tc>
        <w:tc>
          <w:tcPr>
            <w:tcW w:w="1095" w:type="pct"/>
          </w:tcPr>
          <w:p w:rsidR="00CD3BDC" w:rsidRPr="00F64799" w:rsidRDefault="00CD3BDC" w:rsidP="002D364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Жукова,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36:29:5300011:81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36:29:5300011:82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36:29:5300011:83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7а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36:29:5300011:84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36:29:5300011:85</w:t>
            </w:r>
          </w:p>
        </w:tc>
      </w:tr>
      <w:tr w:rsidR="00CD3BDC" w:rsidRPr="00F64799" w:rsidTr="00F64799">
        <w:trPr>
          <w:trHeight w:val="30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36:29:5300011:87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17/1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36:29:5300011:88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36:29:5300011:89</w:t>
            </w:r>
          </w:p>
        </w:tc>
      </w:tr>
      <w:tr w:rsidR="00CD3BDC" w:rsidRPr="00F64799" w:rsidTr="00F64799">
        <w:trPr>
          <w:trHeight w:val="3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</w:t>
            </w:r>
          </w:p>
        </w:tc>
      </w:tr>
      <w:tr w:rsidR="00CD3BDC" w:rsidRPr="00F64799" w:rsidTr="00F64799">
        <w:trPr>
          <w:trHeight w:val="3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36:29:5300011:90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36:29:5300011:91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36:29:5300011:92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22/2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Мира, 22/1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36:29:5300011:94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36:29:5300011:96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8/2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36:29:5300011:97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Малодворянская</w:t>
            </w:r>
            <w:proofErr w:type="spellEnd"/>
            <w:r w:rsidRPr="00F64799">
              <w:rPr>
                <w:sz w:val="22"/>
                <w:szCs w:val="22"/>
              </w:rPr>
              <w:t>, 8/1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36:29:5300011:98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3-й квартал,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36:29:0000000:281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СНТ «Досуг», 5-й квартал,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36:29:0000000:286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СНТ «Досуг», 2-й квартал, 113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36:29:0000000:321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СНТ «Досуг», 2-й квартал,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36:29:0000000:323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СНТ «Досуг», квартал 5а, 38а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36:29:0000000:324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СНТ «Досуг», 5-й квартал, участок 160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36:29:0000000:327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СНТ «Досуг»,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36:29:0101001:109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36:29:5300001:10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36:29:5300001:11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36:29:5300001:12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36:29:5300001:14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4/1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4/2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36:29:5300001:16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36:29:5300001:17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36:29:5300001:175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36:29:5300001:18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36:29:5300001:19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36:29:5300001:20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36:29:5300001:21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36:29:5300001:22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36:29:5300001:24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36:29:5300001:25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36:29:5300001:26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36:29:5300001:27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36:29:5300001:28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6-й квартал,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36:29:5300001:29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36:29:5300001:30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36:29:5300001:31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36:29:5300001:32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4/1а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36:29:5300001:34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36:29:5300001:35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36:29:5300001:36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36:29:5300001:13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36:29:5300001:37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36:29:5300001:38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36:29:5300001:39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36:29:5300001:4</w:t>
            </w:r>
          </w:p>
        </w:tc>
      </w:tr>
      <w:tr w:rsidR="00CD3BDC" w:rsidRPr="00F64799" w:rsidTr="00F64799">
        <w:trPr>
          <w:trHeight w:val="1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36:29:5300001:5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36:29:5300001:6</w:t>
            </w:r>
          </w:p>
        </w:tc>
      </w:tr>
      <w:tr w:rsidR="00CD3BDC" w:rsidRPr="00F64799" w:rsidTr="00F64799">
        <w:trPr>
          <w:trHeight w:val="114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36:29:5300001:7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36:29:5300001:8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Тамбовская,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36:29:5300001:9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16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28369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36:29:5300002:11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36:29:5300002:13</w:t>
            </w:r>
          </w:p>
        </w:tc>
      </w:tr>
      <w:tr w:rsidR="00CD3BDC" w:rsidRPr="00F64799" w:rsidTr="00F64799">
        <w:trPr>
          <w:trHeight w:val="22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36:29:5300002:14</w:t>
            </w:r>
          </w:p>
        </w:tc>
      </w:tr>
      <w:tr w:rsidR="00CD3BDC" w:rsidRPr="00F64799" w:rsidTr="00F64799">
        <w:trPr>
          <w:trHeight w:val="22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16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36:29:5300002:23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Садовая,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Садовая,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Садовая,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2B292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  <w:p w:rsidR="00CD3BDC" w:rsidRPr="00F64799" w:rsidRDefault="00CD3BDC" w:rsidP="002B292B">
            <w:pPr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36:29:5300002:40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36:29:5300002:41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36:29:5300002:42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36:29:5300002:47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36:29:5300002:53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36:29:5300002:55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36:29:5300002:56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36:29:5300002:57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Степная,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36:29:5300002:58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8а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12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Рабочая,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36:29:5300002:82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38/1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36:29:5300002:83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Докучаева,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36:29:5300002:9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переулок Лесной,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переулок Лесной,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переулок Лесной,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36:29:5300003:15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переулок Лесной,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36:29:5300003:22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36:29:5300003:7</w:t>
            </w:r>
          </w:p>
        </w:tc>
      </w:tr>
      <w:tr w:rsidR="00CD3BDC" w:rsidRPr="00F64799" w:rsidTr="00F64799">
        <w:trPr>
          <w:trHeight w:val="15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36:29:5300003:8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 xml:space="preserve">, улица </w:t>
            </w:r>
            <w:proofErr w:type="spellStart"/>
            <w:r w:rsidRPr="00F64799">
              <w:rPr>
                <w:sz w:val="22"/>
                <w:szCs w:val="22"/>
              </w:rPr>
              <w:t>Алычевая</w:t>
            </w:r>
            <w:proofErr w:type="spellEnd"/>
            <w:r w:rsidRPr="00F64799">
              <w:rPr>
                <w:sz w:val="22"/>
                <w:szCs w:val="22"/>
              </w:rPr>
              <w:t>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36:29:5300003:9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38а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46а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4-й квартал, 38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36:29:5300004:130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38 б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36:29:5300004:15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86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36:29:5300004:152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38а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67/1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36:29:5300004:17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63/2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36:29:5300004:18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61/2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36:29:5300004:19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61/1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36:29:5300004:22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36:29:5300004:23</w:t>
            </w:r>
          </w:p>
        </w:tc>
      </w:tr>
      <w:tr w:rsidR="00CD3BDC" w:rsidRPr="00F64799" w:rsidTr="00F64799">
        <w:trPr>
          <w:trHeight w:val="15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36:29:5300004:24</w:t>
            </w:r>
          </w:p>
        </w:tc>
      </w:tr>
      <w:tr w:rsidR="00CD3BDC" w:rsidRPr="00F64799" w:rsidTr="00F64799">
        <w:trPr>
          <w:trHeight w:val="22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40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36:29:5300004:25</w:t>
            </w:r>
          </w:p>
        </w:tc>
      </w:tr>
      <w:tr w:rsidR="00CD3BDC" w:rsidRPr="00F64799" w:rsidTr="00F64799">
        <w:trPr>
          <w:trHeight w:val="12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42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36:29:5300004:27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43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36:29:5300004:28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39а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45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36:29:5300004:30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36:29:5300004:33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70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36:29:5300004:34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71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67/2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66/2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66/1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34/1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36:29:5300004:8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1-й квартал,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36:29:5300004:9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32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2-го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2-й квартал,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36:29:5300005:19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36:29:5600001:11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Дружбы,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36:29:5600001:18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Дружбы,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36:29:5600001:258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3-го участка института </w:t>
            </w:r>
            <w:proofErr w:type="spellStart"/>
            <w:r w:rsidRPr="00F64799">
              <w:rPr>
                <w:sz w:val="22"/>
                <w:szCs w:val="22"/>
              </w:rPr>
              <w:t>им.Докучаева</w:t>
            </w:r>
            <w:proofErr w:type="spellEnd"/>
            <w:r w:rsidRPr="00F64799">
              <w:rPr>
                <w:sz w:val="22"/>
                <w:szCs w:val="22"/>
              </w:rPr>
              <w:t>, улица Новая,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36:29:5600001:8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12/1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6а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5/2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Смирнова, 4/1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36:29:5800001:158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36:29:5800001:160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1/2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36:29:5800001:161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Тимирязева, 4/2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36:29:5800001:166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2/1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3/4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36:29:5800001:18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36:29:5800001:193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1/1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36:29:5800001:195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Смирнова,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36:29:5800001:198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16/2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36:29:5800001:199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Тимирязева, 2/1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Мичурина,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11/1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36:29:5800001:223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Верхнеозерский, улица Солнечная,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36:29:5800001:239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36:29:5800001:243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Тимирязева,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36:29:5800001:247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36:29:5800001:248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Тимирязева,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36:29:5800001:3</w:t>
            </w:r>
          </w:p>
        </w:tc>
      </w:tr>
      <w:tr w:rsidR="00CD3BDC" w:rsidRPr="00F64799" w:rsidTr="00F64799">
        <w:trPr>
          <w:trHeight w:val="43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Мичурина, 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36:29:5800001:33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36:29:5800001:34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36:29:5800001:35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Тимирязева, 1/2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36:29:5800001:4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Тимирязева, 2/2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36:29:5800001:5</w:t>
            </w:r>
          </w:p>
        </w:tc>
      </w:tr>
      <w:tr w:rsidR="00CD3BDC" w:rsidRPr="00F64799" w:rsidTr="00F64799">
        <w:trPr>
          <w:trHeight w:val="12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4/1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36:29:5800001:6</w:t>
            </w:r>
          </w:p>
        </w:tc>
      </w:tr>
      <w:tr w:rsidR="00CD3BDC" w:rsidRPr="00F64799" w:rsidTr="00F64799">
        <w:trPr>
          <w:trHeight w:val="19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36:29:5800001:69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Тимирязева, 4/1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36:29:5800001:70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Солнечная,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36:29:5800001:71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Смирнова, 3/3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36:29:5800001:72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Молодежная, 5/1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Верхнеозерский, улица Докучаева, 7/2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36:29:5800001:9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Молодежная,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36:29:5400001:1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24/1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24/2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36:29:5400001:17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36:29:5400001:19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51053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36:29:5400001:24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36:29:5400001:25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36:29:5400001:40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36:29:5400001:41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36:29:5400001:42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Молодежная,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36:29:5400001:44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36:29:5400001:45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36:29:5400001:47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36:29:5400001:48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36:29:5400001:50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36:29:5400001:51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36:29:5400001:52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36:29:5400001:53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36:29:5400001:55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Перестройка,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36:29:5400001:57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Юбилейная,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Молодежная,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36:29:5400001:91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36:29:5400001:92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26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Полевая,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36:29:5400002:11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8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36:29:5400002:39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36:29:5400002:42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36:29:5400002:45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36:29:5400002:48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36:29:5400002:49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Рабочая,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36:29:5400002:53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21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Полевая,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36:29:5400002:9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73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81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87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Ленина, 87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36:29:5400003:13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101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103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105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75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107/2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107/1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36:29:5400003:22</w:t>
            </w:r>
          </w:p>
        </w:tc>
      </w:tr>
      <w:tr w:rsidR="00CD3BDC" w:rsidRPr="00F64799" w:rsidTr="00F64799">
        <w:trPr>
          <w:trHeight w:val="39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36:29:5400003:24</w:t>
            </w:r>
          </w:p>
        </w:tc>
      </w:tr>
      <w:tr w:rsidR="00CD3BDC" w:rsidRPr="00F64799" w:rsidTr="00F64799">
        <w:trPr>
          <w:trHeight w:val="30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36:29:5400003:26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36:29:5400003:28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36:29:5400003:29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109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</w:t>
            </w:r>
          </w:p>
        </w:tc>
      </w:tr>
      <w:tr w:rsidR="00CD3BDC" w:rsidRPr="00F64799" w:rsidTr="00F64799">
        <w:trPr>
          <w:trHeight w:val="27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Ленина, 143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36:29:5400003:30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147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151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155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157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159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161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153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79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71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36:29:5400003:42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36:29:5400003:43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83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36:29:5400003:46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85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36:29:5400003:47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36:29:5400003:48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36:29:5400003:49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77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36:29:5400003:50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D052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36:29:5400003:51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E6D08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36:29:5400003:53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E6D08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36:29:5400003:54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E6D08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36:29:5400003:55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E6D08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149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36:29:5400003:57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E6D08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E6D08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36:29:5400003:8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15/1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Карла Маркса,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36:29:5400004:19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44а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Карла Маркса,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36:29:5400004:38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44 б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36:29:5400004:46</w:t>
            </w:r>
          </w:p>
        </w:tc>
      </w:tr>
      <w:tr w:rsidR="00CD3BDC" w:rsidRPr="00F64799" w:rsidTr="00F64799">
        <w:trPr>
          <w:trHeight w:val="72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36:29:5400004:47</w:t>
            </w:r>
          </w:p>
          <w:p w:rsidR="00CD3BDC" w:rsidRPr="00F64799" w:rsidRDefault="00CD3BDC" w:rsidP="00246050">
            <w:pPr>
              <w:rPr>
                <w:sz w:val="22"/>
                <w:szCs w:val="22"/>
              </w:rPr>
            </w:pPr>
          </w:p>
        </w:tc>
      </w:tr>
      <w:tr w:rsidR="00CD3BDC" w:rsidRPr="00F64799" w:rsidTr="00F64799">
        <w:trPr>
          <w:trHeight w:val="37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31</w:t>
            </w:r>
          </w:p>
        </w:tc>
        <w:tc>
          <w:tcPr>
            <w:tcW w:w="1095" w:type="pct"/>
          </w:tcPr>
          <w:p w:rsidR="00CD3BDC" w:rsidRPr="00F64799" w:rsidRDefault="00CD3BDC" w:rsidP="00AE6D0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36:29:5400004:49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36:29:5400004:50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40а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36:29:5400004:51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36:29:5400004:52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36:29:5400004:53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36:29:5400004:54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36:29:5400004:9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36:29:5400005:109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Гагарина, 23а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36:29:5400005:117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04637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04637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04637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66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04637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10/2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04637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7а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4а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23 б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36:29:5400005:250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Гагарина,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36:29:5400005:3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38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38а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46а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44 б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36:29:5400005:49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26а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центральная, 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36:29:5400005:59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10/1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Комсомольская,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36:29:5400005:65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36:29:5400005:69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F90630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6а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36:29:5400005:79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Гагарина,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36:29:5400005:85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21/1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36:29:5400005:89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58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21/2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23/1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23/2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23/3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27а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Гагарина,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36:29:5400005:99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17а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52/1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Пушкина,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36:29:5400006:32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21/2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8а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49</w:t>
            </w:r>
          </w:p>
        </w:tc>
        <w:tc>
          <w:tcPr>
            <w:tcW w:w="1095" w:type="pct"/>
          </w:tcPr>
          <w:p w:rsidR="00CD3BDC" w:rsidRPr="00F64799" w:rsidRDefault="00CD3BDC" w:rsidP="00B014D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Карла Маркса, 50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36:29:5400006:8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Пушкина,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36:29:5400006:9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36:29:5400007:11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36:29:5400007:13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36:29:5400007:14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Первомайская,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36:29:5400007:16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36:29:5400007:17</w:t>
            </w:r>
          </w:p>
        </w:tc>
      </w:tr>
      <w:tr w:rsidR="00CD3BDC" w:rsidRPr="00F64799" w:rsidTr="00F64799">
        <w:trPr>
          <w:trHeight w:val="19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36:29:5400007:18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36:29:5400007:19</w:t>
            </w:r>
          </w:p>
        </w:tc>
      </w:tr>
      <w:tr w:rsidR="00CD3BDC" w:rsidRPr="00F64799" w:rsidTr="00F64799">
        <w:trPr>
          <w:trHeight w:val="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30</w:t>
            </w:r>
          </w:p>
        </w:tc>
        <w:tc>
          <w:tcPr>
            <w:tcW w:w="1095" w:type="pct"/>
          </w:tcPr>
          <w:p w:rsidR="00CD3BDC" w:rsidRPr="00F64799" w:rsidRDefault="00CD3BDC" w:rsidP="00BF7EF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36:29:5400007:40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36:29:5400007:41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34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36:29:5400007:87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Первомайская,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36:29:5400007:9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35</w:t>
            </w:r>
          </w:p>
        </w:tc>
        <w:tc>
          <w:tcPr>
            <w:tcW w:w="1095" w:type="pct"/>
          </w:tcPr>
          <w:p w:rsidR="00CD3BDC" w:rsidRPr="00F64799" w:rsidRDefault="00CD3BDC" w:rsidP="00BF7EF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Ленина, 51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36:29:5400008:15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17/2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25/2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59</w:t>
            </w:r>
          </w:p>
        </w:tc>
        <w:tc>
          <w:tcPr>
            <w:tcW w:w="1095" w:type="pct"/>
          </w:tcPr>
          <w:p w:rsidR="00CD3BDC" w:rsidRPr="00F64799" w:rsidRDefault="00CD3BDC" w:rsidP="00BF7EF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36:29:5400008:29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36:29:5400008:30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36:29:5400008:32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Ленина, 67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36:29:5400008:34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55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9/1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17</w:t>
            </w:r>
          </w:p>
        </w:tc>
        <w:tc>
          <w:tcPr>
            <w:tcW w:w="1095" w:type="pct"/>
          </w:tcPr>
          <w:p w:rsidR="00CD3BDC" w:rsidRPr="00F64799" w:rsidRDefault="00CD3BDC" w:rsidP="00BF7EF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36:29:5400008:73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19/1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36:29:5400008:9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77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47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57/1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57/2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61/1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63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65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69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36:29:5400009:18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75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36:29:5400009:21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36:29:5400009:25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36:29:5400009:26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24а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37/1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49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51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59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61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67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36:29:5400009:40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79/2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36:29:5400009:41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81/1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36:29:5400009:42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Комсомольская, 55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36:29:5400009:44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77а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36:29:5400009:45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30а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36:29:5400009:9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36:29:5400010:19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45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>муниципальный район, Каменно-Степное сельское поселение, поселок Высокий, улица Комсомольская, 55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36:29:5400010:23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36:29:5400010:28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865C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1а/1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B865C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36:29:5400010:40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36:29:5400010:41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36:29:5400010:42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36:29:5400010:43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36:29:5400010:89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Комсомольская, 9</w:t>
            </w:r>
          </w:p>
        </w:tc>
        <w:tc>
          <w:tcPr>
            <w:tcW w:w="1095" w:type="pct"/>
          </w:tcPr>
          <w:p w:rsidR="00CD3BDC" w:rsidRPr="00F64799" w:rsidRDefault="00CD3BDC" w:rsidP="00BF7EF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36:29:5400010:9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</w:t>
            </w:r>
          </w:p>
        </w:tc>
        <w:tc>
          <w:tcPr>
            <w:tcW w:w="1095" w:type="pct"/>
          </w:tcPr>
          <w:p w:rsidR="00CD3BDC" w:rsidRPr="00F64799" w:rsidRDefault="00CD3BDC" w:rsidP="00BF7EF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8/1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>поселок Высокий, улица Мира,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36:29:5400011:23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46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48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36:29:5400011:29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8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12а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14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36:29:5400011:31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16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12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20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10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36:29:5400011:57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36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42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Мира, 44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Высокий, улица Ленина, 4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36:29:5400011:9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39</w:t>
            </w:r>
          </w:p>
        </w:tc>
        <w:tc>
          <w:tcPr>
            <w:tcW w:w="1095" w:type="pct"/>
          </w:tcPr>
          <w:p w:rsidR="00CD3BDC" w:rsidRPr="00F64799" w:rsidRDefault="00CD3BDC" w:rsidP="009E5BDB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36:29:5700001:12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36:29:5700001:123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36:29:5700001:136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36:29:5700001:140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36:29:5700001:141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36:29:5700001:142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36:29:5700001:145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36:29:5700001:19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153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36:29:5700001:22</w:t>
            </w:r>
          </w:p>
        </w:tc>
      </w:tr>
      <w:tr w:rsidR="00CD3BDC" w:rsidRPr="00F64799" w:rsidTr="00F64799">
        <w:trPr>
          <w:trHeight w:val="21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19а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36:29:5700001:23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36:29:5700001:24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  <w:u w:val="single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36:29:5700001:25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37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36:29:5700001:28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39а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36:29:5700001:29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38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19/1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19а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36:29:5700001:42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E5BDB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E5BDB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36:29:5700001:49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E5BDB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36:29:5700001:50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E5BDB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36:29:5700001:51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9E5BDB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36:29:5700001:53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36:29:5700001:56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36:29:5700001:57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36:29:5700001:58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36:29:5700001:59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36:29:5700001:60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33а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36:29:5700001:61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36:29:5700001:62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36:29:5700001:63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Гагарина,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36:29:5700001:65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36:29:5700001:67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36:29:5700001:9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36:29:5700002:106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15</w:t>
            </w:r>
          </w:p>
        </w:tc>
        <w:tc>
          <w:tcPr>
            <w:tcW w:w="1095" w:type="pct"/>
          </w:tcPr>
          <w:p w:rsidR="00CD3BDC" w:rsidRPr="00F64799" w:rsidRDefault="00CD3BDC" w:rsidP="001C0C7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36:29:5700002:19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712B3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37</w:t>
            </w:r>
          </w:p>
        </w:tc>
        <w:tc>
          <w:tcPr>
            <w:tcW w:w="1095" w:type="pct"/>
          </w:tcPr>
          <w:p w:rsidR="00CD3BDC" w:rsidRPr="00F64799" w:rsidRDefault="00CD3BDC" w:rsidP="00C65BC2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39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45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45/1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47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36:29:5700002:29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198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49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51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57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65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69</w:t>
            </w:r>
          </w:p>
        </w:tc>
        <w:tc>
          <w:tcPr>
            <w:tcW w:w="1095" w:type="pct"/>
          </w:tcPr>
          <w:p w:rsidR="00CD3BDC" w:rsidRPr="00F64799" w:rsidRDefault="00CD3BDC" w:rsidP="00AD029F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71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75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81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83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36:29:5700002:39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33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36:29:5700002:4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35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43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73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77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79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36:29:5700002:49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53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36:29:5700002:5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36:29:5700002:50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36:29:5700002:52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36:29:5700002:8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Солнечная,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36:29:5700002:9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67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36:29:5700002:99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43а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36:29:5700003:11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AD029F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36:29:5700003:129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45а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36:29:5700003:13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47а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49а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36:29:5700003:16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36:29:5700003:17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36:29:5700003:18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36:29:5700003:2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36:29:5700003:20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36:29:5700003:23</w:t>
            </w:r>
          </w:p>
        </w:tc>
      </w:tr>
      <w:tr w:rsidR="00CD3BDC" w:rsidRPr="00F64799" w:rsidTr="00F64799">
        <w:trPr>
          <w:trHeight w:val="39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36:29:5700003:24</w:t>
            </w:r>
          </w:p>
        </w:tc>
      </w:tr>
      <w:tr w:rsidR="00CD3BDC" w:rsidRPr="00F64799" w:rsidTr="00F64799"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36:29:5700003:26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36:29:5700003:27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36:29:5700003:28</w:t>
            </w:r>
          </w:p>
        </w:tc>
      </w:tr>
      <w:tr w:rsidR="00CD3BDC" w:rsidRPr="00F64799" w:rsidTr="00F64799">
        <w:trPr>
          <w:trHeight w:val="21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36:29:5700003:30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36:29:5700003:31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36:29:5700003:32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36:29:5700003:33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91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91а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6а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36:29:5700003:36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36:29:5700003:37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36:29:5700003:39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переулок Школьный, 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</w:t>
            </w:r>
          </w:p>
        </w:tc>
      </w:tr>
      <w:tr w:rsidR="00CD3BDC" w:rsidRPr="00F64799" w:rsidTr="00F64799">
        <w:trPr>
          <w:trHeight w:val="21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28а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36:29:5700003:42</w:t>
            </w:r>
          </w:p>
        </w:tc>
      </w:tr>
      <w:tr w:rsidR="00CD3BDC" w:rsidRPr="00F64799" w:rsidTr="00F64799">
        <w:trPr>
          <w:trHeight w:val="28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36:29:5700003:43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36:29:5700003:44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36:29:5700003:45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36:29:5700003:47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36:29:5700003:48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36:29:5700003:50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36:29:5700003:51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36:29:5700003:52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36:29:5700003:59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переулок Школьный, 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36:29:5700003:60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36:29:5700003:6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87</w:t>
            </w:r>
          </w:p>
        </w:tc>
        <w:tc>
          <w:tcPr>
            <w:tcW w:w="1095" w:type="pct"/>
          </w:tcPr>
          <w:p w:rsidR="00CD3BDC" w:rsidRPr="00F64799" w:rsidRDefault="00CD3BDC" w:rsidP="00BF7EF8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36:29:5700003:61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переулок Школьный,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36:29:5700003:62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36:29:5700003:8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41а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36:29:5700003:9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36:29:5700004:10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36:29:5700004:11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36:29:5700004:12</w:t>
            </w:r>
          </w:p>
        </w:tc>
      </w:tr>
      <w:tr w:rsidR="00CD3BDC" w:rsidRPr="00F64799" w:rsidTr="00F64799">
        <w:trPr>
          <w:trHeight w:val="15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36:29:5700004:13</w:t>
            </w:r>
          </w:p>
        </w:tc>
      </w:tr>
      <w:tr w:rsidR="00CD3BDC" w:rsidRPr="00F64799" w:rsidTr="00F64799">
        <w:trPr>
          <w:trHeight w:val="22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90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36:29:5700004:133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36:29:5700004:134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36:29:5700004:135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</w:t>
            </w:r>
            <w:r w:rsidRPr="00F64799">
              <w:rPr>
                <w:sz w:val="22"/>
                <w:szCs w:val="22"/>
              </w:rPr>
              <w:lastRenderedPageBreak/>
              <w:t xml:space="preserve">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Центральная, 61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36:29:5700004:137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104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36:29:5700004:15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98/2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36:29:5700004:16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98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92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36:29:5700004:19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100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887009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36:29:5700004:20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36:29:5700004:25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36:29:5700004:28</w:t>
            </w:r>
          </w:p>
        </w:tc>
      </w:tr>
      <w:tr w:rsidR="00CD3BDC" w:rsidRPr="00F64799" w:rsidTr="00F64799">
        <w:trPr>
          <w:trHeight w:val="73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36:29:5700004:29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36:29:5700004:30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36:29:5700004:32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36:29:5700004:33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44а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36:29:5700004:35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44</w:t>
            </w:r>
          </w:p>
        </w:tc>
        <w:tc>
          <w:tcPr>
            <w:tcW w:w="1095" w:type="pct"/>
          </w:tcPr>
          <w:p w:rsidR="00CD3BDC" w:rsidRPr="00F64799" w:rsidRDefault="00CD3BDC" w:rsidP="00B923C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36:29:5700004:36</w:t>
            </w:r>
          </w:p>
        </w:tc>
      </w:tr>
      <w:tr w:rsidR="00CD3BDC" w:rsidRPr="00F64799" w:rsidTr="00F64799">
        <w:trPr>
          <w:trHeight w:val="30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36:29:5700004:38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36:29:5700004:39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70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36:29:5700004:40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36:29:5700004:41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24</w:t>
            </w:r>
          </w:p>
        </w:tc>
        <w:tc>
          <w:tcPr>
            <w:tcW w:w="1095" w:type="pct"/>
          </w:tcPr>
          <w:p w:rsidR="00CD3BDC" w:rsidRPr="00F64799" w:rsidRDefault="00CD3BDC" w:rsidP="00B923C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36:29:5700004:42</w:t>
            </w:r>
          </w:p>
        </w:tc>
      </w:tr>
      <w:tr w:rsidR="00CD3BDC" w:rsidRPr="00F64799" w:rsidTr="00F64799">
        <w:trPr>
          <w:trHeight w:val="15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36:29:5700004:43</w:t>
            </w:r>
          </w:p>
        </w:tc>
      </w:tr>
      <w:tr w:rsidR="00CD3BDC" w:rsidRPr="00F64799" w:rsidTr="00F64799">
        <w:trPr>
          <w:trHeight w:val="22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36:29:5700004:44</w:t>
            </w:r>
          </w:p>
        </w:tc>
      </w:tr>
      <w:tr w:rsidR="00CD3BDC" w:rsidRPr="00F64799" w:rsidTr="00F64799">
        <w:trPr>
          <w:trHeight w:val="30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36:29:5700004:45</w:t>
            </w:r>
          </w:p>
        </w:tc>
      </w:tr>
      <w:tr w:rsidR="00CD3BDC" w:rsidRPr="00F64799" w:rsidTr="00F64799">
        <w:trPr>
          <w:trHeight w:val="16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36:29:5700004:46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36:29:5700004:49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Pr="00F64799">
              <w:rPr>
                <w:sz w:val="22"/>
                <w:szCs w:val="22"/>
              </w:rPr>
              <w:lastRenderedPageBreak/>
              <w:t xml:space="preserve">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120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lastRenderedPageBreak/>
              <w:t>36:29:5700004:5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36:29:5700004:53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36:29:5700004:54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36:29:5700004:55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36:29:5700004:56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62а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36:29:5700004:57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40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36:29:5700004:58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36:29:5700004:59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128</w:t>
            </w:r>
          </w:p>
        </w:tc>
        <w:tc>
          <w:tcPr>
            <w:tcW w:w="1095" w:type="pct"/>
          </w:tcPr>
          <w:p w:rsidR="00CD3BDC" w:rsidRPr="00F64799" w:rsidRDefault="00CD3BDC" w:rsidP="00B923C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36:29:5700004:6</w:t>
            </w:r>
          </w:p>
        </w:tc>
      </w:tr>
      <w:tr w:rsidR="00CD3BDC" w:rsidRPr="00F64799" w:rsidTr="00F64799">
        <w:trPr>
          <w:trHeight w:val="19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36:29:5700004:60</w:t>
            </w:r>
          </w:p>
        </w:tc>
      </w:tr>
      <w:tr w:rsidR="00CD3BDC" w:rsidRPr="00F64799" w:rsidTr="00F64799">
        <w:trPr>
          <w:trHeight w:val="27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122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36:29:5700004:61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96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36:29:5700004:62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56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36:29:5700004:64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36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36:29:5700004:67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108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36:29:5700004:69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126а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36:29:5700004:7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Таловский муниципальный район, Каменно-Степное сельское поселение, поселок </w:t>
            </w:r>
            <w:proofErr w:type="spellStart"/>
            <w:r w:rsidRPr="00F64799">
              <w:rPr>
                <w:sz w:val="22"/>
                <w:szCs w:val="22"/>
              </w:rPr>
              <w:t>Михинский</w:t>
            </w:r>
            <w:proofErr w:type="spellEnd"/>
            <w:r w:rsidRPr="00F64799">
              <w:rPr>
                <w:sz w:val="22"/>
                <w:szCs w:val="22"/>
              </w:rPr>
              <w:t>, улица Дорожная, 126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36:29:5700004:8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27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36:29:5900001:10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26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36:29:5900001:11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25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36:29:5900001:12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24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36:29:5900001:13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23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36:29:5900001:14</w:t>
            </w:r>
          </w:p>
        </w:tc>
      </w:tr>
      <w:tr w:rsidR="00CD3BDC" w:rsidRPr="00F64799" w:rsidTr="00F64799">
        <w:trPr>
          <w:trHeight w:val="25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16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36:29:5900001:19</w:t>
            </w:r>
          </w:p>
        </w:tc>
      </w:tr>
      <w:tr w:rsidR="00CD3BDC" w:rsidRPr="00F64799" w:rsidTr="00F64799">
        <w:trPr>
          <w:trHeight w:val="33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36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36:29:5900001:2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31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36:29:5900001:7</w:t>
            </w:r>
          </w:p>
        </w:tc>
      </w:tr>
      <w:tr w:rsidR="00CD3BDC" w:rsidRPr="00F64799" w:rsidTr="00F64799">
        <w:trPr>
          <w:trHeight w:val="19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4</w:t>
            </w:r>
          </w:p>
        </w:tc>
        <w:tc>
          <w:tcPr>
            <w:tcW w:w="1095" w:type="pct"/>
          </w:tcPr>
          <w:p w:rsidR="00CD3BDC" w:rsidRPr="00F64799" w:rsidRDefault="00CD3BDC" w:rsidP="00B923C1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36:29:5900002:1</w:t>
            </w:r>
          </w:p>
        </w:tc>
      </w:tr>
      <w:tr w:rsidR="00CD3BDC" w:rsidRPr="00F64799" w:rsidTr="00F64799">
        <w:trPr>
          <w:trHeight w:val="27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10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36:29:5900002:10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14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36:29:5900002:13</w:t>
            </w:r>
          </w:p>
        </w:tc>
      </w:tr>
      <w:tr w:rsidR="00CD3BDC" w:rsidRPr="00F64799" w:rsidTr="00F64799">
        <w:trPr>
          <w:trHeight w:val="18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12а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36:29:5900002:19</w:t>
            </w:r>
          </w:p>
        </w:tc>
      </w:tr>
      <w:tr w:rsidR="00CD3BDC" w:rsidRPr="00F64799" w:rsidTr="00F64799">
        <w:trPr>
          <w:trHeight w:val="24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12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36:29:5900002:2</w:t>
            </w:r>
          </w:p>
        </w:tc>
      </w:tr>
      <w:tr w:rsidR="00CD3BDC" w:rsidRPr="00F64799" w:rsidTr="00F64799">
        <w:trPr>
          <w:trHeight w:val="31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 xml:space="preserve">Российская Федерация, Воронежская область, </w:t>
            </w:r>
            <w:bookmarkStart w:id="0" w:name="_GoBack"/>
            <w:bookmarkEnd w:id="0"/>
            <w:r w:rsidRPr="00F64799">
              <w:rPr>
                <w:sz w:val="22"/>
                <w:szCs w:val="22"/>
              </w:rPr>
              <w:t>Таловский муниципальный район, Каменно-Степное сельское поселение, поселок Осиновый, улица Память Ленина, 5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36:29:5900002:6</w:t>
            </w:r>
          </w:p>
        </w:tc>
      </w:tr>
      <w:tr w:rsidR="00CD3BDC" w:rsidRPr="00F64799" w:rsidTr="00F64799">
        <w:trPr>
          <w:trHeight w:val="360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8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36:29:5900002:8</w:t>
            </w:r>
          </w:p>
        </w:tc>
      </w:tr>
      <w:tr w:rsidR="00CD3BDC" w:rsidRPr="00F64799" w:rsidTr="00F64799">
        <w:trPr>
          <w:trHeight w:val="345"/>
        </w:trPr>
        <w:tc>
          <w:tcPr>
            <w:tcW w:w="500" w:type="pct"/>
          </w:tcPr>
          <w:p w:rsidR="00CD3BDC" w:rsidRPr="00F64799" w:rsidRDefault="00CD3BDC" w:rsidP="00897A8D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pct"/>
            <w:vAlign w:val="center"/>
          </w:tcPr>
          <w:p w:rsidR="00CD3BDC" w:rsidRPr="00F64799" w:rsidRDefault="00CD3BDC" w:rsidP="004E6515">
            <w:pPr>
              <w:jc w:val="both"/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Российская Федерация, Воронежская область, Таловский муниципальный район, Каменно-Степное сельское поселение, поселок Осиновый, улица Память Ленина, 9</w:t>
            </w:r>
          </w:p>
        </w:tc>
        <w:tc>
          <w:tcPr>
            <w:tcW w:w="1095" w:type="pct"/>
          </w:tcPr>
          <w:p w:rsidR="00CD3BDC" w:rsidRPr="00F64799" w:rsidRDefault="00CD3BDC">
            <w:pPr>
              <w:rPr>
                <w:sz w:val="22"/>
                <w:szCs w:val="22"/>
              </w:rPr>
            </w:pPr>
            <w:r w:rsidRPr="00F64799">
              <w:rPr>
                <w:sz w:val="22"/>
                <w:szCs w:val="22"/>
              </w:rPr>
              <w:t>36:29:5900002:9</w:t>
            </w:r>
          </w:p>
        </w:tc>
      </w:tr>
    </w:tbl>
    <w:p w:rsidR="00CD3BDC" w:rsidRPr="005F2B99" w:rsidRDefault="00CD3BDC" w:rsidP="00AA6B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D3BDC" w:rsidRPr="005F2B99" w:rsidSect="00E1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47673"/>
    <w:multiLevelType w:val="hybridMultilevel"/>
    <w:tmpl w:val="BD0C1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67061"/>
    <w:multiLevelType w:val="hybridMultilevel"/>
    <w:tmpl w:val="63E47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96F61"/>
    <w:multiLevelType w:val="multilevel"/>
    <w:tmpl w:val="C930C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9B2F59"/>
    <w:multiLevelType w:val="multilevel"/>
    <w:tmpl w:val="63E47C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226CC"/>
    <w:multiLevelType w:val="multilevel"/>
    <w:tmpl w:val="63E47C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80D5E"/>
    <w:multiLevelType w:val="multilevel"/>
    <w:tmpl w:val="C930C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BB25C0"/>
    <w:multiLevelType w:val="multilevel"/>
    <w:tmpl w:val="63E47C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2528"/>
    <w:multiLevelType w:val="multilevel"/>
    <w:tmpl w:val="8B027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969"/>
    <w:rsid w:val="00002CDA"/>
    <w:rsid w:val="0002020A"/>
    <w:rsid w:val="000223B0"/>
    <w:rsid w:val="00022406"/>
    <w:rsid w:val="00027DCD"/>
    <w:rsid w:val="0003177C"/>
    <w:rsid w:val="00037544"/>
    <w:rsid w:val="00042001"/>
    <w:rsid w:val="0004637F"/>
    <w:rsid w:val="00047C45"/>
    <w:rsid w:val="000503BB"/>
    <w:rsid w:val="00052174"/>
    <w:rsid w:val="00053D86"/>
    <w:rsid w:val="000546BD"/>
    <w:rsid w:val="00054B47"/>
    <w:rsid w:val="00056836"/>
    <w:rsid w:val="000610F9"/>
    <w:rsid w:val="000622A1"/>
    <w:rsid w:val="00063EB0"/>
    <w:rsid w:val="0006453B"/>
    <w:rsid w:val="000673D1"/>
    <w:rsid w:val="0007577D"/>
    <w:rsid w:val="000825CF"/>
    <w:rsid w:val="0009525F"/>
    <w:rsid w:val="00095A82"/>
    <w:rsid w:val="00096C5D"/>
    <w:rsid w:val="00096C74"/>
    <w:rsid w:val="000A448B"/>
    <w:rsid w:val="000A5441"/>
    <w:rsid w:val="000A751F"/>
    <w:rsid w:val="000A758C"/>
    <w:rsid w:val="000B15EF"/>
    <w:rsid w:val="000B23A7"/>
    <w:rsid w:val="000B6474"/>
    <w:rsid w:val="000B6EF7"/>
    <w:rsid w:val="000B7945"/>
    <w:rsid w:val="000C13C8"/>
    <w:rsid w:val="000C4AE0"/>
    <w:rsid w:val="000C5950"/>
    <w:rsid w:val="000D2AC8"/>
    <w:rsid w:val="000D56FC"/>
    <w:rsid w:val="000D6426"/>
    <w:rsid w:val="000D6F3F"/>
    <w:rsid w:val="000E0942"/>
    <w:rsid w:val="000E0945"/>
    <w:rsid w:val="000E1128"/>
    <w:rsid w:val="000E2554"/>
    <w:rsid w:val="000F20CD"/>
    <w:rsid w:val="000F4A19"/>
    <w:rsid w:val="000F5771"/>
    <w:rsid w:val="001011F6"/>
    <w:rsid w:val="0010209D"/>
    <w:rsid w:val="00110991"/>
    <w:rsid w:val="001113B9"/>
    <w:rsid w:val="00112428"/>
    <w:rsid w:val="00114779"/>
    <w:rsid w:val="001166A6"/>
    <w:rsid w:val="00122D86"/>
    <w:rsid w:val="00126665"/>
    <w:rsid w:val="00127A59"/>
    <w:rsid w:val="00127BFF"/>
    <w:rsid w:val="0013537F"/>
    <w:rsid w:val="00135C9D"/>
    <w:rsid w:val="00146528"/>
    <w:rsid w:val="001467C6"/>
    <w:rsid w:val="00151B0B"/>
    <w:rsid w:val="00156DB0"/>
    <w:rsid w:val="00161EBB"/>
    <w:rsid w:val="001635F6"/>
    <w:rsid w:val="00164736"/>
    <w:rsid w:val="00165BDD"/>
    <w:rsid w:val="001716EC"/>
    <w:rsid w:val="001737DB"/>
    <w:rsid w:val="001754F3"/>
    <w:rsid w:val="00180484"/>
    <w:rsid w:val="00180989"/>
    <w:rsid w:val="001856DE"/>
    <w:rsid w:val="00187ADD"/>
    <w:rsid w:val="0019309D"/>
    <w:rsid w:val="001933E3"/>
    <w:rsid w:val="001959DF"/>
    <w:rsid w:val="001A0C3E"/>
    <w:rsid w:val="001A67EF"/>
    <w:rsid w:val="001B0A53"/>
    <w:rsid w:val="001B25B7"/>
    <w:rsid w:val="001B275C"/>
    <w:rsid w:val="001B3E97"/>
    <w:rsid w:val="001B6D3F"/>
    <w:rsid w:val="001C0C7C"/>
    <w:rsid w:val="001C687B"/>
    <w:rsid w:val="001C6C26"/>
    <w:rsid w:val="001C7AA0"/>
    <w:rsid w:val="001D03E4"/>
    <w:rsid w:val="001D04C3"/>
    <w:rsid w:val="001D0819"/>
    <w:rsid w:val="001D1670"/>
    <w:rsid w:val="001D1D6C"/>
    <w:rsid w:val="001D3E8F"/>
    <w:rsid w:val="001D3EC2"/>
    <w:rsid w:val="001D5AD4"/>
    <w:rsid w:val="001D7908"/>
    <w:rsid w:val="001E63FA"/>
    <w:rsid w:val="001F112C"/>
    <w:rsid w:val="001F2D8C"/>
    <w:rsid w:val="001F7FA5"/>
    <w:rsid w:val="002005E7"/>
    <w:rsid w:val="00200AD3"/>
    <w:rsid w:val="002013BD"/>
    <w:rsid w:val="00206579"/>
    <w:rsid w:val="0020777F"/>
    <w:rsid w:val="00213668"/>
    <w:rsid w:val="002141AD"/>
    <w:rsid w:val="002161EE"/>
    <w:rsid w:val="00216573"/>
    <w:rsid w:val="00217A30"/>
    <w:rsid w:val="00217D1B"/>
    <w:rsid w:val="00221E5D"/>
    <w:rsid w:val="00221F65"/>
    <w:rsid w:val="00224E44"/>
    <w:rsid w:val="00224FA7"/>
    <w:rsid w:val="0022720E"/>
    <w:rsid w:val="0023195D"/>
    <w:rsid w:val="002435D1"/>
    <w:rsid w:val="00245607"/>
    <w:rsid w:val="00246050"/>
    <w:rsid w:val="00246559"/>
    <w:rsid w:val="002479C9"/>
    <w:rsid w:val="00253142"/>
    <w:rsid w:val="00254853"/>
    <w:rsid w:val="00256E4D"/>
    <w:rsid w:val="00256F48"/>
    <w:rsid w:val="00257CD2"/>
    <w:rsid w:val="002641AF"/>
    <w:rsid w:val="00276CDB"/>
    <w:rsid w:val="0028369B"/>
    <w:rsid w:val="0028569A"/>
    <w:rsid w:val="00292298"/>
    <w:rsid w:val="00294D6B"/>
    <w:rsid w:val="00295547"/>
    <w:rsid w:val="002A079B"/>
    <w:rsid w:val="002A2CE6"/>
    <w:rsid w:val="002A4523"/>
    <w:rsid w:val="002A611C"/>
    <w:rsid w:val="002B292B"/>
    <w:rsid w:val="002B63FE"/>
    <w:rsid w:val="002C122F"/>
    <w:rsid w:val="002D3531"/>
    <w:rsid w:val="002D3641"/>
    <w:rsid w:val="002D3E71"/>
    <w:rsid w:val="002D5D29"/>
    <w:rsid w:val="002E110B"/>
    <w:rsid w:val="002E13F3"/>
    <w:rsid w:val="002E2E60"/>
    <w:rsid w:val="002E3662"/>
    <w:rsid w:val="002E602B"/>
    <w:rsid w:val="002E6D91"/>
    <w:rsid w:val="002F021B"/>
    <w:rsid w:val="002F1825"/>
    <w:rsid w:val="002F3FEC"/>
    <w:rsid w:val="002F60CF"/>
    <w:rsid w:val="003008BC"/>
    <w:rsid w:val="00300E1D"/>
    <w:rsid w:val="0030453A"/>
    <w:rsid w:val="0030466D"/>
    <w:rsid w:val="0030708D"/>
    <w:rsid w:val="0031521D"/>
    <w:rsid w:val="003155C9"/>
    <w:rsid w:val="00317F74"/>
    <w:rsid w:val="0032136D"/>
    <w:rsid w:val="003220BB"/>
    <w:rsid w:val="003236BF"/>
    <w:rsid w:val="00331946"/>
    <w:rsid w:val="003319BB"/>
    <w:rsid w:val="00331AC9"/>
    <w:rsid w:val="003333ED"/>
    <w:rsid w:val="003338DE"/>
    <w:rsid w:val="00336463"/>
    <w:rsid w:val="00337EE0"/>
    <w:rsid w:val="003418A1"/>
    <w:rsid w:val="00343EEC"/>
    <w:rsid w:val="00345073"/>
    <w:rsid w:val="003511AD"/>
    <w:rsid w:val="00356DA7"/>
    <w:rsid w:val="0036047F"/>
    <w:rsid w:val="00360587"/>
    <w:rsid w:val="0036149A"/>
    <w:rsid w:val="003648A2"/>
    <w:rsid w:val="00366F66"/>
    <w:rsid w:val="00367D72"/>
    <w:rsid w:val="003716E7"/>
    <w:rsid w:val="00383085"/>
    <w:rsid w:val="00392F67"/>
    <w:rsid w:val="0039452C"/>
    <w:rsid w:val="00396DD0"/>
    <w:rsid w:val="003A476C"/>
    <w:rsid w:val="003A4F32"/>
    <w:rsid w:val="003A614F"/>
    <w:rsid w:val="003B0C85"/>
    <w:rsid w:val="003B3CD7"/>
    <w:rsid w:val="003B3DB6"/>
    <w:rsid w:val="003C248C"/>
    <w:rsid w:val="003C7647"/>
    <w:rsid w:val="003D2B7B"/>
    <w:rsid w:val="003E31C3"/>
    <w:rsid w:val="003E4F42"/>
    <w:rsid w:val="003F03E3"/>
    <w:rsid w:val="003F401D"/>
    <w:rsid w:val="003F5C69"/>
    <w:rsid w:val="004011CA"/>
    <w:rsid w:val="0040256B"/>
    <w:rsid w:val="004026D0"/>
    <w:rsid w:val="00404D0D"/>
    <w:rsid w:val="00407006"/>
    <w:rsid w:val="00410026"/>
    <w:rsid w:val="0041128C"/>
    <w:rsid w:val="00413F08"/>
    <w:rsid w:val="00417D4A"/>
    <w:rsid w:val="004231CE"/>
    <w:rsid w:val="004237D1"/>
    <w:rsid w:val="00423D06"/>
    <w:rsid w:val="00424670"/>
    <w:rsid w:val="004268C9"/>
    <w:rsid w:val="0042794C"/>
    <w:rsid w:val="00427972"/>
    <w:rsid w:val="00434FEF"/>
    <w:rsid w:val="00456CA5"/>
    <w:rsid w:val="00465031"/>
    <w:rsid w:val="00465C2D"/>
    <w:rsid w:val="00467166"/>
    <w:rsid w:val="00473DCB"/>
    <w:rsid w:val="00473E90"/>
    <w:rsid w:val="0047472E"/>
    <w:rsid w:val="0047504F"/>
    <w:rsid w:val="00481152"/>
    <w:rsid w:val="00482BAD"/>
    <w:rsid w:val="00482C88"/>
    <w:rsid w:val="00483818"/>
    <w:rsid w:val="00487ED0"/>
    <w:rsid w:val="0049174C"/>
    <w:rsid w:val="00492822"/>
    <w:rsid w:val="0049363A"/>
    <w:rsid w:val="00497FAC"/>
    <w:rsid w:val="004A3AEC"/>
    <w:rsid w:val="004A6EE0"/>
    <w:rsid w:val="004B0E5B"/>
    <w:rsid w:val="004C0E06"/>
    <w:rsid w:val="004C2C6F"/>
    <w:rsid w:val="004C71BF"/>
    <w:rsid w:val="004D0122"/>
    <w:rsid w:val="004D052F"/>
    <w:rsid w:val="004D1B4E"/>
    <w:rsid w:val="004D2957"/>
    <w:rsid w:val="004D4AE3"/>
    <w:rsid w:val="004D5D6C"/>
    <w:rsid w:val="004E36B6"/>
    <w:rsid w:val="004E4F82"/>
    <w:rsid w:val="004E6515"/>
    <w:rsid w:val="00501FCA"/>
    <w:rsid w:val="005054A1"/>
    <w:rsid w:val="00505D14"/>
    <w:rsid w:val="00506C8E"/>
    <w:rsid w:val="00506EDB"/>
    <w:rsid w:val="00514365"/>
    <w:rsid w:val="005157A1"/>
    <w:rsid w:val="00517B88"/>
    <w:rsid w:val="0052022D"/>
    <w:rsid w:val="005266B3"/>
    <w:rsid w:val="00527722"/>
    <w:rsid w:val="0053422F"/>
    <w:rsid w:val="00536DFF"/>
    <w:rsid w:val="00536E8B"/>
    <w:rsid w:val="00541FAE"/>
    <w:rsid w:val="005427D5"/>
    <w:rsid w:val="00546921"/>
    <w:rsid w:val="00554464"/>
    <w:rsid w:val="00556693"/>
    <w:rsid w:val="0056078D"/>
    <w:rsid w:val="00564AA7"/>
    <w:rsid w:val="00576197"/>
    <w:rsid w:val="005772CD"/>
    <w:rsid w:val="00590051"/>
    <w:rsid w:val="005B1A0A"/>
    <w:rsid w:val="005B7DB0"/>
    <w:rsid w:val="005C1E91"/>
    <w:rsid w:val="005C3723"/>
    <w:rsid w:val="005C38C0"/>
    <w:rsid w:val="005C78D1"/>
    <w:rsid w:val="005D1855"/>
    <w:rsid w:val="005D2FBC"/>
    <w:rsid w:val="005D4C26"/>
    <w:rsid w:val="005D761F"/>
    <w:rsid w:val="005E1044"/>
    <w:rsid w:val="005E189F"/>
    <w:rsid w:val="005E2452"/>
    <w:rsid w:val="005F2B99"/>
    <w:rsid w:val="005F3F4F"/>
    <w:rsid w:val="00604597"/>
    <w:rsid w:val="00606C63"/>
    <w:rsid w:val="006075A6"/>
    <w:rsid w:val="00612170"/>
    <w:rsid w:val="006127D5"/>
    <w:rsid w:val="006130B7"/>
    <w:rsid w:val="0061485C"/>
    <w:rsid w:val="00614EDA"/>
    <w:rsid w:val="006172DD"/>
    <w:rsid w:val="00620093"/>
    <w:rsid w:val="006201AA"/>
    <w:rsid w:val="00634324"/>
    <w:rsid w:val="006413FF"/>
    <w:rsid w:val="0064150B"/>
    <w:rsid w:val="0064490F"/>
    <w:rsid w:val="00644B17"/>
    <w:rsid w:val="00645C6F"/>
    <w:rsid w:val="006476BA"/>
    <w:rsid w:val="00647CEE"/>
    <w:rsid w:val="00651C65"/>
    <w:rsid w:val="006550A6"/>
    <w:rsid w:val="0066748C"/>
    <w:rsid w:val="00671C5D"/>
    <w:rsid w:val="00672003"/>
    <w:rsid w:val="006802A0"/>
    <w:rsid w:val="006812A8"/>
    <w:rsid w:val="00681CAE"/>
    <w:rsid w:val="0068770D"/>
    <w:rsid w:val="00693F1E"/>
    <w:rsid w:val="0069624B"/>
    <w:rsid w:val="00697D22"/>
    <w:rsid w:val="006A14A8"/>
    <w:rsid w:val="006A2598"/>
    <w:rsid w:val="006A4EFB"/>
    <w:rsid w:val="006A5499"/>
    <w:rsid w:val="006B0371"/>
    <w:rsid w:val="006B4E1E"/>
    <w:rsid w:val="006C0F42"/>
    <w:rsid w:val="006C1C05"/>
    <w:rsid w:val="006C2A2E"/>
    <w:rsid w:val="006C4F8E"/>
    <w:rsid w:val="006C6929"/>
    <w:rsid w:val="006C6B2F"/>
    <w:rsid w:val="006D7064"/>
    <w:rsid w:val="006E0831"/>
    <w:rsid w:val="006E0CC8"/>
    <w:rsid w:val="006E3BC6"/>
    <w:rsid w:val="006E52D7"/>
    <w:rsid w:val="006E5411"/>
    <w:rsid w:val="006F1224"/>
    <w:rsid w:val="0070432E"/>
    <w:rsid w:val="00705D18"/>
    <w:rsid w:val="007079D3"/>
    <w:rsid w:val="00710A06"/>
    <w:rsid w:val="00712B3F"/>
    <w:rsid w:val="00723B47"/>
    <w:rsid w:val="007317C1"/>
    <w:rsid w:val="00734912"/>
    <w:rsid w:val="0073533C"/>
    <w:rsid w:val="007353BD"/>
    <w:rsid w:val="00737B7E"/>
    <w:rsid w:val="00743ADC"/>
    <w:rsid w:val="00747844"/>
    <w:rsid w:val="007616F4"/>
    <w:rsid w:val="007628EC"/>
    <w:rsid w:val="00767175"/>
    <w:rsid w:val="0076754F"/>
    <w:rsid w:val="00767C1D"/>
    <w:rsid w:val="0077095A"/>
    <w:rsid w:val="00770C19"/>
    <w:rsid w:val="00772132"/>
    <w:rsid w:val="00772A20"/>
    <w:rsid w:val="007911B4"/>
    <w:rsid w:val="007B7DE6"/>
    <w:rsid w:val="007C0182"/>
    <w:rsid w:val="007C5750"/>
    <w:rsid w:val="007C6116"/>
    <w:rsid w:val="007C668B"/>
    <w:rsid w:val="007E17E2"/>
    <w:rsid w:val="007E1A26"/>
    <w:rsid w:val="007E5B9F"/>
    <w:rsid w:val="007E6D84"/>
    <w:rsid w:val="007E7002"/>
    <w:rsid w:val="007F48BE"/>
    <w:rsid w:val="007F7AC6"/>
    <w:rsid w:val="00806A6A"/>
    <w:rsid w:val="00806B3D"/>
    <w:rsid w:val="00807298"/>
    <w:rsid w:val="008108B5"/>
    <w:rsid w:val="0082046B"/>
    <w:rsid w:val="00830150"/>
    <w:rsid w:val="0083042F"/>
    <w:rsid w:val="00831635"/>
    <w:rsid w:val="00832508"/>
    <w:rsid w:val="008371EA"/>
    <w:rsid w:val="00843F46"/>
    <w:rsid w:val="0084536D"/>
    <w:rsid w:val="00847169"/>
    <w:rsid w:val="00850E24"/>
    <w:rsid w:val="00856E79"/>
    <w:rsid w:val="00861539"/>
    <w:rsid w:val="00861C0B"/>
    <w:rsid w:val="008736AA"/>
    <w:rsid w:val="00874DA3"/>
    <w:rsid w:val="00875B17"/>
    <w:rsid w:val="00875BCC"/>
    <w:rsid w:val="00876C8B"/>
    <w:rsid w:val="008809CE"/>
    <w:rsid w:val="00887009"/>
    <w:rsid w:val="0089007E"/>
    <w:rsid w:val="00897308"/>
    <w:rsid w:val="00897A8D"/>
    <w:rsid w:val="008A3D71"/>
    <w:rsid w:val="008A7B0D"/>
    <w:rsid w:val="008B46C9"/>
    <w:rsid w:val="008B6461"/>
    <w:rsid w:val="008D7FBA"/>
    <w:rsid w:val="008E21B5"/>
    <w:rsid w:val="008E2811"/>
    <w:rsid w:val="008E508B"/>
    <w:rsid w:val="008E72C5"/>
    <w:rsid w:val="008F1002"/>
    <w:rsid w:val="008F1A86"/>
    <w:rsid w:val="008F267C"/>
    <w:rsid w:val="008F5CCE"/>
    <w:rsid w:val="008F68FE"/>
    <w:rsid w:val="00905607"/>
    <w:rsid w:val="00907BC0"/>
    <w:rsid w:val="00907ED1"/>
    <w:rsid w:val="00911E4F"/>
    <w:rsid w:val="009145B6"/>
    <w:rsid w:val="009152D8"/>
    <w:rsid w:val="009175C6"/>
    <w:rsid w:val="00923C33"/>
    <w:rsid w:val="0093064C"/>
    <w:rsid w:val="009365BB"/>
    <w:rsid w:val="009370C5"/>
    <w:rsid w:val="00940C4A"/>
    <w:rsid w:val="0094189A"/>
    <w:rsid w:val="00941F38"/>
    <w:rsid w:val="00942831"/>
    <w:rsid w:val="00943581"/>
    <w:rsid w:val="00946B9A"/>
    <w:rsid w:val="009543A4"/>
    <w:rsid w:val="00960583"/>
    <w:rsid w:val="00960955"/>
    <w:rsid w:val="00962098"/>
    <w:rsid w:val="009630DB"/>
    <w:rsid w:val="00963913"/>
    <w:rsid w:val="00965F57"/>
    <w:rsid w:val="009816AC"/>
    <w:rsid w:val="0098500E"/>
    <w:rsid w:val="00991A01"/>
    <w:rsid w:val="00991FF7"/>
    <w:rsid w:val="009961D6"/>
    <w:rsid w:val="0099799D"/>
    <w:rsid w:val="009A4F38"/>
    <w:rsid w:val="009A53C0"/>
    <w:rsid w:val="009A73AA"/>
    <w:rsid w:val="009B5490"/>
    <w:rsid w:val="009B5582"/>
    <w:rsid w:val="009C14E1"/>
    <w:rsid w:val="009C7D85"/>
    <w:rsid w:val="009D3163"/>
    <w:rsid w:val="009D387F"/>
    <w:rsid w:val="009D3E83"/>
    <w:rsid w:val="009D5EA5"/>
    <w:rsid w:val="009D6ADA"/>
    <w:rsid w:val="009D78B2"/>
    <w:rsid w:val="009E276E"/>
    <w:rsid w:val="009E5BDB"/>
    <w:rsid w:val="009F05C9"/>
    <w:rsid w:val="009F3809"/>
    <w:rsid w:val="009F406C"/>
    <w:rsid w:val="009F45FF"/>
    <w:rsid w:val="009F7EDA"/>
    <w:rsid w:val="009F7EF7"/>
    <w:rsid w:val="00A0306F"/>
    <w:rsid w:val="00A03697"/>
    <w:rsid w:val="00A03D1E"/>
    <w:rsid w:val="00A21BA6"/>
    <w:rsid w:val="00A26BEF"/>
    <w:rsid w:val="00A276DD"/>
    <w:rsid w:val="00A3057B"/>
    <w:rsid w:val="00A305AE"/>
    <w:rsid w:val="00A31C11"/>
    <w:rsid w:val="00A34ACC"/>
    <w:rsid w:val="00A374CD"/>
    <w:rsid w:val="00A404A4"/>
    <w:rsid w:val="00A41900"/>
    <w:rsid w:val="00A47EFC"/>
    <w:rsid w:val="00A5079B"/>
    <w:rsid w:val="00A508CB"/>
    <w:rsid w:val="00A50FD2"/>
    <w:rsid w:val="00A51053"/>
    <w:rsid w:val="00A539D7"/>
    <w:rsid w:val="00A54DB6"/>
    <w:rsid w:val="00A55F5E"/>
    <w:rsid w:val="00A60BE1"/>
    <w:rsid w:val="00A6185A"/>
    <w:rsid w:val="00A63491"/>
    <w:rsid w:val="00A652CF"/>
    <w:rsid w:val="00A7222F"/>
    <w:rsid w:val="00A82B22"/>
    <w:rsid w:val="00A95B6F"/>
    <w:rsid w:val="00A96986"/>
    <w:rsid w:val="00A97BE3"/>
    <w:rsid w:val="00AA20B9"/>
    <w:rsid w:val="00AA6790"/>
    <w:rsid w:val="00AA6B2C"/>
    <w:rsid w:val="00AA6B30"/>
    <w:rsid w:val="00AA6EE8"/>
    <w:rsid w:val="00AA7F2A"/>
    <w:rsid w:val="00AB26AF"/>
    <w:rsid w:val="00AC08DD"/>
    <w:rsid w:val="00AC167E"/>
    <w:rsid w:val="00AC27D3"/>
    <w:rsid w:val="00AC39E5"/>
    <w:rsid w:val="00AC520C"/>
    <w:rsid w:val="00AC5D0A"/>
    <w:rsid w:val="00AD029F"/>
    <w:rsid w:val="00AD63D3"/>
    <w:rsid w:val="00AD6913"/>
    <w:rsid w:val="00AE1784"/>
    <w:rsid w:val="00AE3269"/>
    <w:rsid w:val="00AE6D08"/>
    <w:rsid w:val="00AF7B9B"/>
    <w:rsid w:val="00B014D1"/>
    <w:rsid w:val="00B02527"/>
    <w:rsid w:val="00B025B7"/>
    <w:rsid w:val="00B101F9"/>
    <w:rsid w:val="00B1090B"/>
    <w:rsid w:val="00B13CFA"/>
    <w:rsid w:val="00B1574B"/>
    <w:rsid w:val="00B1706C"/>
    <w:rsid w:val="00B27D73"/>
    <w:rsid w:val="00B3518C"/>
    <w:rsid w:val="00B40002"/>
    <w:rsid w:val="00B45380"/>
    <w:rsid w:val="00B47D83"/>
    <w:rsid w:val="00B51D3C"/>
    <w:rsid w:val="00B52393"/>
    <w:rsid w:val="00B52B6E"/>
    <w:rsid w:val="00B653FE"/>
    <w:rsid w:val="00B865C9"/>
    <w:rsid w:val="00B9159F"/>
    <w:rsid w:val="00B923C1"/>
    <w:rsid w:val="00B92802"/>
    <w:rsid w:val="00B9595E"/>
    <w:rsid w:val="00BA0383"/>
    <w:rsid w:val="00BA20E6"/>
    <w:rsid w:val="00BA654C"/>
    <w:rsid w:val="00BB0DCA"/>
    <w:rsid w:val="00BB7D6D"/>
    <w:rsid w:val="00BD08E9"/>
    <w:rsid w:val="00BD0A1F"/>
    <w:rsid w:val="00BD1455"/>
    <w:rsid w:val="00BD1ED7"/>
    <w:rsid w:val="00BD4123"/>
    <w:rsid w:val="00BD5BAA"/>
    <w:rsid w:val="00BF7836"/>
    <w:rsid w:val="00BF7EF8"/>
    <w:rsid w:val="00C15839"/>
    <w:rsid w:val="00C23787"/>
    <w:rsid w:val="00C23AED"/>
    <w:rsid w:val="00C30D47"/>
    <w:rsid w:val="00C33CCF"/>
    <w:rsid w:val="00C3403A"/>
    <w:rsid w:val="00C42E14"/>
    <w:rsid w:val="00C42E37"/>
    <w:rsid w:val="00C515D6"/>
    <w:rsid w:val="00C54C19"/>
    <w:rsid w:val="00C552AF"/>
    <w:rsid w:val="00C613D9"/>
    <w:rsid w:val="00C6557A"/>
    <w:rsid w:val="00C6566A"/>
    <w:rsid w:val="00C65BC2"/>
    <w:rsid w:val="00C67B1C"/>
    <w:rsid w:val="00C67C9C"/>
    <w:rsid w:val="00C715D6"/>
    <w:rsid w:val="00C809E8"/>
    <w:rsid w:val="00C8776E"/>
    <w:rsid w:val="00C93060"/>
    <w:rsid w:val="00C93D10"/>
    <w:rsid w:val="00C94FCF"/>
    <w:rsid w:val="00C96637"/>
    <w:rsid w:val="00CB0876"/>
    <w:rsid w:val="00CB14D7"/>
    <w:rsid w:val="00CC0794"/>
    <w:rsid w:val="00CC1DEF"/>
    <w:rsid w:val="00CD0F87"/>
    <w:rsid w:val="00CD13F2"/>
    <w:rsid w:val="00CD2CE4"/>
    <w:rsid w:val="00CD3BDC"/>
    <w:rsid w:val="00CD5C78"/>
    <w:rsid w:val="00CD6A9D"/>
    <w:rsid w:val="00CE5DED"/>
    <w:rsid w:val="00CF1EE7"/>
    <w:rsid w:val="00CF76BD"/>
    <w:rsid w:val="00D012FF"/>
    <w:rsid w:val="00D02AB6"/>
    <w:rsid w:val="00D0318B"/>
    <w:rsid w:val="00D03B03"/>
    <w:rsid w:val="00D041CE"/>
    <w:rsid w:val="00D04F00"/>
    <w:rsid w:val="00D05586"/>
    <w:rsid w:val="00D12B72"/>
    <w:rsid w:val="00D15EFA"/>
    <w:rsid w:val="00D15FD4"/>
    <w:rsid w:val="00D307E8"/>
    <w:rsid w:val="00D31CDC"/>
    <w:rsid w:val="00D420AF"/>
    <w:rsid w:val="00D430E0"/>
    <w:rsid w:val="00D52B32"/>
    <w:rsid w:val="00D54413"/>
    <w:rsid w:val="00D613C8"/>
    <w:rsid w:val="00D63D23"/>
    <w:rsid w:val="00D66969"/>
    <w:rsid w:val="00D714BD"/>
    <w:rsid w:val="00D71B97"/>
    <w:rsid w:val="00D75535"/>
    <w:rsid w:val="00D76146"/>
    <w:rsid w:val="00D774A2"/>
    <w:rsid w:val="00D77EC0"/>
    <w:rsid w:val="00D81953"/>
    <w:rsid w:val="00D81969"/>
    <w:rsid w:val="00D84A8E"/>
    <w:rsid w:val="00D85B88"/>
    <w:rsid w:val="00D86CD5"/>
    <w:rsid w:val="00D90C86"/>
    <w:rsid w:val="00D92543"/>
    <w:rsid w:val="00D9475D"/>
    <w:rsid w:val="00D97986"/>
    <w:rsid w:val="00DA0DD8"/>
    <w:rsid w:val="00DA1B48"/>
    <w:rsid w:val="00DA5022"/>
    <w:rsid w:val="00DA5FF9"/>
    <w:rsid w:val="00DB4A3E"/>
    <w:rsid w:val="00DC10B6"/>
    <w:rsid w:val="00DC2FDD"/>
    <w:rsid w:val="00DC3134"/>
    <w:rsid w:val="00DC4F20"/>
    <w:rsid w:val="00DC6225"/>
    <w:rsid w:val="00DC6FAE"/>
    <w:rsid w:val="00DC7578"/>
    <w:rsid w:val="00DD4F54"/>
    <w:rsid w:val="00DD6441"/>
    <w:rsid w:val="00DE0A78"/>
    <w:rsid w:val="00DE0CD8"/>
    <w:rsid w:val="00DE12BE"/>
    <w:rsid w:val="00DE3056"/>
    <w:rsid w:val="00DE5CED"/>
    <w:rsid w:val="00DF055E"/>
    <w:rsid w:val="00DF1399"/>
    <w:rsid w:val="00DF6201"/>
    <w:rsid w:val="00E02D64"/>
    <w:rsid w:val="00E07BDE"/>
    <w:rsid w:val="00E10655"/>
    <w:rsid w:val="00E12939"/>
    <w:rsid w:val="00E170F6"/>
    <w:rsid w:val="00E17A7C"/>
    <w:rsid w:val="00E21209"/>
    <w:rsid w:val="00E21E7A"/>
    <w:rsid w:val="00E230DE"/>
    <w:rsid w:val="00E350F8"/>
    <w:rsid w:val="00E35534"/>
    <w:rsid w:val="00E4134F"/>
    <w:rsid w:val="00E464FF"/>
    <w:rsid w:val="00E50D61"/>
    <w:rsid w:val="00E5631C"/>
    <w:rsid w:val="00E57B64"/>
    <w:rsid w:val="00E6220D"/>
    <w:rsid w:val="00E62D13"/>
    <w:rsid w:val="00E65A61"/>
    <w:rsid w:val="00E6704B"/>
    <w:rsid w:val="00E70054"/>
    <w:rsid w:val="00E725F5"/>
    <w:rsid w:val="00E73443"/>
    <w:rsid w:val="00E75987"/>
    <w:rsid w:val="00E83778"/>
    <w:rsid w:val="00E83D61"/>
    <w:rsid w:val="00E913C1"/>
    <w:rsid w:val="00E95A7B"/>
    <w:rsid w:val="00EA386F"/>
    <w:rsid w:val="00EA6899"/>
    <w:rsid w:val="00EB2905"/>
    <w:rsid w:val="00EB33F7"/>
    <w:rsid w:val="00EB4AD4"/>
    <w:rsid w:val="00EB63A5"/>
    <w:rsid w:val="00EC2660"/>
    <w:rsid w:val="00EC719C"/>
    <w:rsid w:val="00ED07BE"/>
    <w:rsid w:val="00ED5EE3"/>
    <w:rsid w:val="00EE27F7"/>
    <w:rsid w:val="00EE3F25"/>
    <w:rsid w:val="00EE4069"/>
    <w:rsid w:val="00EE542A"/>
    <w:rsid w:val="00EE728A"/>
    <w:rsid w:val="00EE7E51"/>
    <w:rsid w:val="00EF07F9"/>
    <w:rsid w:val="00EF0F0A"/>
    <w:rsid w:val="00EF2DF4"/>
    <w:rsid w:val="00EF3A56"/>
    <w:rsid w:val="00F04793"/>
    <w:rsid w:val="00F047E2"/>
    <w:rsid w:val="00F06700"/>
    <w:rsid w:val="00F071C9"/>
    <w:rsid w:val="00F0725C"/>
    <w:rsid w:val="00F104EB"/>
    <w:rsid w:val="00F1092A"/>
    <w:rsid w:val="00F11BBA"/>
    <w:rsid w:val="00F14745"/>
    <w:rsid w:val="00F304C0"/>
    <w:rsid w:val="00F30C32"/>
    <w:rsid w:val="00F30C56"/>
    <w:rsid w:val="00F311C4"/>
    <w:rsid w:val="00F43928"/>
    <w:rsid w:val="00F4686D"/>
    <w:rsid w:val="00F46C9E"/>
    <w:rsid w:val="00F508FF"/>
    <w:rsid w:val="00F558CA"/>
    <w:rsid w:val="00F64329"/>
    <w:rsid w:val="00F64799"/>
    <w:rsid w:val="00F6705A"/>
    <w:rsid w:val="00F71A49"/>
    <w:rsid w:val="00F73451"/>
    <w:rsid w:val="00F7525E"/>
    <w:rsid w:val="00F80B26"/>
    <w:rsid w:val="00F811DA"/>
    <w:rsid w:val="00F8217E"/>
    <w:rsid w:val="00F85A18"/>
    <w:rsid w:val="00F87750"/>
    <w:rsid w:val="00F90059"/>
    <w:rsid w:val="00F90630"/>
    <w:rsid w:val="00F95995"/>
    <w:rsid w:val="00FA120D"/>
    <w:rsid w:val="00FB37A1"/>
    <w:rsid w:val="00FC2683"/>
    <w:rsid w:val="00FD35A9"/>
    <w:rsid w:val="00FD65D8"/>
    <w:rsid w:val="00FE06B0"/>
    <w:rsid w:val="00FE3E77"/>
    <w:rsid w:val="00FE5952"/>
    <w:rsid w:val="00FE71A2"/>
    <w:rsid w:val="00FF102F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8AC937F-45A5-4121-9184-FE7C0E76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E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196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D81969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D8196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table" w:styleId="a3">
    <w:name w:val="Table Grid"/>
    <w:basedOn w:val="a1"/>
    <w:uiPriority w:val="99"/>
    <w:rsid w:val="009F7ED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47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647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68CF5-62DE-4726-8863-8F0B2547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1</Pages>
  <Words>34345</Words>
  <Characters>195767</Characters>
  <Application>Microsoft Office Word</Application>
  <DocSecurity>0</DocSecurity>
  <Lines>1631</Lines>
  <Paragraphs>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ГОЛУБЦОВА Тамара Евгеньевна</dc:creator>
  <cp:keywords/>
  <dc:description/>
  <cp:lastModifiedBy>Admin</cp:lastModifiedBy>
  <cp:revision>62</cp:revision>
  <cp:lastPrinted>2019-05-31T05:59:00Z</cp:lastPrinted>
  <dcterms:created xsi:type="dcterms:W3CDTF">2019-05-13T07:04:00Z</dcterms:created>
  <dcterms:modified xsi:type="dcterms:W3CDTF">2019-05-31T06:01:00Z</dcterms:modified>
</cp:coreProperties>
</file>