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8CA" w:rsidRPr="00916C2F" w:rsidRDefault="00CE3EDD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445BE4C4">
            <wp:extent cx="619125" cy="74295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8CA" w:rsidRPr="00C6642F" w:rsidRDefault="006158CA" w:rsidP="0015066B">
      <w:pPr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АДМИНИСТРАЦИЯ КАМЕННО-СТЕПНОГО СЕЛЬСКОГО ПОСЕЛЕНИЯ</w:t>
      </w:r>
    </w:p>
    <w:p w:rsidR="006158CA" w:rsidRPr="00C6642F" w:rsidRDefault="006158CA" w:rsidP="0015066B">
      <w:pPr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ТАЛОВСКОГО МУНИЦИПАЛЬНОГО РАЙОНА</w:t>
      </w:r>
    </w:p>
    <w:p w:rsidR="006158CA" w:rsidRPr="00C6642F" w:rsidRDefault="006158CA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ВОРОНЕЖСКОЙ ОБЛАСТИ</w:t>
      </w:r>
    </w:p>
    <w:p w:rsidR="006158CA" w:rsidRPr="00C664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8"/>
          <w:szCs w:val="28"/>
        </w:rPr>
      </w:pPr>
    </w:p>
    <w:p w:rsidR="006158CA" w:rsidRPr="00C664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П О С Т А Н О В Л Е Н И Е</w:t>
      </w:r>
    </w:p>
    <w:p w:rsidR="006158CA" w:rsidRPr="00916C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8"/>
          <w:szCs w:val="28"/>
        </w:rPr>
      </w:pPr>
    </w:p>
    <w:p w:rsidR="006158CA" w:rsidRPr="00916C2F" w:rsidRDefault="00502DC3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</w:t>
      </w:r>
      <w:r w:rsidR="00492522">
        <w:rPr>
          <w:sz w:val="28"/>
          <w:szCs w:val="28"/>
          <w:u w:val="single"/>
        </w:rPr>
        <w:t>11</w:t>
      </w:r>
      <w:r w:rsidR="006158CA" w:rsidRPr="00916C2F">
        <w:rPr>
          <w:sz w:val="28"/>
          <w:szCs w:val="28"/>
          <w:u w:val="single"/>
        </w:rPr>
        <w:t>.</w:t>
      </w:r>
      <w:r w:rsidR="00C600C5">
        <w:rPr>
          <w:sz w:val="28"/>
          <w:szCs w:val="28"/>
          <w:u w:val="single"/>
        </w:rPr>
        <w:t>1</w:t>
      </w:r>
      <w:r w:rsidR="00492522">
        <w:rPr>
          <w:sz w:val="28"/>
          <w:szCs w:val="28"/>
          <w:u w:val="single"/>
        </w:rPr>
        <w:t>2</w:t>
      </w:r>
      <w:r w:rsidR="00C600C5">
        <w:rPr>
          <w:sz w:val="28"/>
          <w:szCs w:val="28"/>
          <w:u w:val="single"/>
        </w:rPr>
        <w:t>.</w:t>
      </w:r>
      <w:r w:rsidR="006158CA" w:rsidRPr="00916C2F">
        <w:rPr>
          <w:sz w:val="28"/>
          <w:szCs w:val="28"/>
          <w:u w:val="single"/>
        </w:rPr>
        <w:t>2019 №</w:t>
      </w:r>
      <w:r w:rsidR="00110504">
        <w:rPr>
          <w:sz w:val="28"/>
          <w:szCs w:val="28"/>
          <w:u w:val="single"/>
        </w:rPr>
        <w:t xml:space="preserve"> </w:t>
      </w:r>
      <w:r w:rsidR="00F529A2">
        <w:rPr>
          <w:sz w:val="28"/>
          <w:szCs w:val="28"/>
          <w:u w:val="single"/>
        </w:rPr>
        <w:t>4</w:t>
      </w:r>
      <w:r w:rsidR="00254B28">
        <w:rPr>
          <w:sz w:val="28"/>
          <w:szCs w:val="28"/>
          <w:u w:val="single"/>
        </w:rPr>
        <w:t>9</w:t>
      </w:r>
    </w:p>
    <w:p w:rsidR="006158CA" w:rsidRDefault="006158CA" w:rsidP="00061354">
      <w:pPr>
        <w:jc w:val="both"/>
        <w:rPr>
          <w:sz w:val="28"/>
          <w:szCs w:val="28"/>
        </w:rPr>
      </w:pPr>
      <w:r w:rsidRPr="00916C2F">
        <w:rPr>
          <w:sz w:val="28"/>
          <w:szCs w:val="28"/>
        </w:rPr>
        <w:t>п.2-го участка института им. Докучаева</w:t>
      </w:r>
    </w:p>
    <w:p w:rsidR="000854CA" w:rsidRPr="00916C2F" w:rsidRDefault="000854CA" w:rsidP="00061354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1"/>
        <w:gridCol w:w="4390"/>
      </w:tblGrid>
      <w:tr w:rsidR="00C257C0" w:rsidTr="00C257C0">
        <w:tc>
          <w:tcPr>
            <w:tcW w:w="4785" w:type="dxa"/>
            <w:hideMark/>
          </w:tcPr>
          <w:p w:rsidR="00C257C0" w:rsidRDefault="00C257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присвоени</w:t>
            </w:r>
            <w:r w:rsidR="00010C91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адресов </w:t>
            </w:r>
            <w:r w:rsidR="005A540E">
              <w:rPr>
                <w:sz w:val="28"/>
                <w:szCs w:val="28"/>
              </w:rPr>
              <w:t xml:space="preserve"> земельным участкам, объектам недвижимости </w:t>
            </w:r>
            <w:r>
              <w:rPr>
                <w:sz w:val="28"/>
                <w:szCs w:val="28"/>
              </w:rPr>
              <w:t xml:space="preserve">на территории Каменно-Степного сельского поселения </w:t>
            </w:r>
          </w:p>
        </w:tc>
        <w:tc>
          <w:tcPr>
            <w:tcW w:w="4785" w:type="dxa"/>
          </w:tcPr>
          <w:p w:rsidR="00C257C0" w:rsidRDefault="00C257C0">
            <w:pPr>
              <w:jc w:val="both"/>
              <w:rPr>
                <w:sz w:val="28"/>
                <w:szCs w:val="28"/>
              </w:rPr>
            </w:pPr>
          </w:p>
        </w:tc>
      </w:tr>
    </w:tbl>
    <w:p w:rsidR="00732156" w:rsidRPr="0087696B" w:rsidRDefault="00732156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18B8" w:rsidRPr="0087696B" w:rsidRDefault="004D6F40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96B">
        <w:rPr>
          <w:sz w:val="28"/>
          <w:szCs w:val="28"/>
        </w:rPr>
        <w:t>В соответствии с Ф</w:t>
      </w:r>
      <w:r w:rsidR="00321A94" w:rsidRPr="0087696B">
        <w:rPr>
          <w:sz w:val="28"/>
          <w:szCs w:val="28"/>
        </w:rPr>
        <w:t>едеральным законом о</w:t>
      </w:r>
      <w:r w:rsidR="009D5877" w:rsidRPr="0087696B">
        <w:rPr>
          <w:sz w:val="28"/>
          <w:szCs w:val="28"/>
        </w:rPr>
        <w:t xml:space="preserve">т </w:t>
      </w:r>
      <w:r w:rsidR="002E0070" w:rsidRPr="0087696B">
        <w:rPr>
          <w:sz w:val="28"/>
          <w:szCs w:val="28"/>
        </w:rPr>
        <w:t xml:space="preserve">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19.11.2014 г. №1221 «Об утверждении Правил присвоения, изменения и аннулирования адресов», Приказа Минфина России от 05.11.2015 г. №171н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="002E0070" w:rsidRPr="0087696B">
        <w:rPr>
          <w:sz w:val="28"/>
          <w:szCs w:val="28"/>
        </w:rPr>
        <w:t>адресообразующих</w:t>
      </w:r>
      <w:proofErr w:type="spellEnd"/>
      <w:r w:rsidR="002E0070" w:rsidRPr="0087696B">
        <w:rPr>
          <w:sz w:val="28"/>
          <w:szCs w:val="28"/>
        </w:rPr>
        <w:t xml:space="preserve"> элементов», Устава Каменно-Степного сельского поселения Таловского муниципального района Воронежской области, в целях актуализации и наполнения государственного адресного реестра по материалам инвентаризации, администрация Каменно-Степного сельского поселения</w:t>
      </w:r>
      <w:r w:rsidR="00D718B8" w:rsidRPr="0087696B">
        <w:rPr>
          <w:sz w:val="28"/>
          <w:szCs w:val="28"/>
        </w:rPr>
        <w:t xml:space="preserve"> Таловского муниципального района</w:t>
      </w:r>
    </w:p>
    <w:p w:rsidR="00010C91" w:rsidRPr="0087696B" w:rsidRDefault="00010C91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58CA" w:rsidRPr="0087696B" w:rsidRDefault="006158CA" w:rsidP="008F3A69">
      <w:pPr>
        <w:ind w:firstLine="709"/>
        <w:jc w:val="center"/>
        <w:rPr>
          <w:sz w:val="28"/>
          <w:szCs w:val="28"/>
        </w:rPr>
      </w:pPr>
      <w:r w:rsidRPr="0087696B">
        <w:rPr>
          <w:sz w:val="28"/>
          <w:szCs w:val="28"/>
        </w:rPr>
        <w:t>ПОСТАНОВЛЯЕТ:</w:t>
      </w:r>
    </w:p>
    <w:p w:rsidR="00475C58" w:rsidRPr="0087696B" w:rsidRDefault="00010C91" w:rsidP="0040473E">
      <w:pPr>
        <w:ind w:firstLine="708"/>
        <w:jc w:val="both"/>
        <w:rPr>
          <w:sz w:val="28"/>
          <w:szCs w:val="28"/>
        </w:rPr>
      </w:pPr>
      <w:r w:rsidRPr="0087696B">
        <w:rPr>
          <w:sz w:val="28"/>
          <w:szCs w:val="28"/>
        </w:rPr>
        <w:t>1.Утвердить</w:t>
      </w:r>
      <w:r w:rsidR="003518AC" w:rsidRPr="0087696B">
        <w:rPr>
          <w:sz w:val="28"/>
          <w:szCs w:val="28"/>
        </w:rPr>
        <w:t xml:space="preserve"> адрес</w:t>
      </w:r>
      <w:r w:rsidR="006C2D14" w:rsidRPr="0087696B">
        <w:rPr>
          <w:sz w:val="28"/>
          <w:szCs w:val="28"/>
        </w:rPr>
        <w:t>а земельны</w:t>
      </w:r>
      <w:r w:rsidRPr="0087696B">
        <w:rPr>
          <w:sz w:val="28"/>
          <w:szCs w:val="28"/>
        </w:rPr>
        <w:t>х</w:t>
      </w:r>
      <w:r w:rsidR="006C2D14" w:rsidRPr="0087696B">
        <w:rPr>
          <w:sz w:val="28"/>
          <w:szCs w:val="28"/>
        </w:rPr>
        <w:t xml:space="preserve"> участк</w:t>
      </w:r>
      <w:r w:rsidRPr="0087696B">
        <w:rPr>
          <w:sz w:val="28"/>
          <w:szCs w:val="28"/>
        </w:rPr>
        <w:t>ов</w:t>
      </w:r>
      <w:r w:rsidR="006C2D14" w:rsidRPr="0087696B">
        <w:rPr>
          <w:sz w:val="28"/>
          <w:szCs w:val="28"/>
        </w:rPr>
        <w:t xml:space="preserve"> и объект</w:t>
      </w:r>
      <w:r w:rsidRPr="0087696B">
        <w:rPr>
          <w:sz w:val="28"/>
          <w:szCs w:val="28"/>
        </w:rPr>
        <w:t>ов</w:t>
      </w:r>
      <w:r w:rsidR="006C2D14" w:rsidRPr="0087696B">
        <w:rPr>
          <w:sz w:val="28"/>
          <w:szCs w:val="28"/>
        </w:rPr>
        <w:t xml:space="preserve"> недвижимости</w:t>
      </w:r>
      <w:r w:rsidRPr="0087696B">
        <w:rPr>
          <w:sz w:val="28"/>
          <w:szCs w:val="28"/>
        </w:rPr>
        <w:t xml:space="preserve">, находящихся на территории Каменно-Степного сельского поселения, отсутствующих в Федеральной информационной адресной системе в </w:t>
      </w:r>
      <w:r w:rsidR="003518AC" w:rsidRPr="0087696B">
        <w:rPr>
          <w:sz w:val="28"/>
          <w:szCs w:val="28"/>
        </w:rPr>
        <w:t>соответствии с приложением к настоящему постановлению.</w:t>
      </w:r>
    </w:p>
    <w:p w:rsidR="00A97F82" w:rsidRDefault="00ED2007" w:rsidP="002C4D5B">
      <w:pPr>
        <w:ind w:firstLine="709"/>
        <w:jc w:val="both"/>
        <w:rPr>
          <w:sz w:val="28"/>
          <w:szCs w:val="28"/>
        </w:rPr>
      </w:pPr>
      <w:r w:rsidRPr="0087696B">
        <w:rPr>
          <w:sz w:val="28"/>
          <w:szCs w:val="28"/>
        </w:rPr>
        <w:t>2</w:t>
      </w:r>
      <w:r w:rsidR="006158CA" w:rsidRPr="0087696B">
        <w:rPr>
          <w:sz w:val="28"/>
          <w:szCs w:val="28"/>
        </w:rPr>
        <w:t xml:space="preserve">. </w:t>
      </w:r>
      <w:r w:rsidR="008A2667" w:rsidRPr="0087696B">
        <w:rPr>
          <w:sz w:val="28"/>
          <w:szCs w:val="28"/>
        </w:rPr>
        <w:t>Настоящее постановление вступает в силу с момента подписания.</w:t>
      </w:r>
    </w:p>
    <w:p w:rsidR="007673D8" w:rsidRPr="0087696B" w:rsidRDefault="007673D8" w:rsidP="002C4D5B">
      <w:pPr>
        <w:ind w:firstLine="709"/>
        <w:jc w:val="both"/>
        <w:rPr>
          <w:sz w:val="28"/>
          <w:szCs w:val="28"/>
        </w:rPr>
      </w:pPr>
    </w:p>
    <w:p w:rsidR="00D072B8" w:rsidRPr="0087696B" w:rsidRDefault="00254D5D" w:rsidP="00254D5D">
      <w:pPr>
        <w:tabs>
          <w:tab w:val="left" w:pos="1185"/>
        </w:tabs>
        <w:jc w:val="both"/>
        <w:rPr>
          <w:sz w:val="28"/>
          <w:szCs w:val="28"/>
        </w:rPr>
      </w:pPr>
      <w:r w:rsidRPr="0087696B">
        <w:rPr>
          <w:sz w:val="28"/>
          <w:szCs w:val="28"/>
        </w:rPr>
        <w:t>Г</w:t>
      </w:r>
      <w:r w:rsidR="00D072B8" w:rsidRPr="0087696B">
        <w:rPr>
          <w:sz w:val="28"/>
          <w:szCs w:val="28"/>
        </w:rPr>
        <w:t xml:space="preserve">лава Каменно-Степного </w:t>
      </w:r>
    </w:p>
    <w:p w:rsidR="00F142BA" w:rsidRPr="00CF1A27" w:rsidRDefault="00D072B8" w:rsidP="00F142BA">
      <w:pPr>
        <w:rPr>
          <w:sz w:val="28"/>
          <w:szCs w:val="28"/>
        </w:rPr>
      </w:pPr>
      <w:r w:rsidRPr="0087696B">
        <w:rPr>
          <w:sz w:val="28"/>
          <w:szCs w:val="28"/>
        </w:rPr>
        <w:t>сельского поселения                                                                 Л.И. Морозова</w:t>
      </w:r>
      <w:r w:rsidR="00F30F12">
        <w:rPr>
          <w:sz w:val="28"/>
          <w:szCs w:val="28"/>
        </w:rPr>
        <w:br w:type="page"/>
      </w:r>
    </w:p>
    <w:p w:rsidR="00F142BA" w:rsidRDefault="00F142BA" w:rsidP="00F142BA">
      <w:pPr>
        <w:ind w:left="5103"/>
        <w:jc w:val="right"/>
      </w:pPr>
      <w:r w:rsidRPr="00166466">
        <w:lastRenderedPageBreak/>
        <w:t>Приложение к постановлению</w:t>
      </w:r>
    </w:p>
    <w:p w:rsidR="00F142BA" w:rsidRDefault="00F142BA" w:rsidP="00F142BA">
      <w:pPr>
        <w:ind w:left="5103"/>
        <w:jc w:val="right"/>
      </w:pPr>
      <w:r>
        <w:t>администрации Каменно-Степного сельского поселения Таловского</w:t>
      </w:r>
    </w:p>
    <w:p w:rsidR="00F142BA" w:rsidRDefault="00F142BA" w:rsidP="00794B8D">
      <w:pPr>
        <w:ind w:left="4678"/>
        <w:jc w:val="right"/>
      </w:pPr>
      <w:r>
        <w:t xml:space="preserve">муниципального </w:t>
      </w:r>
      <w:r w:rsidR="00681BCD">
        <w:t xml:space="preserve">района Воронежской области от </w:t>
      </w:r>
      <w:r w:rsidR="00BD1803">
        <w:t>1</w:t>
      </w:r>
      <w:r w:rsidR="000F223B">
        <w:t>1</w:t>
      </w:r>
      <w:r>
        <w:t>.1</w:t>
      </w:r>
      <w:r w:rsidR="00BD1803">
        <w:t>2</w:t>
      </w:r>
      <w:r w:rsidR="00794B8D">
        <w:t xml:space="preserve">.2019 </w:t>
      </w:r>
      <w:r w:rsidRPr="00166466">
        <w:t>г.</w:t>
      </w:r>
      <w:r w:rsidR="00681BCD">
        <w:t xml:space="preserve"> №</w:t>
      </w:r>
      <w:r w:rsidR="00F529A2">
        <w:t>4</w:t>
      </w:r>
      <w:r w:rsidR="00B5179C">
        <w:t>9</w:t>
      </w:r>
    </w:p>
    <w:p w:rsidR="00794B8D" w:rsidRPr="00166466" w:rsidRDefault="00794B8D" w:rsidP="00794B8D">
      <w:pPr>
        <w:ind w:left="4678"/>
        <w:jc w:val="right"/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5"/>
        <w:gridCol w:w="6836"/>
      </w:tblGrid>
      <w:tr w:rsidR="00F142BA" w:rsidRPr="00E43CFC" w:rsidTr="00D67C93">
        <w:tc>
          <w:tcPr>
            <w:tcW w:w="2085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F142BA" w:rsidRPr="00E43CFC" w:rsidRDefault="00F142BA" w:rsidP="009C306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 w:rsidR="00C80ED3"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 w:rsidR="009C306C">
              <w:rPr>
                <w:rFonts w:ascii="Times New Roman" w:hAnsi="Times New Roman" w:cs="Times New Roman"/>
              </w:rPr>
              <w:t xml:space="preserve"> </w:t>
            </w:r>
            <w:r w:rsidR="00C80ED3">
              <w:rPr>
                <w:rFonts w:ascii="Times New Roman" w:hAnsi="Times New Roman" w:cs="Times New Roman"/>
              </w:rPr>
              <w:t xml:space="preserve">п. 1-го участка института им. Докучаева, ул. </w:t>
            </w:r>
            <w:proofErr w:type="spellStart"/>
            <w:r w:rsidR="00C80ED3">
              <w:rPr>
                <w:rFonts w:ascii="Times New Roman" w:hAnsi="Times New Roman" w:cs="Times New Roman"/>
              </w:rPr>
              <w:t>Ключникова</w:t>
            </w:r>
            <w:proofErr w:type="spellEnd"/>
            <w:r w:rsidR="00C80ED3">
              <w:rPr>
                <w:rFonts w:ascii="Times New Roman" w:hAnsi="Times New Roman" w:cs="Times New Roman"/>
              </w:rPr>
              <w:t>, 8</w:t>
            </w:r>
          </w:p>
        </w:tc>
      </w:tr>
      <w:tr w:rsidR="003D1621" w:rsidRPr="00E43CFC" w:rsidTr="00D67C93">
        <w:tc>
          <w:tcPr>
            <w:tcW w:w="2085" w:type="dxa"/>
          </w:tcPr>
          <w:p w:rsidR="003D1621" w:rsidRPr="00E43CFC" w:rsidRDefault="003D1621" w:rsidP="003D16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3D1621" w:rsidRPr="00E43CFC" w:rsidRDefault="003D1621" w:rsidP="003D16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5-</w:t>
            </w:r>
            <w:r w:rsidR="001F5E4C">
              <w:rPr>
                <w:rFonts w:ascii="Times New Roman" w:hAnsi="Times New Roman" w:cs="Times New Roman"/>
              </w:rPr>
              <w:t>й квартал, д.86, пом.1</w:t>
            </w:r>
          </w:p>
        </w:tc>
      </w:tr>
      <w:tr w:rsidR="00245D91" w:rsidRPr="00E43CFC" w:rsidTr="00D67C93">
        <w:trPr>
          <w:trHeight w:val="519"/>
        </w:trPr>
        <w:tc>
          <w:tcPr>
            <w:tcW w:w="2085" w:type="dxa"/>
          </w:tcPr>
          <w:p w:rsidR="00245D91" w:rsidRPr="00E43CFC" w:rsidRDefault="00245D91" w:rsidP="00245D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245D91" w:rsidRPr="00E43CFC" w:rsidRDefault="00245D91" w:rsidP="00245D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Верхнеозерский, ул. Солнечная, 9</w:t>
            </w:r>
          </w:p>
        </w:tc>
      </w:tr>
      <w:tr w:rsidR="00026F3A" w:rsidRPr="00E43CFC" w:rsidTr="00D67C93">
        <w:tc>
          <w:tcPr>
            <w:tcW w:w="2085" w:type="dxa"/>
          </w:tcPr>
          <w:p w:rsidR="00026F3A" w:rsidRPr="00E43CFC" w:rsidRDefault="00321E2F" w:rsidP="00026F3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36:29:0000000:7</w:t>
            </w:r>
          </w:p>
        </w:tc>
        <w:tc>
          <w:tcPr>
            <w:tcW w:w="6836" w:type="dxa"/>
          </w:tcPr>
          <w:p w:rsidR="00026F3A" w:rsidRPr="00E43CFC" w:rsidRDefault="00026F3A" w:rsidP="00026F3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</w:t>
            </w:r>
            <w:proofErr w:type="spellStart"/>
            <w:r>
              <w:rPr>
                <w:rFonts w:ascii="Times New Roman" w:hAnsi="Times New Roman" w:cs="Times New Roman"/>
              </w:rPr>
              <w:t>Михинский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21E2F">
              <w:rPr>
                <w:rFonts w:ascii="Times New Roman" w:hAnsi="Times New Roman" w:cs="Times New Roman"/>
              </w:rPr>
              <w:t>Михинский</w:t>
            </w:r>
            <w:proofErr w:type="spellEnd"/>
            <w:r w:rsidR="00321E2F">
              <w:rPr>
                <w:rFonts w:ascii="Times New Roman" w:hAnsi="Times New Roman" w:cs="Times New Roman"/>
              </w:rPr>
              <w:t xml:space="preserve"> территория,54</w:t>
            </w:r>
          </w:p>
        </w:tc>
      </w:tr>
      <w:tr w:rsidR="00FB14EC" w:rsidRPr="00E43CFC" w:rsidTr="00D67C93">
        <w:tc>
          <w:tcPr>
            <w:tcW w:w="2085" w:type="dxa"/>
          </w:tcPr>
          <w:p w:rsidR="00FB14EC" w:rsidRPr="00E43CFC" w:rsidRDefault="00FB14EC" w:rsidP="00FB14E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36:29:5300005:18</w:t>
            </w:r>
          </w:p>
        </w:tc>
        <w:tc>
          <w:tcPr>
            <w:tcW w:w="6836" w:type="dxa"/>
          </w:tcPr>
          <w:p w:rsidR="00FB14EC" w:rsidRPr="00E43CFC" w:rsidRDefault="00FB14EC" w:rsidP="00FB14E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2-й квартал, 12</w:t>
            </w:r>
          </w:p>
        </w:tc>
      </w:tr>
      <w:tr w:rsidR="00AF7AFD" w:rsidRPr="00E43CFC" w:rsidTr="00D67C93">
        <w:tc>
          <w:tcPr>
            <w:tcW w:w="2085" w:type="dxa"/>
          </w:tcPr>
          <w:p w:rsidR="00AF7AFD" w:rsidRPr="00E43CFC" w:rsidRDefault="00AF7AFD" w:rsidP="00AF7AFD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36:29:5300005:4</w:t>
            </w:r>
          </w:p>
        </w:tc>
        <w:tc>
          <w:tcPr>
            <w:tcW w:w="6836" w:type="dxa"/>
          </w:tcPr>
          <w:p w:rsidR="00AF7AFD" w:rsidRPr="00E43CFC" w:rsidRDefault="00AF7AFD" w:rsidP="00AF7AF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2-й квартал, 26</w:t>
            </w:r>
          </w:p>
        </w:tc>
      </w:tr>
      <w:tr w:rsidR="00ED5AEE" w:rsidRPr="00E43CFC" w:rsidTr="00D67C93">
        <w:tc>
          <w:tcPr>
            <w:tcW w:w="2085" w:type="dxa"/>
          </w:tcPr>
          <w:p w:rsidR="00ED5AEE" w:rsidRPr="00E43CFC" w:rsidRDefault="00ED5AEE" w:rsidP="00ED5AE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36:29:5300005:83</w:t>
            </w:r>
          </w:p>
        </w:tc>
        <w:tc>
          <w:tcPr>
            <w:tcW w:w="6836" w:type="dxa"/>
          </w:tcPr>
          <w:p w:rsidR="00ED5AEE" w:rsidRPr="00E43CFC" w:rsidRDefault="00ED5AEE" w:rsidP="00ED5AE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3-й квартал, 37</w:t>
            </w:r>
          </w:p>
        </w:tc>
      </w:tr>
      <w:tr w:rsidR="006253F3" w:rsidRPr="00E43CFC" w:rsidTr="00D67C93">
        <w:trPr>
          <w:trHeight w:val="495"/>
        </w:trPr>
        <w:tc>
          <w:tcPr>
            <w:tcW w:w="2085" w:type="dxa"/>
          </w:tcPr>
          <w:p w:rsidR="006253F3" w:rsidRPr="00E43CFC" w:rsidRDefault="006253F3" w:rsidP="006253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36:29:5300006:1</w:t>
            </w:r>
          </w:p>
        </w:tc>
        <w:tc>
          <w:tcPr>
            <w:tcW w:w="6836" w:type="dxa"/>
          </w:tcPr>
          <w:p w:rsidR="006253F3" w:rsidRPr="00E43CFC" w:rsidRDefault="006253F3" w:rsidP="006253F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3-й квартал, 37</w:t>
            </w:r>
          </w:p>
        </w:tc>
      </w:tr>
      <w:tr w:rsidR="007A63F8" w:rsidRPr="00E43CFC" w:rsidTr="00D67C93">
        <w:tc>
          <w:tcPr>
            <w:tcW w:w="2085" w:type="dxa"/>
          </w:tcPr>
          <w:p w:rsidR="007A63F8" w:rsidRPr="00E43CFC" w:rsidRDefault="007A63F8" w:rsidP="007A63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36:29:5300006:5</w:t>
            </w:r>
          </w:p>
        </w:tc>
        <w:tc>
          <w:tcPr>
            <w:tcW w:w="6836" w:type="dxa"/>
          </w:tcPr>
          <w:p w:rsidR="007A63F8" w:rsidRPr="00E43CFC" w:rsidRDefault="007A63F8" w:rsidP="007A63F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п. 2-го участка территория, 2</w:t>
            </w:r>
          </w:p>
        </w:tc>
      </w:tr>
      <w:tr w:rsidR="00FD42E8" w:rsidRPr="00E43CFC" w:rsidTr="00D67C93">
        <w:tc>
          <w:tcPr>
            <w:tcW w:w="2085" w:type="dxa"/>
          </w:tcPr>
          <w:p w:rsidR="00FD42E8" w:rsidRPr="00E43CFC" w:rsidRDefault="00FD42E8" w:rsidP="00FD42E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36:29:5300006:8</w:t>
            </w:r>
          </w:p>
        </w:tc>
        <w:tc>
          <w:tcPr>
            <w:tcW w:w="6836" w:type="dxa"/>
          </w:tcPr>
          <w:p w:rsidR="00FD42E8" w:rsidRPr="00E43CFC" w:rsidRDefault="00FD42E8" w:rsidP="00FD42E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п. 2-го участка территория, 3</w:t>
            </w:r>
          </w:p>
        </w:tc>
      </w:tr>
      <w:tr w:rsidR="00FD42E8" w:rsidRPr="00E43CFC" w:rsidTr="00D67C93">
        <w:tc>
          <w:tcPr>
            <w:tcW w:w="2085" w:type="dxa"/>
          </w:tcPr>
          <w:p w:rsidR="00FD42E8" w:rsidRPr="00E43CFC" w:rsidRDefault="00FD42E8" w:rsidP="00FD42E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36:29:5300007:11</w:t>
            </w:r>
          </w:p>
        </w:tc>
        <w:tc>
          <w:tcPr>
            <w:tcW w:w="6836" w:type="dxa"/>
          </w:tcPr>
          <w:p w:rsidR="00FD42E8" w:rsidRPr="00E43CFC" w:rsidRDefault="00FD42E8" w:rsidP="00FD42E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п. 2-го участка территория, 4</w:t>
            </w:r>
          </w:p>
        </w:tc>
      </w:tr>
      <w:tr w:rsidR="00F42EBB" w:rsidRPr="00E43CFC" w:rsidTr="00D67C93">
        <w:tc>
          <w:tcPr>
            <w:tcW w:w="2085" w:type="dxa"/>
          </w:tcPr>
          <w:p w:rsidR="00F42EBB" w:rsidRPr="00E43CFC" w:rsidRDefault="00F42EBB" w:rsidP="00F42EB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36:29:5300008:20</w:t>
            </w:r>
          </w:p>
        </w:tc>
        <w:tc>
          <w:tcPr>
            <w:tcW w:w="6836" w:type="dxa"/>
          </w:tcPr>
          <w:p w:rsidR="00F42EBB" w:rsidRPr="00E43CFC" w:rsidRDefault="00F42EBB" w:rsidP="00F42EB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п. 2-го участка территория, 5</w:t>
            </w:r>
          </w:p>
        </w:tc>
      </w:tr>
      <w:tr w:rsidR="007A3132" w:rsidRPr="00E43CFC" w:rsidTr="00D67C93">
        <w:tc>
          <w:tcPr>
            <w:tcW w:w="2085" w:type="dxa"/>
          </w:tcPr>
          <w:p w:rsidR="007A3132" w:rsidRPr="00E43CFC" w:rsidRDefault="007A3132" w:rsidP="007A313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7A3132" w:rsidRPr="00E43CFC" w:rsidRDefault="007A3132" w:rsidP="007A31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5-й квартал, 81</w:t>
            </w:r>
          </w:p>
        </w:tc>
      </w:tr>
      <w:tr w:rsidR="00930C5C" w:rsidRPr="00E43CFC" w:rsidTr="00D67C93">
        <w:tc>
          <w:tcPr>
            <w:tcW w:w="2085" w:type="dxa"/>
          </w:tcPr>
          <w:p w:rsidR="00930C5C" w:rsidRPr="00E43CFC" w:rsidRDefault="00930C5C" w:rsidP="00930C5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930C5C" w:rsidRPr="00E43CFC" w:rsidRDefault="00930C5C" w:rsidP="00930C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4-й квартал, 95</w:t>
            </w:r>
          </w:p>
        </w:tc>
      </w:tr>
      <w:tr w:rsidR="00942885" w:rsidRPr="00E43CFC" w:rsidTr="00D67C93">
        <w:tc>
          <w:tcPr>
            <w:tcW w:w="2085" w:type="dxa"/>
          </w:tcPr>
          <w:p w:rsidR="00942885" w:rsidRPr="00E43CFC" w:rsidRDefault="00942885" w:rsidP="009428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942885" w:rsidRPr="00E43CFC" w:rsidRDefault="00942885" w:rsidP="0094288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п. 2-го участка территория, 6</w:t>
            </w:r>
          </w:p>
        </w:tc>
      </w:tr>
      <w:tr w:rsidR="00942885" w:rsidRPr="00E43CFC" w:rsidTr="00D67C93">
        <w:tc>
          <w:tcPr>
            <w:tcW w:w="2085" w:type="dxa"/>
          </w:tcPr>
          <w:p w:rsidR="00942885" w:rsidRPr="00E43CFC" w:rsidRDefault="00942885" w:rsidP="009428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942885" w:rsidRPr="00E43CFC" w:rsidRDefault="00942885" w:rsidP="0094288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4-й квартал, 77г</w:t>
            </w:r>
          </w:p>
        </w:tc>
      </w:tr>
      <w:tr w:rsidR="00942885" w:rsidRPr="00E43CFC" w:rsidTr="00D67C93">
        <w:tc>
          <w:tcPr>
            <w:tcW w:w="2085" w:type="dxa"/>
          </w:tcPr>
          <w:p w:rsidR="00942885" w:rsidRPr="00E43CFC" w:rsidRDefault="00942885" w:rsidP="009428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942885" w:rsidRPr="00E43CFC" w:rsidRDefault="00942885" w:rsidP="0094288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4-й квартал, 77б</w:t>
            </w:r>
          </w:p>
        </w:tc>
      </w:tr>
      <w:tr w:rsidR="00093708" w:rsidRPr="00E43CFC" w:rsidTr="00D67C93">
        <w:tc>
          <w:tcPr>
            <w:tcW w:w="2085" w:type="dxa"/>
          </w:tcPr>
          <w:p w:rsidR="00093708" w:rsidRPr="00E43CFC" w:rsidRDefault="00093708" w:rsidP="0009370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093708" w:rsidRPr="00E43CFC" w:rsidRDefault="00093708" w:rsidP="0009370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п. 2-го участка территория, 7</w:t>
            </w:r>
          </w:p>
        </w:tc>
      </w:tr>
      <w:tr w:rsidR="00F5265D" w:rsidRPr="00E43CFC" w:rsidTr="00D67C93">
        <w:tc>
          <w:tcPr>
            <w:tcW w:w="2085" w:type="dxa"/>
          </w:tcPr>
          <w:p w:rsidR="00F5265D" w:rsidRPr="00E43CFC" w:rsidRDefault="00F5265D" w:rsidP="00F5265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F5265D" w:rsidRPr="00E43CFC" w:rsidRDefault="00F5265D" w:rsidP="00F5265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п. 2-го участка территория, 8</w:t>
            </w:r>
          </w:p>
        </w:tc>
      </w:tr>
      <w:tr w:rsidR="00A6322B" w:rsidRPr="00E43CFC" w:rsidTr="00D67C93">
        <w:tc>
          <w:tcPr>
            <w:tcW w:w="2085" w:type="dxa"/>
          </w:tcPr>
          <w:p w:rsidR="00A6322B" w:rsidRPr="00E43CFC" w:rsidRDefault="00A6322B" w:rsidP="00A632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A6322B" w:rsidRPr="00E43CFC" w:rsidRDefault="00A6322B" w:rsidP="00A6322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п. 2-го участка территория, 9</w:t>
            </w:r>
          </w:p>
        </w:tc>
      </w:tr>
      <w:tr w:rsidR="009036F0" w:rsidRPr="00E43CFC" w:rsidTr="009036F0">
        <w:tc>
          <w:tcPr>
            <w:tcW w:w="2085" w:type="dxa"/>
          </w:tcPr>
          <w:p w:rsidR="009036F0" w:rsidRPr="00E43CFC" w:rsidRDefault="009036F0" w:rsidP="009036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9036F0" w:rsidRPr="00E43CFC" w:rsidRDefault="009036F0" w:rsidP="009036F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ул. Рабочая, 8</w:t>
            </w:r>
          </w:p>
        </w:tc>
      </w:tr>
      <w:tr w:rsidR="00E87EBB" w:rsidRPr="00E43CFC" w:rsidTr="009036F0">
        <w:tc>
          <w:tcPr>
            <w:tcW w:w="2085" w:type="dxa"/>
          </w:tcPr>
          <w:p w:rsidR="00E87EBB" w:rsidRPr="00E43CFC" w:rsidRDefault="00E87EBB" w:rsidP="00E87EB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36:29:5300011:204</w:t>
            </w:r>
          </w:p>
        </w:tc>
        <w:tc>
          <w:tcPr>
            <w:tcW w:w="6836" w:type="dxa"/>
            <w:shd w:val="clear" w:color="auto" w:fill="auto"/>
          </w:tcPr>
          <w:p w:rsidR="00E87EBB" w:rsidRPr="00E43CFC" w:rsidRDefault="00E87EBB" w:rsidP="00E87EB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1-й квартал, 41б</w:t>
            </w:r>
          </w:p>
        </w:tc>
      </w:tr>
      <w:tr w:rsidR="0083173F" w:rsidRPr="00E43CFC" w:rsidTr="009036F0">
        <w:tc>
          <w:tcPr>
            <w:tcW w:w="2085" w:type="dxa"/>
          </w:tcPr>
          <w:p w:rsidR="0083173F" w:rsidRDefault="0083173F" w:rsidP="008317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83173F" w:rsidRPr="00E43CFC" w:rsidRDefault="0083173F" w:rsidP="008317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ул. Жукова, 18</w:t>
            </w:r>
          </w:p>
        </w:tc>
      </w:tr>
      <w:tr w:rsidR="009A11FC" w:rsidRPr="00E43CFC" w:rsidTr="002412C6">
        <w:trPr>
          <w:trHeight w:val="773"/>
        </w:trPr>
        <w:tc>
          <w:tcPr>
            <w:tcW w:w="2085" w:type="dxa"/>
          </w:tcPr>
          <w:p w:rsidR="009A11FC" w:rsidRDefault="009A11FC" w:rsidP="009A11F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9A11FC" w:rsidRPr="00E43CFC" w:rsidRDefault="009A11FC" w:rsidP="009A11F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ул. Мира, 6</w:t>
            </w:r>
          </w:p>
        </w:tc>
      </w:tr>
      <w:tr w:rsidR="002412C6" w:rsidRPr="00E43CFC" w:rsidTr="009036F0">
        <w:tc>
          <w:tcPr>
            <w:tcW w:w="2085" w:type="dxa"/>
          </w:tcPr>
          <w:p w:rsidR="002412C6" w:rsidRDefault="002412C6" w:rsidP="002412C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2412C6" w:rsidRPr="00E43CFC" w:rsidRDefault="002412C6" w:rsidP="002412C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ул. Жукова, 17</w:t>
            </w:r>
          </w:p>
        </w:tc>
      </w:tr>
      <w:tr w:rsidR="00345624" w:rsidRPr="00E43CFC" w:rsidTr="009036F0">
        <w:tc>
          <w:tcPr>
            <w:tcW w:w="2085" w:type="dxa"/>
          </w:tcPr>
          <w:p w:rsidR="00345624" w:rsidRDefault="00345624" w:rsidP="0034562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345624" w:rsidRPr="00E43CFC" w:rsidRDefault="00345624" w:rsidP="0034562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ул. Жукова, 8</w:t>
            </w:r>
          </w:p>
        </w:tc>
      </w:tr>
      <w:tr w:rsidR="002351BF" w:rsidRPr="00E43CFC" w:rsidTr="009036F0">
        <w:tc>
          <w:tcPr>
            <w:tcW w:w="2085" w:type="dxa"/>
          </w:tcPr>
          <w:p w:rsidR="002351BF" w:rsidRDefault="002351BF" w:rsidP="002351B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2351BF" w:rsidRPr="00E43CFC" w:rsidRDefault="002351BF" w:rsidP="002351B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ул. </w:t>
            </w:r>
            <w:proofErr w:type="spellStart"/>
            <w:r>
              <w:rPr>
                <w:rFonts w:ascii="Times New Roman" w:hAnsi="Times New Roman" w:cs="Times New Roman"/>
              </w:rPr>
              <w:t>Малодворянская</w:t>
            </w:r>
            <w:proofErr w:type="spellEnd"/>
            <w:r>
              <w:rPr>
                <w:rFonts w:ascii="Times New Roman" w:hAnsi="Times New Roman" w:cs="Times New Roman"/>
              </w:rPr>
              <w:t>, 8/2</w:t>
            </w:r>
          </w:p>
        </w:tc>
      </w:tr>
      <w:tr w:rsidR="00B51119" w:rsidRPr="00E43CFC" w:rsidTr="009036F0">
        <w:tc>
          <w:tcPr>
            <w:tcW w:w="2085" w:type="dxa"/>
          </w:tcPr>
          <w:p w:rsidR="00B51119" w:rsidRDefault="00B51119" w:rsidP="00B5111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B51119" w:rsidRPr="00E43CFC" w:rsidRDefault="00B51119" w:rsidP="00B5111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Юбилейная, 17</w:t>
            </w:r>
          </w:p>
        </w:tc>
      </w:tr>
      <w:tr w:rsidR="00FB51FC" w:rsidRPr="00E43CFC" w:rsidTr="009036F0">
        <w:tc>
          <w:tcPr>
            <w:tcW w:w="2085" w:type="dxa"/>
          </w:tcPr>
          <w:p w:rsidR="00FB51FC" w:rsidRDefault="00FB51FC" w:rsidP="00FB51F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FB51FC" w:rsidRPr="00E43CFC" w:rsidRDefault="00FB51FC" w:rsidP="00FB51F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Полевая, 13</w:t>
            </w:r>
          </w:p>
        </w:tc>
      </w:tr>
      <w:tr w:rsidR="00D67A37" w:rsidRPr="00E43CFC" w:rsidTr="009036F0">
        <w:tc>
          <w:tcPr>
            <w:tcW w:w="2085" w:type="dxa"/>
          </w:tcPr>
          <w:p w:rsidR="00D67A37" w:rsidRDefault="00D67A37" w:rsidP="00D67A3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D67A37" w:rsidRPr="00E43CFC" w:rsidRDefault="00D67A37" w:rsidP="00D67A3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Ленина, 89</w:t>
            </w:r>
          </w:p>
        </w:tc>
      </w:tr>
      <w:tr w:rsidR="00EA466C" w:rsidRPr="00E43CFC" w:rsidTr="009036F0">
        <w:tc>
          <w:tcPr>
            <w:tcW w:w="2085" w:type="dxa"/>
          </w:tcPr>
          <w:p w:rsidR="00EA466C" w:rsidRDefault="00EA466C" w:rsidP="00EA46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EA466C" w:rsidRPr="00E43CFC" w:rsidRDefault="00EA466C" w:rsidP="00EA466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Карла Маркса,3</w:t>
            </w:r>
          </w:p>
        </w:tc>
      </w:tr>
      <w:tr w:rsidR="00CF3CA0" w:rsidRPr="00E43CFC" w:rsidTr="009036F0">
        <w:tc>
          <w:tcPr>
            <w:tcW w:w="2085" w:type="dxa"/>
          </w:tcPr>
          <w:p w:rsidR="00CF3CA0" w:rsidRDefault="00CF3CA0" w:rsidP="00CF3C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CF3CA0" w:rsidRPr="00E43CFC" w:rsidRDefault="00CF3CA0" w:rsidP="00CF3CA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Карла Маркса,22а</w:t>
            </w:r>
          </w:p>
        </w:tc>
      </w:tr>
      <w:tr w:rsidR="00CF3CA0" w:rsidRPr="00E43CFC" w:rsidTr="009036F0">
        <w:tc>
          <w:tcPr>
            <w:tcW w:w="2085" w:type="dxa"/>
          </w:tcPr>
          <w:p w:rsidR="00CF3CA0" w:rsidRDefault="00CF3CA0" w:rsidP="00CF3C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CF3CA0" w:rsidRPr="00E43CFC" w:rsidRDefault="00CF3CA0" w:rsidP="00CF3CA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Ленина, 54</w:t>
            </w:r>
          </w:p>
        </w:tc>
      </w:tr>
      <w:tr w:rsidR="00D05EC2" w:rsidRPr="00E43CFC" w:rsidTr="009036F0">
        <w:tc>
          <w:tcPr>
            <w:tcW w:w="2085" w:type="dxa"/>
          </w:tcPr>
          <w:p w:rsidR="00D05EC2" w:rsidRDefault="00D05EC2" w:rsidP="00D05E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760FF3" w:rsidRPr="00E43CFC" w:rsidRDefault="00D05EC2" w:rsidP="002A411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Ленина, 54а</w:t>
            </w:r>
            <w:r w:rsidR="002A411F">
              <w:rPr>
                <w:rFonts w:ascii="Times New Roman" w:hAnsi="Times New Roman" w:cs="Times New Roman"/>
              </w:rPr>
              <w:t>/1</w:t>
            </w:r>
          </w:p>
        </w:tc>
      </w:tr>
      <w:tr w:rsidR="002A411F" w:rsidRPr="00E43CFC" w:rsidTr="009036F0">
        <w:tc>
          <w:tcPr>
            <w:tcW w:w="2085" w:type="dxa"/>
          </w:tcPr>
          <w:p w:rsidR="002A411F" w:rsidRDefault="002A411F" w:rsidP="002A41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2A411F" w:rsidRDefault="002A411F" w:rsidP="002A411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Ленина, 54а</w:t>
            </w:r>
          </w:p>
          <w:p w:rsidR="002A411F" w:rsidRPr="00E43CFC" w:rsidRDefault="002A411F" w:rsidP="002A411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1980" w:rsidRPr="00E43CFC" w:rsidTr="009036F0">
        <w:tc>
          <w:tcPr>
            <w:tcW w:w="2085" w:type="dxa"/>
          </w:tcPr>
          <w:p w:rsidR="00D31980" w:rsidRDefault="00D31980" w:rsidP="00D319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D31980" w:rsidRPr="00E43CFC" w:rsidRDefault="00D31980" w:rsidP="00D3198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Гагарина,26</w:t>
            </w:r>
          </w:p>
        </w:tc>
      </w:tr>
      <w:tr w:rsidR="00D31980" w:rsidRPr="00E43CFC" w:rsidTr="009036F0">
        <w:tc>
          <w:tcPr>
            <w:tcW w:w="2085" w:type="dxa"/>
          </w:tcPr>
          <w:p w:rsidR="00D31980" w:rsidRDefault="00D31980" w:rsidP="00D319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D31980" w:rsidRPr="00E43CFC" w:rsidRDefault="00D31980" w:rsidP="00D3198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Комсомольская, 4/1</w:t>
            </w:r>
          </w:p>
        </w:tc>
      </w:tr>
      <w:tr w:rsidR="00FA2DF6" w:rsidRPr="00E43CFC" w:rsidTr="009036F0">
        <w:tc>
          <w:tcPr>
            <w:tcW w:w="2085" w:type="dxa"/>
          </w:tcPr>
          <w:p w:rsidR="00FA2DF6" w:rsidRDefault="00FA2DF6" w:rsidP="00FA2DF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FA2DF6" w:rsidRPr="00E43CFC" w:rsidRDefault="00FA2DF6" w:rsidP="00FA2DF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Комсомольская, 8/1</w:t>
            </w:r>
          </w:p>
        </w:tc>
      </w:tr>
      <w:tr w:rsidR="00EA7679" w:rsidRPr="00E43CFC" w:rsidTr="009036F0">
        <w:tc>
          <w:tcPr>
            <w:tcW w:w="2085" w:type="dxa"/>
          </w:tcPr>
          <w:p w:rsidR="00EA7679" w:rsidRDefault="00EA7679" w:rsidP="00EA767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EA7679" w:rsidRPr="00E43CFC" w:rsidRDefault="00EA7679" w:rsidP="00EA76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Первомайская, 11</w:t>
            </w:r>
          </w:p>
        </w:tc>
      </w:tr>
      <w:tr w:rsidR="00F31B87" w:rsidRPr="00E43CFC" w:rsidTr="009036F0">
        <w:tc>
          <w:tcPr>
            <w:tcW w:w="2085" w:type="dxa"/>
          </w:tcPr>
          <w:p w:rsidR="00F31B87" w:rsidRDefault="00F31B87" w:rsidP="00F31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F31B87" w:rsidRDefault="00F31B87" w:rsidP="00F31B8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Ленина, 9а</w:t>
            </w:r>
          </w:p>
          <w:p w:rsidR="00F31B87" w:rsidRPr="00E43CFC" w:rsidRDefault="00F31B87" w:rsidP="00F31B8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F95" w:rsidRPr="00E43CFC" w:rsidTr="009036F0">
        <w:tc>
          <w:tcPr>
            <w:tcW w:w="2085" w:type="dxa"/>
          </w:tcPr>
          <w:p w:rsidR="00571F95" w:rsidRDefault="00571F95" w:rsidP="00571F9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571F95" w:rsidRPr="00E43CFC" w:rsidRDefault="00571F95" w:rsidP="00571F9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Ленина, 30</w:t>
            </w:r>
          </w:p>
        </w:tc>
      </w:tr>
      <w:tr w:rsidR="0047151C" w:rsidRPr="00E43CFC" w:rsidTr="009036F0">
        <w:tc>
          <w:tcPr>
            <w:tcW w:w="2085" w:type="dxa"/>
          </w:tcPr>
          <w:p w:rsidR="0047151C" w:rsidRDefault="0047151C" w:rsidP="004715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47151C" w:rsidRPr="00E43CFC" w:rsidRDefault="0047151C" w:rsidP="0047151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Комсомольская, 67</w:t>
            </w:r>
          </w:p>
        </w:tc>
      </w:tr>
      <w:tr w:rsidR="005C0F02" w:rsidRPr="00E43CFC" w:rsidTr="009036F0">
        <w:tc>
          <w:tcPr>
            <w:tcW w:w="2085" w:type="dxa"/>
          </w:tcPr>
          <w:p w:rsidR="005C0F02" w:rsidRDefault="005C0F02" w:rsidP="005C0F0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5C0F02" w:rsidRPr="00E43CFC" w:rsidRDefault="005C0F02" w:rsidP="005C0F0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ул. Комсомольская, 5</w:t>
            </w:r>
          </w:p>
        </w:tc>
      </w:tr>
      <w:tr w:rsidR="003720F6" w:rsidRPr="00E43CFC" w:rsidTr="009036F0">
        <w:tc>
          <w:tcPr>
            <w:tcW w:w="2085" w:type="dxa"/>
          </w:tcPr>
          <w:p w:rsidR="003720F6" w:rsidRDefault="003720F6" w:rsidP="005C0F0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3720F6" w:rsidRPr="00E43CFC" w:rsidRDefault="003720F6" w:rsidP="001E7EE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</w:t>
            </w:r>
            <w:r w:rsidR="00421E9B">
              <w:rPr>
                <w:rFonts w:ascii="Times New Roman" w:hAnsi="Times New Roman" w:cs="Times New Roman"/>
              </w:rPr>
              <w:t>101</w:t>
            </w:r>
          </w:p>
        </w:tc>
      </w:tr>
      <w:tr w:rsidR="00421E9B" w:rsidRPr="00E43CFC" w:rsidTr="009036F0">
        <w:tc>
          <w:tcPr>
            <w:tcW w:w="2085" w:type="dxa"/>
          </w:tcPr>
          <w:p w:rsidR="00421E9B" w:rsidRDefault="00421E9B" w:rsidP="00421E9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421E9B" w:rsidRPr="00E43CFC" w:rsidRDefault="00421E9B" w:rsidP="001E7EE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10</w:t>
            </w:r>
            <w:r w:rsidR="00455824">
              <w:rPr>
                <w:rFonts w:ascii="Times New Roman" w:hAnsi="Times New Roman" w:cs="Times New Roman"/>
              </w:rPr>
              <w:t>2</w:t>
            </w:r>
          </w:p>
        </w:tc>
      </w:tr>
      <w:tr w:rsidR="00D9739C" w:rsidRPr="00E43CFC" w:rsidTr="009036F0">
        <w:tc>
          <w:tcPr>
            <w:tcW w:w="2085" w:type="dxa"/>
          </w:tcPr>
          <w:p w:rsidR="00D9739C" w:rsidRDefault="00D9739C" w:rsidP="00D9739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D9739C" w:rsidRPr="00E43CFC" w:rsidRDefault="00D9739C" w:rsidP="00D9739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103</w:t>
            </w:r>
          </w:p>
        </w:tc>
      </w:tr>
      <w:tr w:rsidR="00C823B9" w:rsidRPr="00E43CFC" w:rsidTr="009036F0">
        <w:tc>
          <w:tcPr>
            <w:tcW w:w="2085" w:type="dxa"/>
          </w:tcPr>
          <w:p w:rsidR="00C823B9" w:rsidRDefault="00C823B9" w:rsidP="00C823B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C823B9" w:rsidRPr="00E43CFC" w:rsidRDefault="00C823B9" w:rsidP="00C823B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104</w:t>
            </w:r>
          </w:p>
        </w:tc>
      </w:tr>
      <w:tr w:rsidR="007110CB" w:rsidRPr="00E43CFC" w:rsidTr="009036F0">
        <w:tc>
          <w:tcPr>
            <w:tcW w:w="2085" w:type="dxa"/>
          </w:tcPr>
          <w:p w:rsidR="007110CB" w:rsidRDefault="007110CB" w:rsidP="007110C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7110CB" w:rsidRPr="00E43CFC" w:rsidRDefault="007110CB" w:rsidP="007110C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105</w:t>
            </w:r>
          </w:p>
        </w:tc>
      </w:tr>
      <w:tr w:rsidR="005C70FF" w:rsidRPr="00E43CFC" w:rsidTr="009036F0">
        <w:tc>
          <w:tcPr>
            <w:tcW w:w="2085" w:type="dxa"/>
          </w:tcPr>
          <w:p w:rsidR="005C70FF" w:rsidRDefault="005C70FF" w:rsidP="005C70F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5C70FF" w:rsidRPr="00E43CFC" w:rsidRDefault="005C70FF" w:rsidP="005C70F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106</w:t>
            </w:r>
          </w:p>
        </w:tc>
      </w:tr>
      <w:tr w:rsidR="005C70FF" w:rsidRPr="00E43CFC" w:rsidTr="009036F0">
        <w:tc>
          <w:tcPr>
            <w:tcW w:w="2085" w:type="dxa"/>
          </w:tcPr>
          <w:p w:rsidR="005C70FF" w:rsidRDefault="005C70FF" w:rsidP="005C70F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5C70FF" w:rsidRPr="00E43CFC" w:rsidRDefault="005C70FF" w:rsidP="005C70F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107</w:t>
            </w:r>
          </w:p>
        </w:tc>
      </w:tr>
      <w:tr w:rsidR="007F3A9F" w:rsidRPr="00E43CFC" w:rsidTr="009036F0">
        <w:tc>
          <w:tcPr>
            <w:tcW w:w="2085" w:type="dxa"/>
          </w:tcPr>
          <w:p w:rsidR="007F3A9F" w:rsidRDefault="007F3A9F" w:rsidP="007F3A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7F3A9F" w:rsidRPr="00E43CFC" w:rsidRDefault="007F3A9F" w:rsidP="007F3A9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108</w:t>
            </w:r>
          </w:p>
        </w:tc>
      </w:tr>
      <w:tr w:rsidR="008E6B80" w:rsidRPr="00E43CFC" w:rsidTr="009036F0">
        <w:tc>
          <w:tcPr>
            <w:tcW w:w="2085" w:type="dxa"/>
          </w:tcPr>
          <w:p w:rsidR="008E6B80" w:rsidRDefault="008E6B80" w:rsidP="008E6B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8E6B80" w:rsidRPr="00E43CFC" w:rsidRDefault="008E6B80" w:rsidP="008E6B8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</w:t>
            </w:r>
            <w:r w:rsidR="00680018">
              <w:rPr>
                <w:rFonts w:ascii="Times New Roman" w:hAnsi="Times New Roman" w:cs="Times New Roman"/>
              </w:rPr>
              <w:t>10</w:t>
            </w:r>
          </w:p>
        </w:tc>
      </w:tr>
      <w:tr w:rsidR="00680018" w:rsidRPr="00E43CFC" w:rsidTr="009036F0">
        <w:tc>
          <w:tcPr>
            <w:tcW w:w="2085" w:type="dxa"/>
          </w:tcPr>
          <w:p w:rsidR="00680018" w:rsidRDefault="00680018" w:rsidP="0068001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680018" w:rsidRPr="00E43CFC" w:rsidRDefault="00680018" w:rsidP="0068001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111</w:t>
            </w:r>
          </w:p>
        </w:tc>
      </w:tr>
      <w:tr w:rsidR="00E0245B" w:rsidRPr="00E43CFC" w:rsidTr="009036F0">
        <w:tc>
          <w:tcPr>
            <w:tcW w:w="2085" w:type="dxa"/>
          </w:tcPr>
          <w:p w:rsidR="00E0245B" w:rsidRDefault="00E0245B" w:rsidP="00E024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E0245B" w:rsidRPr="00E43CFC" w:rsidRDefault="00E0245B" w:rsidP="00E0245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112</w:t>
            </w:r>
          </w:p>
        </w:tc>
      </w:tr>
      <w:tr w:rsidR="00E0245B" w:rsidRPr="00E43CFC" w:rsidTr="009036F0">
        <w:tc>
          <w:tcPr>
            <w:tcW w:w="2085" w:type="dxa"/>
          </w:tcPr>
          <w:p w:rsidR="00E0245B" w:rsidRDefault="00E0245B" w:rsidP="00E024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E0245B" w:rsidRPr="00E43CFC" w:rsidRDefault="00E0245B" w:rsidP="00E0245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114</w:t>
            </w:r>
          </w:p>
        </w:tc>
      </w:tr>
      <w:tr w:rsidR="00E0245B" w:rsidRPr="00E43CFC" w:rsidTr="009036F0">
        <w:tc>
          <w:tcPr>
            <w:tcW w:w="2085" w:type="dxa"/>
          </w:tcPr>
          <w:p w:rsidR="00E0245B" w:rsidRDefault="00E0245B" w:rsidP="00E024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E0245B" w:rsidRPr="00E43CFC" w:rsidRDefault="00E0245B" w:rsidP="00E0245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115</w:t>
            </w:r>
          </w:p>
        </w:tc>
      </w:tr>
      <w:tr w:rsidR="00E0245B" w:rsidRPr="00E43CFC" w:rsidTr="009036F0">
        <w:tc>
          <w:tcPr>
            <w:tcW w:w="2085" w:type="dxa"/>
          </w:tcPr>
          <w:p w:rsidR="00E0245B" w:rsidRDefault="00E0245B" w:rsidP="00E024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E0245B" w:rsidRPr="00E43CFC" w:rsidRDefault="00E0245B" w:rsidP="00E0245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116</w:t>
            </w:r>
          </w:p>
        </w:tc>
      </w:tr>
      <w:tr w:rsidR="00B97721" w:rsidRPr="00E43CFC" w:rsidTr="009036F0">
        <w:tc>
          <w:tcPr>
            <w:tcW w:w="2085" w:type="dxa"/>
          </w:tcPr>
          <w:p w:rsidR="00B97721" w:rsidRDefault="00B97721" w:rsidP="00B97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B97721" w:rsidRPr="00E43CFC" w:rsidRDefault="00B97721" w:rsidP="00B977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118</w:t>
            </w:r>
          </w:p>
        </w:tc>
      </w:tr>
      <w:tr w:rsidR="00173F2B" w:rsidRPr="00E43CFC" w:rsidTr="009036F0">
        <w:tc>
          <w:tcPr>
            <w:tcW w:w="2085" w:type="dxa"/>
          </w:tcPr>
          <w:p w:rsidR="00173F2B" w:rsidRDefault="00173F2B" w:rsidP="00173F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173F2B" w:rsidRPr="00E43CFC" w:rsidRDefault="00173F2B" w:rsidP="00173F2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119</w:t>
            </w:r>
          </w:p>
        </w:tc>
      </w:tr>
      <w:tr w:rsidR="00173F2B" w:rsidRPr="00E43CFC" w:rsidTr="009036F0">
        <w:tc>
          <w:tcPr>
            <w:tcW w:w="2085" w:type="dxa"/>
          </w:tcPr>
          <w:p w:rsidR="00173F2B" w:rsidRDefault="00173F2B" w:rsidP="00173F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173F2B" w:rsidRPr="00E43CFC" w:rsidRDefault="00173F2B" w:rsidP="00173F2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120</w:t>
            </w:r>
          </w:p>
        </w:tc>
      </w:tr>
      <w:tr w:rsidR="00846CA4" w:rsidRPr="00E43CFC" w:rsidTr="009036F0">
        <w:tc>
          <w:tcPr>
            <w:tcW w:w="2085" w:type="dxa"/>
          </w:tcPr>
          <w:p w:rsidR="00846CA4" w:rsidRDefault="00846CA4" w:rsidP="00846CA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846CA4" w:rsidRPr="00E43CFC" w:rsidRDefault="00846CA4" w:rsidP="00846CA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121</w:t>
            </w:r>
          </w:p>
        </w:tc>
      </w:tr>
      <w:tr w:rsidR="007C5DA2" w:rsidRPr="00E43CFC" w:rsidTr="009036F0">
        <w:tc>
          <w:tcPr>
            <w:tcW w:w="2085" w:type="dxa"/>
          </w:tcPr>
          <w:p w:rsidR="007C5DA2" w:rsidRDefault="007C5DA2" w:rsidP="007C5DA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7C5DA2" w:rsidRPr="00E43CFC" w:rsidRDefault="007C5DA2" w:rsidP="007C5DA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122</w:t>
            </w:r>
          </w:p>
        </w:tc>
      </w:tr>
      <w:tr w:rsidR="00EA499F" w:rsidRPr="00E43CFC" w:rsidTr="009036F0">
        <w:tc>
          <w:tcPr>
            <w:tcW w:w="2085" w:type="dxa"/>
          </w:tcPr>
          <w:p w:rsidR="00EA499F" w:rsidRDefault="00EA499F" w:rsidP="00EA49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EA499F" w:rsidRPr="00E43CFC" w:rsidRDefault="00EA499F" w:rsidP="00EA499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123</w:t>
            </w:r>
          </w:p>
        </w:tc>
      </w:tr>
      <w:tr w:rsidR="00873E3A" w:rsidRPr="00E43CFC" w:rsidTr="009036F0">
        <w:tc>
          <w:tcPr>
            <w:tcW w:w="2085" w:type="dxa"/>
          </w:tcPr>
          <w:p w:rsidR="00873E3A" w:rsidRDefault="00873E3A" w:rsidP="00873E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873E3A" w:rsidRPr="00E43CFC" w:rsidRDefault="00873E3A" w:rsidP="00873E3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124</w:t>
            </w:r>
          </w:p>
        </w:tc>
      </w:tr>
      <w:tr w:rsidR="00873E3A" w:rsidRPr="00E43CFC" w:rsidTr="009036F0">
        <w:tc>
          <w:tcPr>
            <w:tcW w:w="2085" w:type="dxa"/>
          </w:tcPr>
          <w:p w:rsidR="00873E3A" w:rsidRDefault="00873E3A" w:rsidP="00873E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873E3A" w:rsidRPr="00E43CFC" w:rsidRDefault="00873E3A" w:rsidP="00873E3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125</w:t>
            </w:r>
          </w:p>
        </w:tc>
      </w:tr>
      <w:tr w:rsidR="00E95FBB" w:rsidRPr="00E43CFC" w:rsidTr="009036F0">
        <w:tc>
          <w:tcPr>
            <w:tcW w:w="2085" w:type="dxa"/>
          </w:tcPr>
          <w:p w:rsidR="00E95FBB" w:rsidRDefault="00E95FBB" w:rsidP="00E95F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E95FBB" w:rsidRPr="00E43CFC" w:rsidRDefault="00E95FBB" w:rsidP="00E95FB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126</w:t>
            </w:r>
          </w:p>
        </w:tc>
      </w:tr>
      <w:tr w:rsidR="00BB0F00" w:rsidRPr="00E43CFC" w:rsidTr="009036F0">
        <w:tc>
          <w:tcPr>
            <w:tcW w:w="2085" w:type="dxa"/>
          </w:tcPr>
          <w:p w:rsidR="00BB0F00" w:rsidRDefault="00BB0F00" w:rsidP="00BB0F0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BB0F00" w:rsidRPr="00E43CFC" w:rsidRDefault="00BB0F00" w:rsidP="00BB0F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127</w:t>
            </w:r>
          </w:p>
        </w:tc>
      </w:tr>
      <w:tr w:rsidR="002227E5" w:rsidRPr="00E43CFC" w:rsidTr="009036F0">
        <w:tc>
          <w:tcPr>
            <w:tcW w:w="2085" w:type="dxa"/>
          </w:tcPr>
          <w:p w:rsidR="002227E5" w:rsidRDefault="002227E5" w:rsidP="002227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2227E5" w:rsidRPr="00E43CFC" w:rsidRDefault="002227E5" w:rsidP="002227E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128</w:t>
            </w:r>
          </w:p>
        </w:tc>
      </w:tr>
      <w:tr w:rsidR="006B143E" w:rsidRPr="00E43CFC" w:rsidTr="009036F0">
        <w:tc>
          <w:tcPr>
            <w:tcW w:w="2085" w:type="dxa"/>
          </w:tcPr>
          <w:p w:rsidR="006B143E" w:rsidRDefault="006B143E" w:rsidP="006B143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6B143E" w:rsidRPr="00E43CFC" w:rsidRDefault="006B143E" w:rsidP="006B143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129</w:t>
            </w:r>
          </w:p>
        </w:tc>
      </w:tr>
      <w:tr w:rsidR="000847DD" w:rsidRPr="00E43CFC" w:rsidTr="009036F0">
        <w:tc>
          <w:tcPr>
            <w:tcW w:w="2085" w:type="dxa"/>
          </w:tcPr>
          <w:p w:rsidR="000847DD" w:rsidRDefault="000847DD" w:rsidP="000847D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0847DD" w:rsidRPr="00E43CFC" w:rsidRDefault="000847DD" w:rsidP="000847D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130</w:t>
            </w:r>
          </w:p>
        </w:tc>
      </w:tr>
      <w:tr w:rsidR="00A81232" w:rsidRPr="00E43CFC" w:rsidTr="009036F0">
        <w:tc>
          <w:tcPr>
            <w:tcW w:w="2085" w:type="dxa"/>
          </w:tcPr>
          <w:p w:rsidR="00A81232" w:rsidRDefault="00A81232" w:rsidP="00A8123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A81232" w:rsidRPr="00E43CFC" w:rsidRDefault="00A81232" w:rsidP="00A812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131</w:t>
            </w:r>
          </w:p>
        </w:tc>
      </w:tr>
      <w:tr w:rsidR="00696474" w:rsidRPr="00E43CFC" w:rsidTr="009036F0">
        <w:tc>
          <w:tcPr>
            <w:tcW w:w="2085" w:type="dxa"/>
          </w:tcPr>
          <w:p w:rsidR="00696474" w:rsidRDefault="00696474" w:rsidP="0069647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696474" w:rsidRPr="00E43CFC" w:rsidRDefault="00696474" w:rsidP="006964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132</w:t>
            </w:r>
          </w:p>
        </w:tc>
      </w:tr>
      <w:tr w:rsidR="000647E6" w:rsidRPr="00E43CFC" w:rsidTr="009036F0">
        <w:tc>
          <w:tcPr>
            <w:tcW w:w="2085" w:type="dxa"/>
          </w:tcPr>
          <w:p w:rsidR="000647E6" w:rsidRDefault="000647E6" w:rsidP="000647E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0647E6" w:rsidRPr="00E43CFC" w:rsidRDefault="000647E6" w:rsidP="000647E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133</w:t>
            </w:r>
          </w:p>
        </w:tc>
      </w:tr>
      <w:tr w:rsidR="006337C7" w:rsidRPr="00E43CFC" w:rsidTr="009036F0">
        <w:tc>
          <w:tcPr>
            <w:tcW w:w="2085" w:type="dxa"/>
          </w:tcPr>
          <w:p w:rsidR="006337C7" w:rsidRDefault="006337C7" w:rsidP="00633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6337C7" w:rsidRPr="00E43CFC" w:rsidRDefault="006337C7" w:rsidP="006337C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134</w:t>
            </w:r>
          </w:p>
        </w:tc>
      </w:tr>
      <w:tr w:rsidR="002960B7" w:rsidRPr="00E43CFC" w:rsidTr="009036F0">
        <w:tc>
          <w:tcPr>
            <w:tcW w:w="2085" w:type="dxa"/>
          </w:tcPr>
          <w:p w:rsidR="002960B7" w:rsidRDefault="002960B7" w:rsidP="002960B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2960B7" w:rsidRPr="00E43CFC" w:rsidRDefault="002960B7" w:rsidP="002960B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135</w:t>
            </w:r>
          </w:p>
        </w:tc>
      </w:tr>
      <w:tr w:rsidR="00A25AFA" w:rsidRPr="00E43CFC" w:rsidTr="009036F0">
        <w:tc>
          <w:tcPr>
            <w:tcW w:w="2085" w:type="dxa"/>
          </w:tcPr>
          <w:p w:rsidR="00A25AFA" w:rsidRDefault="00A25AFA" w:rsidP="00A25AF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A25AFA" w:rsidRPr="00E43CFC" w:rsidRDefault="00A25AFA" w:rsidP="00A25AF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137</w:t>
            </w:r>
          </w:p>
        </w:tc>
      </w:tr>
      <w:tr w:rsidR="007A5B8F" w:rsidRPr="00E43CFC" w:rsidTr="009036F0">
        <w:tc>
          <w:tcPr>
            <w:tcW w:w="2085" w:type="dxa"/>
          </w:tcPr>
          <w:p w:rsidR="007A5B8F" w:rsidRDefault="007A5B8F" w:rsidP="007A5B8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  <w:shd w:val="clear" w:color="auto" w:fill="auto"/>
          </w:tcPr>
          <w:p w:rsidR="007A5B8F" w:rsidRPr="00E43CFC" w:rsidRDefault="007A5B8F" w:rsidP="007A5B8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Садовое товарищество Досуг, 139</w:t>
            </w:r>
          </w:p>
        </w:tc>
      </w:tr>
    </w:tbl>
    <w:p w:rsidR="004200B3" w:rsidRPr="004A3144" w:rsidRDefault="004200B3" w:rsidP="00D43A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200B3" w:rsidRPr="004A3144" w:rsidSect="00674D9D">
      <w:footerReference w:type="default" r:id="rId8"/>
      <w:pgSz w:w="11906" w:h="16838"/>
      <w:pgMar w:top="1134" w:right="1274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13A" w:rsidRDefault="00B5513A">
      <w:r>
        <w:separator/>
      </w:r>
    </w:p>
  </w:endnote>
  <w:endnote w:type="continuationSeparator" w:id="0">
    <w:p w:rsidR="00B5513A" w:rsidRDefault="00B5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380" w:rsidRDefault="000B7380" w:rsidP="00F4005C">
    <w:pPr>
      <w:pStyle w:val="a4"/>
      <w:framePr w:wrap="auto" w:vAnchor="text" w:hAnchor="margin" w:xAlign="right" w:y="1"/>
      <w:rPr>
        <w:rStyle w:val="a6"/>
      </w:rPr>
    </w:pPr>
  </w:p>
  <w:p w:rsidR="000B7380" w:rsidRDefault="000B7380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13A" w:rsidRDefault="00B5513A">
      <w:r>
        <w:separator/>
      </w:r>
    </w:p>
  </w:footnote>
  <w:footnote w:type="continuationSeparator" w:id="0">
    <w:p w:rsidR="00B5513A" w:rsidRDefault="00B55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7E"/>
    <w:rsid w:val="00000E83"/>
    <w:rsid w:val="00002904"/>
    <w:rsid w:val="000033F2"/>
    <w:rsid w:val="000034E8"/>
    <w:rsid w:val="00006BE7"/>
    <w:rsid w:val="00006FC5"/>
    <w:rsid w:val="000076B7"/>
    <w:rsid w:val="00010C91"/>
    <w:rsid w:val="00012D23"/>
    <w:rsid w:val="0001667D"/>
    <w:rsid w:val="000235BB"/>
    <w:rsid w:val="00026F3A"/>
    <w:rsid w:val="00027A4A"/>
    <w:rsid w:val="00031424"/>
    <w:rsid w:val="00031C88"/>
    <w:rsid w:val="00033B56"/>
    <w:rsid w:val="00045DA4"/>
    <w:rsid w:val="0005074A"/>
    <w:rsid w:val="00052BE4"/>
    <w:rsid w:val="00054375"/>
    <w:rsid w:val="00057839"/>
    <w:rsid w:val="000612CE"/>
    <w:rsid w:val="00061354"/>
    <w:rsid w:val="00061737"/>
    <w:rsid w:val="00061BDD"/>
    <w:rsid w:val="000647E6"/>
    <w:rsid w:val="0006503C"/>
    <w:rsid w:val="00065D50"/>
    <w:rsid w:val="000661FA"/>
    <w:rsid w:val="000664D9"/>
    <w:rsid w:val="00066EC8"/>
    <w:rsid w:val="00070569"/>
    <w:rsid w:val="00075716"/>
    <w:rsid w:val="00075D4A"/>
    <w:rsid w:val="00081BAE"/>
    <w:rsid w:val="00082E9C"/>
    <w:rsid w:val="000847DD"/>
    <w:rsid w:val="000854CA"/>
    <w:rsid w:val="000856C1"/>
    <w:rsid w:val="00087A63"/>
    <w:rsid w:val="00087A82"/>
    <w:rsid w:val="00090BEE"/>
    <w:rsid w:val="000934BF"/>
    <w:rsid w:val="00093708"/>
    <w:rsid w:val="00093AE5"/>
    <w:rsid w:val="00094462"/>
    <w:rsid w:val="00094C2D"/>
    <w:rsid w:val="000956F4"/>
    <w:rsid w:val="000A1CA5"/>
    <w:rsid w:val="000A22E8"/>
    <w:rsid w:val="000A25A5"/>
    <w:rsid w:val="000A61E7"/>
    <w:rsid w:val="000A78DD"/>
    <w:rsid w:val="000B39A0"/>
    <w:rsid w:val="000B45C1"/>
    <w:rsid w:val="000B6C64"/>
    <w:rsid w:val="000B7380"/>
    <w:rsid w:val="000C0B48"/>
    <w:rsid w:val="000C1B4C"/>
    <w:rsid w:val="000C2AD0"/>
    <w:rsid w:val="000C2D92"/>
    <w:rsid w:val="000C37D1"/>
    <w:rsid w:val="000D07CD"/>
    <w:rsid w:val="000D150D"/>
    <w:rsid w:val="000D3590"/>
    <w:rsid w:val="000D3663"/>
    <w:rsid w:val="000D41A0"/>
    <w:rsid w:val="000D61F5"/>
    <w:rsid w:val="000D681E"/>
    <w:rsid w:val="000D6C7E"/>
    <w:rsid w:val="000E29F9"/>
    <w:rsid w:val="000E308C"/>
    <w:rsid w:val="000E447A"/>
    <w:rsid w:val="000E47D6"/>
    <w:rsid w:val="000E667A"/>
    <w:rsid w:val="000F223B"/>
    <w:rsid w:val="000F2713"/>
    <w:rsid w:val="000F327F"/>
    <w:rsid w:val="000F32C2"/>
    <w:rsid w:val="000F3C7C"/>
    <w:rsid w:val="000F4EC1"/>
    <w:rsid w:val="000F5782"/>
    <w:rsid w:val="000F61F3"/>
    <w:rsid w:val="000F63A5"/>
    <w:rsid w:val="000F752F"/>
    <w:rsid w:val="00100666"/>
    <w:rsid w:val="0010100D"/>
    <w:rsid w:val="00101BEE"/>
    <w:rsid w:val="00110504"/>
    <w:rsid w:val="00116FED"/>
    <w:rsid w:val="00124121"/>
    <w:rsid w:val="00126B6A"/>
    <w:rsid w:val="0012746B"/>
    <w:rsid w:val="001318B8"/>
    <w:rsid w:val="001335CC"/>
    <w:rsid w:val="00134143"/>
    <w:rsid w:val="00134674"/>
    <w:rsid w:val="00134C6E"/>
    <w:rsid w:val="00137DC7"/>
    <w:rsid w:val="001419C0"/>
    <w:rsid w:val="00143138"/>
    <w:rsid w:val="00146370"/>
    <w:rsid w:val="001463F2"/>
    <w:rsid w:val="0015066B"/>
    <w:rsid w:val="00150EAE"/>
    <w:rsid w:val="00153306"/>
    <w:rsid w:val="0015476E"/>
    <w:rsid w:val="00156142"/>
    <w:rsid w:val="0016186B"/>
    <w:rsid w:val="0016204C"/>
    <w:rsid w:val="00164827"/>
    <w:rsid w:val="00165983"/>
    <w:rsid w:val="00166466"/>
    <w:rsid w:val="001667F0"/>
    <w:rsid w:val="00167C46"/>
    <w:rsid w:val="001722A2"/>
    <w:rsid w:val="00173DA5"/>
    <w:rsid w:val="00173F2B"/>
    <w:rsid w:val="001753A6"/>
    <w:rsid w:val="00175A79"/>
    <w:rsid w:val="001811A3"/>
    <w:rsid w:val="00181ABB"/>
    <w:rsid w:val="00184E95"/>
    <w:rsid w:val="0018792D"/>
    <w:rsid w:val="00187A33"/>
    <w:rsid w:val="00187EDF"/>
    <w:rsid w:val="00187F10"/>
    <w:rsid w:val="001905E4"/>
    <w:rsid w:val="00191ABC"/>
    <w:rsid w:val="00193AC5"/>
    <w:rsid w:val="00194346"/>
    <w:rsid w:val="00194B6A"/>
    <w:rsid w:val="0019581C"/>
    <w:rsid w:val="001A54EB"/>
    <w:rsid w:val="001A7783"/>
    <w:rsid w:val="001A7DE2"/>
    <w:rsid w:val="001A7F76"/>
    <w:rsid w:val="001B426E"/>
    <w:rsid w:val="001B4737"/>
    <w:rsid w:val="001B4F94"/>
    <w:rsid w:val="001C0974"/>
    <w:rsid w:val="001C3D4F"/>
    <w:rsid w:val="001C58E0"/>
    <w:rsid w:val="001D0728"/>
    <w:rsid w:val="001D2CE3"/>
    <w:rsid w:val="001D3422"/>
    <w:rsid w:val="001D5711"/>
    <w:rsid w:val="001D5946"/>
    <w:rsid w:val="001D662A"/>
    <w:rsid w:val="001D6743"/>
    <w:rsid w:val="001D73B5"/>
    <w:rsid w:val="001E02A3"/>
    <w:rsid w:val="001E0B2A"/>
    <w:rsid w:val="001E3000"/>
    <w:rsid w:val="001E35CF"/>
    <w:rsid w:val="001E4CC5"/>
    <w:rsid w:val="001E6700"/>
    <w:rsid w:val="001E7EE6"/>
    <w:rsid w:val="001F58EB"/>
    <w:rsid w:val="001F5E4C"/>
    <w:rsid w:val="001F6C78"/>
    <w:rsid w:val="00207300"/>
    <w:rsid w:val="00214468"/>
    <w:rsid w:val="00214ADA"/>
    <w:rsid w:val="002227E5"/>
    <w:rsid w:val="00223FDB"/>
    <w:rsid w:val="0022493B"/>
    <w:rsid w:val="002266BA"/>
    <w:rsid w:val="002273DD"/>
    <w:rsid w:val="00227B0A"/>
    <w:rsid w:val="00233F44"/>
    <w:rsid w:val="002351BF"/>
    <w:rsid w:val="002412C6"/>
    <w:rsid w:val="00245D91"/>
    <w:rsid w:val="0024723D"/>
    <w:rsid w:val="00247984"/>
    <w:rsid w:val="00254B28"/>
    <w:rsid w:val="00254BAA"/>
    <w:rsid w:val="00254D5D"/>
    <w:rsid w:val="002562A1"/>
    <w:rsid w:val="002573DB"/>
    <w:rsid w:val="00260602"/>
    <w:rsid w:val="00261DE6"/>
    <w:rsid w:val="002631C2"/>
    <w:rsid w:val="00264A13"/>
    <w:rsid w:val="00266210"/>
    <w:rsid w:val="00267875"/>
    <w:rsid w:val="002678D2"/>
    <w:rsid w:val="00272638"/>
    <w:rsid w:val="002730A9"/>
    <w:rsid w:val="002736CD"/>
    <w:rsid w:val="00273AC5"/>
    <w:rsid w:val="00273BAC"/>
    <w:rsid w:val="002745C4"/>
    <w:rsid w:val="002751D6"/>
    <w:rsid w:val="002760BA"/>
    <w:rsid w:val="00277DAF"/>
    <w:rsid w:val="002806CB"/>
    <w:rsid w:val="00284E00"/>
    <w:rsid w:val="002852A4"/>
    <w:rsid w:val="002902EC"/>
    <w:rsid w:val="002904F2"/>
    <w:rsid w:val="00290BDC"/>
    <w:rsid w:val="00290CB5"/>
    <w:rsid w:val="002924A1"/>
    <w:rsid w:val="00294D48"/>
    <w:rsid w:val="002960B7"/>
    <w:rsid w:val="002979DD"/>
    <w:rsid w:val="002A01EA"/>
    <w:rsid w:val="002A0FEC"/>
    <w:rsid w:val="002A397D"/>
    <w:rsid w:val="002A411F"/>
    <w:rsid w:val="002A58CB"/>
    <w:rsid w:val="002A7F8F"/>
    <w:rsid w:val="002B6200"/>
    <w:rsid w:val="002C07C1"/>
    <w:rsid w:val="002C35C6"/>
    <w:rsid w:val="002C4204"/>
    <w:rsid w:val="002C4D5B"/>
    <w:rsid w:val="002D0B8E"/>
    <w:rsid w:val="002D2261"/>
    <w:rsid w:val="002D352F"/>
    <w:rsid w:val="002D46EC"/>
    <w:rsid w:val="002E0070"/>
    <w:rsid w:val="002E0A8B"/>
    <w:rsid w:val="002E1359"/>
    <w:rsid w:val="002E270B"/>
    <w:rsid w:val="002E6D69"/>
    <w:rsid w:val="002F106C"/>
    <w:rsid w:val="002F1D95"/>
    <w:rsid w:val="002F5A14"/>
    <w:rsid w:val="002F6BFD"/>
    <w:rsid w:val="00302776"/>
    <w:rsid w:val="00303267"/>
    <w:rsid w:val="00305FBE"/>
    <w:rsid w:val="003063EC"/>
    <w:rsid w:val="003120E3"/>
    <w:rsid w:val="00315435"/>
    <w:rsid w:val="00315E7B"/>
    <w:rsid w:val="00315F69"/>
    <w:rsid w:val="00321A94"/>
    <w:rsid w:val="00321E2F"/>
    <w:rsid w:val="003225E9"/>
    <w:rsid w:val="00323DFB"/>
    <w:rsid w:val="00324F8C"/>
    <w:rsid w:val="0032528B"/>
    <w:rsid w:val="00326126"/>
    <w:rsid w:val="00336167"/>
    <w:rsid w:val="0033642A"/>
    <w:rsid w:val="003402C5"/>
    <w:rsid w:val="003426EA"/>
    <w:rsid w:val="00342B1B"/>
    <w:rsid w:val="00345624"/>
    <w:rsid w:val="003501C0"/>
    <w:rsid w:val="003503A0"/>
    <w:rsid w:val="00351850"/>
    <w:rsid w:val="003518AC"/>
    <w:rsid w:val="003536D7"/>
    <w:rsid w:val="00355810"/>
    <w:rsid w:val="00355B41"/>
    <w:rsid w:val="00356743"/>
    <w:rsid w:val="00357CAF"/>
    <w:rsid w:val="00360DC5"/>
    <w:rsid w:val="003625F5"/>
    <w:rsid w:val="00364575"/>
    <w:rsid w:val="00367F78"/>
    <w:rsid w:val="0037019C"/>
    <w:rsid w:val="00370983"/>
    <w:rsid w:val="003717F0"/>
    <w:rsid w:val="003720F6"/>
    <w:rsid w:val="00372A18"/>
    <w:rsid w:val="00372D36"/>
    <w:rsid w:val="00374132"/>
    <w:rsid w:val="00375EEA"/>
    <w:rsid w:val="003779B6"/>
    <w:rsid w:val="003828A5"/>
    <w:rsid w:val="0038381B"/>
    <w:rsid w:val="003845E8"/>
    <w:rsid w:val="003869B7"/>
    <w:rsid w:val="003908E4"/>
    <w:rsid w:val="00392497"/>
    <w:rsid w:val="0039401F"/>
    <w:rsid w:val="00394B42"/>
    <w:rsid w:val="0039788C"/>
    <w:rsid w:val="003A2579"/>
    <w:rsid w:val="003A32F7"/>
    <w:rsid w:val="003A593E"/>
    <w:rsid w:val="003A6EF2"/>
    <w:rsid w:val="003A7795"/>
    <w:rsid w:val="003A79B2"/>
    <w:rsid w:val="003B054B"/>
    <w:rsid w:val="003B158D"/>
    <w:rsid w:val="003B27D7"/>
    <w:rsid w:val="003B2BC3"/>
    <w:rsid w:val="003B3067"/>
    <w:rsid w:val="003B4255"/>
    <w:rsid w:val="003B4815"/>
    <w:rsid w:val="003B7714"/>
    <w:rsid w:val="003C27B2"/>
    <w:rsid w:val="003C42D3"/>
    <w:rsid w:val="003C50A1"/>
    <w:rsid w:val="003C7F76"/>
    <w:rsid w:val="003D0868"/>
    <w:rsid w:val="003D125E"/>
    <w:rsid w:val="003D1621"/>
    <w:rsid w:val="003D2783"/>
    <w:rsid w:val="003D41BF"/>
    <w:rsid w:val="003D55AD"/>
    <w:rsid w:val="003D77A8"/>
    <w:rsid w:val="003E2A7E"/>
    <w:rsid w:val="003E40F3"/>
    <w:rsid w:val="003E4457"/>
    <w:rsid w:val="003E5938"/>
    <w:rsid w:val="003E70E3"/>
    <w:rsid w:val="003F2EC1"/>
    <w:rsid w:val="003F381E"/>
    <w:rsid w:val="003F41B1"/>
    <w:rsid w:val="003F4470"/>
    <w:rsid w:val="003F51CE"/>
    <w:rsid w:val="003F620E"/>
    <w:rsid w:val="004002FE"/>
    <w:rsid w:val="00400713"/>
    <w:rsid w:val="00401CF9"/>
    <w:rsid w:val="0040333C"/>
    <w:rsid w:val="00404590"/>
    <w:rsid w:val="0040473E"/>
    <w:rsid w:val="00404A02"/>
    <w:rsid w:val="0040516E"/>
    <w:rsid w:val="00407547"/>
    <w:rsid w:val="00407FB1"/>
    <w:rsid w:val="00412D66"/>
    <w:rsid w:val="00413765"/>
    <w:rsid w:val="004200B3"/>
    <w:rsid w:val="00420D8D"/>
    <w:rsid w:val="00421E9B"/>
    <w:rsid w:val="00426410"/>
    <w:rsid w:val="00426D25"/>
    <w:rsid w:val="00430653"/>
    <w:rsid w:val="00430A58"/>
    <w:rsid w:val="00432A8C"/>
    <w:rsid w:val="00432BAF"/>
    <w:rsid w:val="004404B7"/>
    <w:rsid w:val="00441AED"/>
    <w:rsid w:val="004428F4"/>
    <w:rsid w:val="0044795D"/>
    <w:rsid w:val="00451560"/>
    <w:rsid w:val="00455824"/>
    <w:rsid w:val="00457141"/>
    <w:rsid w:val="0046422A"/>
    <w:rsid w:val="00464EBD"/>
    <w:rsid w:val="00470212"/>
    <w:rsid w:val="0047151C"/>
    <w:rsid w:val="004718F5"/>
    <w:rsid w:val="00473690"/>
    <w:rsid w:val="00474704"/>
    <w:rsid w:val="00474E15"/>
    <w:rsid w:val="0047563D"/>
    <w:rsid w:val="00475C58"/>
    <w:rsid w:val="0047702B"/>
    <w:rsid w:val="004830E3"/>
    <w:rsid w:val="00484106"/>
    <w:rsid w:val="00486690"/>
    <w:rsid w:val="00486C26"/>
    <w:rsid w:val="00490058"/>
    <w:rsid w:val="00490BF1"/>
    <w:rsid w:val="00491162"/>
    <w:rsid w:val="00492522"/>
    <w:rsid w:val="00492E40"/>
    <w:rsid w:val="00493837"/>
    <w:rsid w:val="0049734C"/>
    <w:rsid w:val="004A3144"/>
    <w:rsid w:val="004A3CA1"/>
    <w:rsid w:val="004A41DD"/>
    <w:rsid w:val="004A46A1"/>
    <w:rsid w:val="004A603B"/>
    <w:rsid w:val="004A6CA4"/>
    <w:rsid w:val="004A7978"/>
    <w:rsid w:val="004B0FBF"/>
    <w:rsid w:val="004B1D89"/>
    <w:rsid w:val="004B3EAD"/>
    <w:rsid w:val="004B572D"/>
    <w:rsid w:val="004B6C96"/>
    <w:rsid w:val="004C37F6"/>
    <w:rsid w:val="004C3AC9"/>
    <w:rsid w:val="004C768D"/>
    <w:rsid w:val="004D5707"/>
    <w:rsid w:val="004D68FD"/>
    <w:rsid w:val="004D6F40"/>
    <w:rsid w:val="004D7D68"/>
    <w:rsid w:val="004E0FCD"/>
    <w:rsid w:val="004E2BFC"/>
    <w:rsid w:val="004E4B9D"/>
    <w:rsid w:val="004E5594"/>
    <w:rsid w:val="004E5A1F"/>
    <w:rsid w:val="004E6B49"/>
    <w:rsid w:val="004E701D"/>
    <w:rsid w:val="004F0081"/>
    <w:rsid w:val="004F1674"/>
    <w:rsid w:val="004F443A"/>
    <w:rsid w:val="004F56EB"/>
    <w:rsid w:val="00500052"/>
    <w:rsid w:val="005016AA"/>
    <w:rsid w:val="00502DC3"/>
    <w:rsid w:val="00502F1C"/>
    <w:rsid w:val="0050778A"/>
    <w:rsid w:val="0051027F"/>
    <w:rsid w:val="00512F2D"/>
    <w:rsid w:val="005141AF"/>
    <w:rsid w:val="005154EE"/>
    <w:rsid w:val="00515E32"/>
    <w:rsid w:val="00515F11"/>
    <w:rsid w:val="005276A9"/>
    <w:rsid w:val="00534461"/>
    <w:rsid w:val="005367DE"/>
    <w:rsid w:val="005439C1"/>
    <w:rsid w:val="00545176"/>
    <w:rsid w:val="005472B4"/>
    <w:rsid w:val="00550F89"/>
    <w:rsid w:val="005514C3"/>
    <w:rsid w:val="0055156A"/>
    <w:rsid w:val="00555D2A"/>
    <w:rsid w:val="00555E7A"/>
    <w:rsid w:val="00562949"/>
    <w:rsid w:val="005637CE"/>
    <w:rsid w:val="00563ACC"/>
    <w:rsid w:val="00563DEF"/>
    <w:rsid w:val="0056459C"/>
    <w:rsid w:val="00565970"/>
    <w:rsid w:val="005702F9"/>
    <w:rsid w:val="00571112"/>
    <w:rsid w:val="00571F95"/>
    <w:rsid w:val="00572DF0"/>
    <w:rsid w:val="005741D3"/>
    <w:rsid w:val="0057584C"/>
    <w:rsid w:val="00576458"/>
    <w:rsid w:val="00586907"/>
    <w:rsid w:val="005905C8"/>
    <w:rsid w:val="00590A07"/>
    <w:rsid w:val="00592C84"/>
    <w:rsid w:val="00596174"/>
    <w:rsid w:val="00597DFD"/>
    <w:rsid w:val="005A11CF"/>
    <w:rsid w:val="005A14D2"/>
    <w:rsid w:val="005A1A32"/>
    <w:rsid w:val="005A20B9"/>
    <w:rsid w:val="005A266A"/>
    <w:rsid w:val="005A4A5A"/>
    <w:rsid w:val="005A4FBA"/>
    <w:rsid w:val="005A540E"/>
    <w:rsid w:val="005B0C31"/>
    <w:rsid w:val="005B123F"/>
    <w:rsid w:val="005B5F7C"/>
    <w:rsid w:val="005C0F02"/>
    <w:rsid w:val="005C17A1"/>
    <w:rsid w:val="005C1FF9"/>
    <w:rsid w:val="005C70FF"/>
    <w:rsid w:val="005D01E2"/>
    <w:rsid w:val="005D0DD4"/>
    <w:rsid w:val="005D64BE"/>
    <w:rsid w:val="005D6511"/>
    <w:rsid w:val="005D7264"/>
    <w:rsid w:val="005E0963"/>
    <w:rsid w:val="005E3CA0"/>
    <w:rsid w:val="005E6908"/>
    <w:rsid w:val="005F199E"/>
    <w:rsid w:val="005F5EDD"/>
    <w:rsid w:val="005F7591"/>
    <w:rsid w:val="005F7677"/>
    <w:rsid w:val="005F794E"/>
    <w:rsid w:val="00601552"/>
    <w:rsid w:val="00601F7D"/>
    <w:rsid w:val="00604DB0"/>
    <w:rsid w:val="006052B0"/>
    <w:rsid w:val="0060536D"/>
    <w:rsid w:val="00605C65"/>
    <w:rsid w:val="0061392F"/>
    <w:rsid w:val="006142DC"/>
    <w:rsid w:val="006158CA"/>
    <w:rsid w:val="00615B25"/>
    <w:rsid w:val="00616A2D"/>
    <w:rsid w:val="00616E60"/>
    <w:rsid w:val="00622DC2"/>
    <w:rsid w:val="00624A9E"/>
    <w:rsid w:val="006253F3"/>
    <w:rsid w:val="00625FD4"/>
    <w:rsid w:val="00626851"/>
    <w:rsid w:val="00627FC2"/>
    <w:rsid w:val="00632D32"/>
    <w:rsid w:val="006337C7"/>
    <w:rsid w:val="006411E5"/>
    <w:rsid w:val="00641294"/>
    <w:rsid w:val="00642908"/>
    <w:rsid w:val="00645494"/>
    <w:rsid w:val="00646AE6"/>
    <w:rsid w:val="0065127F"/>
    <w:rsid w:val="00651C9F"/>
    <w:rsid w:val="006525B3"/>
    <w:rsid w:val="00652B9E"/>
    <w:rsid w:val="0066410C"/>
    <w:rsid w:val="00665169"/>
    <w:rsid w:val="00666E84"/>
    <w:rsid w:val="00667021"/>
    <w:rsid w:val="00667789"/>
    <w:rsid w:val="006677F6"/>
    <w:rsid w:val="00670A1F"/>
    <w:rsid w:val="00673A5A"/>
    <w:rsid w:val="00674D9D"/>
    <w:rsid w:val="00676BF5"/>
    <w:rsid w:val="00676F8D"/>
    <w:rsid w:val="00680018"/>
    <w:rsid w:val="006805C1"/>
    <w:rsid w:val="00680C02"/>
    <w:rsid w:val="00681BCD"/>
    <w:rsid w:val="00683CC9"/>
    <w:rsid w:val="00683F50"/>
    <w:rsid w:val="00686DF1"/>
    <w:rsid w:val="00690213"/>
    <w:rsid w:val="00695520"/>
    <w:rsid w:val="00696474"/>
    <w:rsid w:val="00696B85"/>
    <w:rsid w:val="00696F2F"/>
    <w:rsid w:val="006970FD"/>
    <w:rsid w:val="006A0152"/>
    <w:rsid w:val="006A2470"/>
    <w:rsid w:val="006A2713"/>
    <w:rsid w:val="006A39F1"/>
    <w:rsid w:val="006A6899"/>
    <w:rsid w:val="006B143E"/>
    <w:rsid w:val="006B1E2E"/>
    <w:rsid w:val="006B4222"/>
    <w:rsid w:val="006B5C8A"/>
    <w:rsid w:val="006B7025"/>
    <w:rsid w:val="006C137F"/>
    <w:rsid w:val="006C1C06"/>
    <w:rsid w:val="006C2D14"/>
    <w:rsid w:val="006C2ED3"/>
    <w:rsid w:val="006C3050"/>
    <w:rsid w:val="006C335B"/>
    <w:rsid w:val="006C3A98"/>
    <w:rsid w:val="006C5A3B"/>
    <w:rsid w:val="006C6B3E"/>
    <w:rsid w:val="006D6270"/>
    <w:rsid w:val="006D6A8A"/>
    <w:rsid w:val="006E2386"/>
    <w:rsid w:val="006E2408"/>
    <w:rsid w:val="006E340B"/>
    <w:rsid w:val="006E48AD"/>
    <w:rsid w:val="006F08A6"/>
    <w:rsid w:val="006F173C"/>
    <w:rsid w:val="006F3551"/>
    <w:rsid w:val="006F355E"/>
    <w:rsid w:val="006F538B"/>
    <w:rsid w:val="006F72A9"/>
    <w:rsid w:val="0070393A"/>
    <w:rsid w:val="00706E14"/>
    <w:rsid w:val="007100B6"/>
    <w:rsid w:val="007110CB"/>
    <w:rsid w:val="00711C70"/>
    <w:rsid w:val="00712584"/>
    <w:rsid w:val="0071290B"/>
    <w:rsid w:val="00715F63"/>
    <w:rsid w:val="0071714A"/>
    <w:rsid w:val="00721A91"/>
    <w:rsid w:val="00722955"/>
    <w:rsid w:val="007242D7"/>
    <w:rsid w:val="007245BB"/>
    <w:rsid w:val="00730715"/>
    <w:rsid w:val="00731A41"/>
    <w:rsid w:val="00732156"/>
    <w:rsid w:val="00733422"/>
    <w:rsid w:val="007334D9"/>
    <w:rsid w:val="007344F2"/>
    <w:rsid w:val="00735619"/>
    <w:rsid w:val="00740FC5"/>
    <w:rsid w:val="00743EBA"/>
    <w:rsid w:val="00744F86"/>
    <w:rsid w:val="007477D1"/>
    <w:rsid w:val="007504CE"/>
    <w:rsid w:val="007522AF"/>
    <w:rsid w:val="00754050"/>
    <w:rsid w:val="0075454E"/>
    <w:rsid w:val="00757B02"/>
    <w:rsid w:val="00760BBD"/>
    <w:rsid w:val="00760FF3"/>
    <w:rsid w:val="00761388"/>
    <w:rsid w:val="0076313F"/>
    <w:rsid w:val="00764A38"/>
    <w:rsid w:val="00764A76"/>
    <w:rsid w:val="007673D8"/>
    <w:rsid w:val="00772E32"/>
    <w:rsid w:val="00776617"/>
    <w:rsid w:val="0078055A"/>
    <w:rsid w:val="00781A45"/>
    <w:rsid w:val="007839F7"/>
    <w:rsid w:val="00783F32"/>
    <w:rsid w:val="007848CC"/>
    <w:rsid w:val="00786380"/>
    <w:rsid w:val="00786510"/>
    <w:rsid w:val="007905FA"/>
    <w:rsid w:val="00791E7E"/>
    <w:rsid w:val="00794B8D"/>
    <w:rsid w:val="007A0B8C"/>
    <w:rsid w:val="007A25BD"/>
    <w:rsid w:val="007A3132"/>
    <w:rsid w:val="007A394E"/>
    <w:rsid w:val="007A39C3"/>
    <w:rsid w:val="007A3C44"/>
    <w:rsid w:val="007A55C1"/>
    <w:rsid w:val="007A5B8F"/>
    <w:rsid w:val="007A63F8"/>
    <w:rsid w:val="007B0C27"/>
    <w:rsid w:val="007B3858"/>
    <w:rsid w:val="007B3E82"/>
    <w:rsid w:val="007B40C0"/>
    <w:rsid w:val="007B74F3"/>
    <w:rsid w:val="007B7877"/>
    <w:rsid w:val="007C4334"/>
    <w:rsid w:val="007C4B4C"/>
    <w:rsid w:val="007C5DA2"/>
    <w:rsid w:val="007D149C"/>
    <w:rsid w:val="007D21A7"/>
    <w:rsid w:val="007D3F56"/>
    <w:rsid w:val="007D415C"/>
    <w:rsid w:val="007D5535"/>
    <w:rsid w:val="007D6A00"/>
    <w:rsid w:val="007E1C83"/>
    <w:rsid w:val="007E3347"/>
    <w:rsid w:val="007E432D"/>
    <w:rsid w:val="007E50A3"/>
    <w:rsid w:val="007E5AE7"/>
    <w:rsid w:val="007E6238"/>
    <w:rsid w:val="007F2975"/>
    <w:rsid w:val="007F3A9F"/>
    <w:rsid w:val="007F4958"/>
    <w:rsid w:val="007F5A79"/>
    <w:rsid w:val="007F608B"/>
    <w:rsid w:val="007F624A"/>
    <w:rsid w:val="00801A36"/>
    <w:rsid w:val="00802A96"/>
    <w:rsid w:val="00803C54"/>
    <w:rsid w:val="0080446D"/>
    <w:rsid w:val="00806413"/>
    <w:rsid w:val="008154DC"/>
    <w:rsid w:val="00821704"/>
    <w:rsid w:val="00825A44"/>
    <w:rsid w:val="0082745D"/>
    <w:rsid w:val="008308D7"/>
    <w:rsid w:val="00830A03"/>
    <w:rsid w:val="0083173F"/>
    <w:rsid w:val="00831A87"/>
    <w:rsid w:val="0083280C"/>
    <w:rsid w:val="00835FC2"/>
    <w:rsid w:val="008361D0"/>
    <w:rsid w:val="00837F29"/>
    <w:rsid w:val="00841BFD"/>
    <w:rsid w:val="00842F56"/>
    <w:rsid w:val="00843A71"/>
    <w:rsid w:val="00844BDC"/>
    <w:rsid w:val="0084506D"/>
    <w:rsid w:val="00846CA4"/>
    <w:rsid w:val="0085074F"/>
    <w:rsid w:val="00850CAE"/>
    <w:rsid w:val="0085257B"/>
    <w:rsid w:val="00853A3E"/>
    <w:rsid w:val="00864AFB"/>
    <w:rsid w:val="00873071"/>
    <w:rsid w:val="00873E3A"/>
    <w:rsid w:val="0087696B"/>
    <w:rsid w:val="0088341F"/>
    <w:rsid w:val="0088521A"/>
    <w:rsid w:val="0088602E"/>
    <w:rsid w:val="008866B3"/>
    <w:rsid w:val="00886B71"/>
    <w:rsid w:val="00890F0A"/>
    <w:rsid w:val="0089191D"/>
    <w:rsid w:val="00892DA4"/>
    <w:rsid w:val="00892EDE"/>
    <w:rsid w:val="008940E7"/>
    <w:rsid w:val="008942CC"/>
    <w:rsid w:val="00894A23"/>
    <w:rsid w:val="00895BBA"/>
    <w:rsid w:val="008A0B9B"/>
    <w:rsid w:val="008A0C00"/>
    <w:rsid w:val="008A1798"/>
    <w:rsid w:val="008A2667"/>
    <w:rsid w:val="008A3625"/>
    <w:rsid w:val="008A6FA7"/>
    <w:rsid w:val="008A73F7"/>
    <w:rsid w:val="008B1AA1"/>
    <w:rsid w:val="008B23A5"/>
    <w:rsid w:val="008B23D8"/>
    <w:rsid w:val="008C18C1"/>
    <w:rsid w:val="008C3562"/>
    <w:rsid w:val="008D011F"/>
    <w:rsid w:val="008D16F8"/>
    <w:rsid w:val="008D1AB0"/>
    <w:rsid w:val="008D22A5"/>
    <w:rsid w:val="008D346D"/>
    <w:rsid w:val="008D5377"/>
    <w:rsid w:val="008D65E5"/>
    <w:rsid w:val="008E1D8B"/>
    <w:rsid w:val="008E250A"/>
    <w:rsid w:val="008E2958"/>
    <w:rsid w:val="008E3C6D"/>
    <w:rsid w:val="008E3F15"/>
    <w:rsid w:val="008E4E87"/>
    <w:rsid w:val="008E55EE"/>
    <w:rsid w:val="008E6415"/>
    <w:rsid w:val="008E6B80"/>
    <w:rsid w:val="008F003C"/>
    <w:rsid w:val="008F323F"/>
    <w:rsid w:val="008F3A69"/>
    <w:rsid w:val="008F55D8"/>
    <w:rsid w:val="00901AD4"/>
    <w:rsid w:val="009036F0"/>
    <w:rsid w:val="00904307"/>
    <w:rsid w:val="00907415"/>
    <w:rsid w:val="009079E1"/>
    <w:rsid w:val="00907D1A"/>
    <w:rsid w:val="00910775"/>
    <w:rsid w:val="009153C4"/>
    <w:rsid w:val="0091586D"/>
    <w:rsid w:val="0091611A"/>
    <w:rsid w:val="009168C3"/>
    <w:rsid w:val="00916C2F"/>
    <w:rsid w:val="00917246"/>
    <w:rsid w:val="009179DA"/>
    <w:rsid w:val="00920268"/>
    <w:rsid w:val="0092071D"/>
    <w:rsid w:val="00920978"/>
    <w:rsid w:val="00921415"/>
    <w:rsid w:val="0092603F"/>
    <w:rsid w:val="00927C8C"/>
    <w:rsid w:val="00930C5C"/>
    <w:rsid w:val="0093195B"/>
    <w:rsid w:val="00933F20"/>
    <w:rsid w:val="00935298"/>
    <w:rsid w:val="00935BA9"/>
    <w:rsid w:val="0094065D"/>
    <w:rsid w:val="00942885"/>
    <w:rsid w:val="009438CE"/>
    <w:rsid w:val="00943BD4"/>
    <w:rsid w:val="00945232"/>
    <w:rsid w:val="00945278"/>
    <w:rsid w:val="009479D8"/>
    <w:rsid w:val="009530CD"/>
    <w:rsid w:val="009553C1"/>
    <w:rsid w:val="009603F6"/>
    <w:rsid w:val="00960DC5"/>
    <w:rsid w:val="00963295"/>
    <w:rsid w:val="00964EA0"/>
    <w:rsid w:val="00967106"/>
    <w:rsid w:val="0096724D"/>
    <w:rsid w:val="00967F16"/>
    <w:rsid w:val="00972261"/>
    <w:rsid w:val="00973C6D"/>
    <w:rsid w:val="009746FE"/>
    <w:rsid w:val="00975EA3"/>
    <w:rsid w:val="00976BAE"/>
    <w:rsid w:val="00984CF3"/>
    <w:rsid w:val="00987C8B"/>
    <w:rsid w:val="00987D76"/>
    <w:rsid w:val="00987DF0"/>
    <w:rsid w:val="00990F86"/>
    <w:rsid w:val="009961A5"/>
    <w:rsid w:val="00997DB2"/>
    <w:rsid w:val="009A04A9"/>
    <w:rsid w:val="009A0741"/>
    <w:rsid w:val="009A11FC"/>
    <w:rsid w:val="009A150D"/>
    <w:rsid w:val="009A32FE"/>
    <w:rsid w:val="009A392B"/>
    <w:rsid w:val="009A4080"/>
    <w:rsid w:val="009A4CD2"/>
    <w:rsid w:val="009A4D5C"/>
    <w:rsid w:val="009A4FD8"/>
    <w:rsid w:val="009A5327"/>
    <w:rsid w:val="009A5BD0"/>
    <w:rsid w:val="009B089C"/>
    <w:rsid w:val="009B384D"/>
    <w:rsid w:val="009B7474"/>
    <w:rsid w:val="009C306C"/>
    <w:rsid w:val="009C35C3"/>
    <w:rsid w:val="009C4895"/>
    <w:rsid w:val="009C4B5D"/>
    <w:rsid w:val="009C56A3"/>
    <w:rsid w:val="009C590B"/>
    <w:rsid w:val="009C7D60"/>
    <w:rsid w:val="009D07F0"/>
    <w:rsid w:val="009D3A61"/>
    <w:rsid w:val="009D5877"/>
    <w:rsid w:val="009D7574"/>
    <w:rsid w:val="009E16E1"/>
    <w:rsid w:val="009E2B11"/>
    <w:rsid w:val="009E334D"/>
    <w:rsid w:val="009E6123"/>
    <w:rsid w:val="009E64DA"/>
    <w:rsid w:val="009F201C"/>
    <w:rsid w:val="00A036DA"/>
    <w:rsid w:val="00A04A08"/>
    <w:rsid w:val="00A064B5"/>
    <w:rsid w:val="00A21961"/>
    <w:rsid w:val="00A23DFA"/>
    <w:rsid w:val="00A24034"/>
    <w:rsid w:val="00A24CB8"/>
    <w:rsid w:val="00A256A8"/>
    <w:rsid w:val="00A25AFA"/>
    <w:rsid w:val="00A267E3"/>
    <w:rsid w:val="00A278C2"/>
    <w:rsid w:val="00A32DA3"/>
    <w:rsid w:val="00A34A8E"/>
    <w:rsid w:val="00A34C3E"/>
    <w:rsid w:val="00A35BBF"/>
    <w:rsid w:val="00A36A94"/>
    <w:rsid w:val="00A37E8A"/>
    <w:rsid w:val="00A45537"/>
    <w:rsid w:val="00A463EE"/>
    <w:rsid w:val="00A46820"/>
    <w:rsid w:val="00A52921"/>
    <w:rsid w:val="00A54A31"/>
    <w:rsid w:val="00A55F13"/>
    <w:rsid w:val="00A61855"/>
    <w:rsid w:val="00A62AF8"/>
    <w:rsid w:val="00A6322B"/>
    <w:rsid w:val="00A63475"/>
    <w:rsid w:val="00A63500"/>
    <w:rsid w:val="00A636E1"/>
    <w:rsid w:val="00A66FED"/>
    <w:rsid w:val="00A70C18"/>
    <w:rsid w:val="00A7405B"/>
    <w:rsid w:val="00A76B32"/>
    <w:rsid w:val="00A77141"/>
    <w:rsid w:val="00A81232"/>
    <w:rsid w:val="00A847BC"/>
    <w:rsid w:val="00A91F66"/>
    <w:rsid w:val="00A92C05"/>
    <w:rsid w:val="00A97F82"/>
    <w:rsid w:val="00AA028C"/>
    <w:rsid w:val="00AA037D"/>
    <w:rsid w:val="00AA2728"/>
    <w:rsid w:val="00AA2B6A"/>
    <w:rsid w:val="00AA5BC4"/>
    <w:rsid w:val="00AA720F"/>
    <w:rsid w:val="00AB4394"/>
    <w:rsid w:val="00AC291F"/>
    <w:rsid w:val="00AC5F96"/>
    <w:rsid w:val="00AC5FAB"/>
    <w:rsid w:val="00AC5FB6"/>
    <w:rsid w:val="00AC68B7"/>
    <w:rsid w:val="00AD02AE"/>
    <w:rsid w:val="00AD0C56"/>
    <w:rsid w:val="00AD177D"/>
    <w:rsid w:val="00AD1DC3"/>
    <w:rsid w:val="00AD26E4"/>
    <w:rsid w:val="00AD2EB4"/>
    <w:rsid w:val="00AD358D"/>
    <w:rsid w:val="00AD3FB5"/>
    <w:rsid w:val="00AD496B"/>
    <w:rsid w:val="00AD6888"/>
    <w:rsid w:val="00AD70FC"/>
    <w:rsid w:val="00AE37F1"/>
    <w:rsid w:val="00AE3D20"/>
    <w:rsid w:val="00AE3E89"/>
    <w:rsid w:val="00AE46C9"/>
    <w:rsid w:val="00AE520F"/>
    <w:rsid w:val="00AE7FB1"/>
    <w:rsid w:val="00AF007F"/>
    <w:rsid w:val="00AF285B"/>
    <w:rsid w:val="00AF7AFD"/>
    <w:rsid w:val="00B000F9"/>
    <w:rsid w:val="00B01424"/>
    <w:rsid w:val="00B025E9"/>
    <w:rsid w:val="00B100AF"/>
    <w:rsid w:val="00B12CE4"/>
    <w:rsid w:val="00B13548"/>
    <w:rsid w:val="00B13AE3"/>
    <w:rsid w:val="00B1595C"/>
    <w:rsid w:val="00B15A5B"/>
    <w:rsid w:val="00B15DA2"/>
    <w:rsid w:val="00B15F9B"/>
    <w:rsid w:val="00B163C0"/>
    <w:rsid w:val="00B17FA0"/>
    <w:rsid w:val="00B2029A"/>
    <w:rsid w:val="00B26A44"/>
    <w:rsid w:val="00B27B5D"/>
    <w:rsid w:val="00B314EF"/>
    <w:rsid w:val="00B322A8"/>
    <w:rsid w:val="00B331F5"/>
    <w:rsid w:val="00B33701"/>
    <w:rsid w:val="00B36AC9"/>
    <w:rsid w:val="00B37FE0"/>
    <w:rsid w:val="00B42E48"/>
    <w:rsid w:val="00B451A8"/>
    <w:rsid w:val="00B47B4F"/>
    <w:rsid w:val="00B50DE7"/>
    <w:rsid w:val="00B51119"/>
    <w:rsid w:val="00B516E0"/>
    <w:rsid w:val="00B5179C"/>
    <w:rsid w:val="00B5513A"/>
    <w:rsid w:val="00B55B73"/>
    <w:rsid w:val="00B57E51"/>
    <w:rsid w:val="00B6278D"/>
    <w:rsid w:val="00B63A13"/>
    <w:rsid w:val="00B6513C"/>
    <w:rsid w:val="00B656A4"/>
    <w:rsid w:val="00B707A2"/>
    <w:rsid w:val="00B71E84"/>
    <w:rsid w:val="00B72A09"/>
    <w:rsid w:val="00B72AFC"/>
    <w:rsid w:val="00B73E9E"/>
    <w:rsid w:val="00B749E3"/>
    <w:rsid w:val="00B75ECA"/>
    <w:rsid w:val="00B822A4"/>
    <w:rsid w:val="00B8260B"/>
    <w:rsid w:val="00B84B93"/>
    <w:rsid w:val="00B877CF"/>
    <w:rsid w:val="00B87851"/>
    <w:rsid w:val="00B910D3"/>
    <w:rsid w:val="00B93E9C"/>
    <w:rsid w:val="00B9574D"/>
    <w:rsid w:val="00B95799"/>
    <w:rsid w:val="00B97721"/>
    <w:rsid w:val="00BA59C1"/>
    <w:rsid w:val="00BA6340"/>
    <w:rsid w:val="00BB0F00"/>
    <w:rsid w:val="00BB3069"/>
    <w:rsid w:val="00BB4C9E"/>
    <w:rsid w:val="00BB4CAF"/>
    <w:rsid w:val="00BB6D18"/>
    <w:rsid w:val="00BB78E7"/>
    <w:rsid w:val="00BB7A19"/>
    <w:rsid w:val="00BC0BC6"/>
    <w:rsid w:val="00BC1C79"/>
    <w:rsid w:val="00BC2AD0"/>
    <w:rsid w:val="00BC2CD2"/>
    <w:rsid w:val="00BC49AF"/>
    <w:rsid w:val="00BC55AB"/>
    <w:rsid w:val="00BC5EA8"/>
    <w:rsid w:val="00BC7A9A"/>
    <w:rsid w:val="00BD1803"/>
    <w:rsid w:val="00BD2CB9"/>
    <w:rsid w:val="00BD4370"/>
    <w:rsid w:val="00BD524A"/>
    <w:rsid w:val="00BD6E53"/>
    <w:rsid w:val="00BD7908"/>
    <w:rsid w:val="00BE2D94"/>
    <w:rsid w:val="00BE2F6F"/>
    <w:rsid w:val="00BE68CC"/>
    <w:rsid w:val="00BF06A5"/>
    <w:rsid w:val="00BF099F"/>
    <w:rsid w:val="00BF2067"/>
    <w:rsid w:val="00BF6366"/>
    <w:rsid w:val="00BF6517"/>
    <w:rsid w:val="00BF6C98"/>
    <w:rsid w:val="00C01A2B"/>
    <w:rsid w:val="00C036E7"/>
    <w:rsid w:val="00C03B78"/>
    <w:rsid w:val="00C03E2D"/>
    <w:rsid w:val="00C05E15"/>
    <w:rsid w:val="00C06B0C"/>
    <w:rsid w:val="00C06F6A"/>
    <w:rsid w:val="00C0793D"/>
    <w:rsid w:val="00C11CF7"/>
    <w:rsid w:val="00C12BC9"/>
    <w:rsid w:val="00C16C64"/>
    <w:rsid w:val="00C21A9E"/>
    <w:rsid w:val="00C22BF3"/>
    <w:rsid w:val="00C22C3A"/>
    <w:rsid w:val="00C22D73"/>
    <w:rsid w:val="00C25611"/>
    <w:rsid w:val="00C257C0"/>
    <w:rsid w:val="00C258A3"/>
    <w:rsid w:val="00C25A03"/>
    <w:rsid w:val="00C27452"/>
    <w:rsid w:val="00C276B4"/>
    <w:rsid w:val="00C276E0"/>
    <w:rsid w:val="00C3259D"/>
    <w:rsid w:val="00C33567"/>
    <w:rsid w:val="00C368A2"/>
    <w:rsid w:val="00C40DAF"/>
    <w:rsid w:val="00C42517"/>
    <w:rsid w:val="00C42BED"/>
    <w:rsid w:val="00C45024"/>
    <w:rsid w:val="00C45A8F"/>
    <w:rsid w:val="00C50BF0"/>
    <w:rsid w:val="00C5338D"/>
    <w:rsid w:val="00C5560C"/>
    <w:rsid w:val="00C600C5"/>
    <w:rsid w:val="00C613D9"/>
    <w:rsid w:val="00C61475"/>
    <w:rsid w:val="00C61D9B"/>
    <w:rsid w:val="00C64026"/>
    <w:rsid w:val="00C641AC"/>
    <w:rsid w:val="00C6642F"/>
    <w:rsid w:val="00C67986"/>
    <w:rsid w:val="00C70C11"/>
    <w:rsid w:val="00C71A1C"/>
    <w:rsid w:val="00C73AD1"/>
    <w:rsid w:val="00C750EF"/>
    <w:rsid w:val="00C808CE"/>
    <w:rsid w:val="00C80ED3"/>
    <w:rsid w:val="00C80FF9"/>
    <w:rsid w:val="00C823B9"/>
    <w:rsid w:val="00C85A5F"/>
    <w:rsid w:val="00C86FC7"/>
    <w:rsid w:val="00C873CC"/>
    <w:rsid w:val="00C90FC2"/>
    <w:rsid w:val="00C9137A"/>
    <w:rsid w:val="00C92EA8"/>
    <w:rsid w:val="00C93124"/>
    <w:rsid w:val="00C95A00"/>
    <w:rsid w:val="00C97A4F"/>
    <w:rsid w:val="00C97E9F"/>
    <w:rsid w:val="00CA20F5"/>
    <w:rsid w:val="00CA2C52"/>
    <w:rsid w:val="00CA36A4"/>
    <w:rsid w:val="00CA6FB6"/>
    <w:rsid w:val="00CA765A"/>
    <w:rsid w:val="00CB2D07"/>
    <w:rsid w:val="00CB35B3"/>
    <w:rsid w:val="00CB61FB"/>
    <w:rsid w:val="00CC3AB8"/>
    <w:rsid w:val="00CC5C7F"/>
    <w:rsid w:val="00CC7A12"/>
    <w:rsid w:val="00CD20AC"/>
    <w:rsid w:val="00CD243E"/>
    <w:rsid w:val="00CD56C8"/>
    <w:rsid w:val="00CD61CC"/>
    <w:rsid w:val="00CD756D"/>
    <w:rsid w:val="00CD7FF0"/>
    <w:rsid w:val="00CE27CD"/>
    <w:rsid w:val="00CE3EDD"/>
    <w:rsid w:val="00CE5FBE"/>
    <w:rsid w:val="00CE675E"/>
    <w:rsid w:val="00CF010D"/>
    <w:rsid w:val="00CF06CA"/>
    <w:rsid w:val="00CF1A27"/>
    <w:rsid w:val="00CF217C"/>
    <w:rsid w:val="00CF2B25"/>
    <w:rsid w:val="00CF3CA0"/>
    <w:rsid w:val="00CF5296"/>
    <w:rsid w:val="00CF5569"/>
    <w:rsid w:val="00CF69CF"/>
    <w:rsid w:val="00D01422"/>
    <w:rsid w:val="00D020A5"/>
    <w:rsid w:val="00D02CCC"/>
    <w:rsid w:val="00D03587"/>
    <w:rsid w:val="00D059C5"/>
    <w:rsid w:val="00D05EC2"/>
    <w:rsid w:val="00D064CE"/>
    <w:rsid w:val="00D06EC4"/>
    <w:rsid w:val="00D072B8"/>
    <w:rsid w:val="00D10EF6"/>
    <w:rsid w:val="00D1258B"/>
    <w:rsid w:val="00D12D2D"/>
    <w:rsid w:val="00D1542D"/>
    <w:rsid w:val="00D15D9C"/>
    <w:rsid w:val="00D24FBA"/>
    <w:rsid w:val="00D274C5"/>
    <w:rsid w:val="00D31980"/>
    <w:rsid w:val="00D3331E"/>
    <w:rsid w:val="00D4000D"/>
    <w:rsid w:val="00D40249"/>
    <w:rsid w:val="00D42711"/>
    <w:rsid w:val="00D431D5"/>
    <w:rsid w:val="00D435D8"/>
    <w:rsid w:val="00D436CF"/>
    <w:rsid w:val="00D43AAB"/>
    <w:rsid w:val="00D47E90"/>
    <w:rsid w:val="00D51BA1"/>
    <w:rsid w:val="00D52FED"/>
    <w:rsid w:val="00D54A71"/>
    <w:rsid w:val="00D57237"/>
    <w:rsid w:val="00D57BCA"/>
    <w:rsid w:val="00D600DD"/>
    <w:rsid w:val="00D60C54"/>
    <w:rsid w:val="00D622F0"/>
    <w:rsid w:val="00D63044"/>
    <w:rsid w:val="00D6357C"/>
    <w:rsid w:val="00D66E2F"/>
    <w:rsid w:val="00D676AF"/>
    <w:rsid w:val="00D67A37"/>
    <w:rsid w:val="00D67C93"/>
    <w:rsid w:val="00D713FF"/>
    <w:rsid w:val="00D718B8"/>
    <w:rsid w:val="00D71F55"/>
    <w:rsid w:val="00D72BAA"/>
    <w:rsid w:val="00D746ED"/>
    <w:rsid w:val="00D76328"/>
    <w:rsid w:val="00D772A1"/>
    <w:rsid w:val="00D80FC8"/>
    <w:rsid w:val="00D8204C"/>
    <w:rsid w:val="00D90BC6"/>
    <w:rsid w:val="00D91464"/>
    <w:rsid w:val="00D93708"/>
    <w:rsid w:val="00D948E7"/>
    <w:rsid w:val="00D96827"/>
    <w:rsid w:val="00D9739C"/>
    <w:rsid w:val="00DA5479"/>
    <w:rsid w:val="00DA5CA9"/>
    <w:rsid w:val="00DB1668"/>
    <w:rsid w:val="00DB30C0"/>
    <w:rsid w:val="00DB38B8"/>
    <w:rsid w:val="00DB5EF6"/>
    <w:rsid w:val="00DB60A0"/>
    <w:rsid w:val="00DB6BB2"/>
    <w:rsid w:val="00DB7560"/>
    <w:rsid w:val="00DC4C5B"/>
    <w:rsid w:val="00DC5F20"/>
    <w:rsid w:val="00DD057B"/>
    <w:rsid w:val="00DD12AC"/>
    <w:rsid w:val="00DD17EA"/>
    <w:rsid w:val="00DD6EDA"/>
    <w:rsid w:val="00DE0D13"/>
    <w:rsid w:val="00DE1952"/>
    <w:rsid w:val="00DE304E"/>
    <w:rsid w:val="00DE3ED4"/>
    <w:rsid w:val="00DE6D44"/>
    <w:rsid w:val="00DE7436"/>
    <w:rsid w:val="00DE7954"/>
    <w:rsid w:val="00DE7FCF"/>
    <w:rsid w:val="00DF12B2"/>
    <w:rsid w:val="00DF1F7A"/>
    <w:rsid w:val="00DF4C59"/>
    <w:rsid w:val="00DF5456"/>
    <w:rsid w:val="00DF5927"/>
    <w:rsid w:val="00E0129A"/>
    <w:rsid w:val="00E0245B"/>
    <w:rsid w:val="00E03AB7"/>
    <w:rsid w:val="00E041D0"/>
    <w:rsid w:val="00E046E2"/>
    <w:rsid w:val="00E142C9"/>
    <w:rsid w:val="00E146DD"/>
    <w:rsid w:val="00E15AB3"/>
    <w:rsid w:val="00E213A6"/>
    <w:rsid w:val="00E273CF"/>
    <w:rsid w:val="00E2789C"/>
    <w:rsid w:val="00E27AE5"/>
    <w:rsid w:val="00E30316"/>
    <w:rsid w:val="00E32348"/>
    <w:rsid w:val="00E34122"/>
    <w:rsid w:val="00E34EAC"/>
    <w:rsid w:val="00E43CFC"/>
    <w:rsid w:val="00E44119"/>
    <w:rsid w:val="00E46ACF"/>
    <w:rsid w:val="00E471F2"/>
    <w:rsid w:val="00E520FD"/>
    <w:rsid w:val="00E541F6"/>
    <w:rsid w:val="00E603EE"/>
    <w:rsid w:val="00E60A06"/>
    <w:rsid w:val="00E620ED"/>
    <w:rsid w:val="00E71347"/>
    <w:rsid w:val="00E7480C"/>
    <w:rsid w:val="00E74866"/>
    <w:rsid w:val="00E80DE1"/>
    <w:rsid w:val="00E849A3"/>
    <w:rsid w:val="00E85A83"/>
    <w:rsid w:val="00E8628D"/>
    <w:rsid w:val="00E86EE9"/>
    <w:rsid w:val="00E87470"/>
    <w:rsid w:val="00E878E9"/>
    <w:rsid w:val="00E87EBB"/>
    <w:rsid w:val="00E92D5B"/>
    <w:rsid w:val="00E92E05"/>
    <w:rsid w:val="00E95C13"/>
    <w:rsid w:val="00E95FBB"/>
    <w:rsid w:val="00E9681C"/>
    <w:rsid w:val="00EA029E"/>
    <w:rsid w:val="00EA0498"/>
    <w:rsid w:val="00EA466C"/>
    <w:rsid w:val="00EA499F"/>
    <w:rsid w:val="00EA4D81"/>
    <w:rsid w:val="00EA6A6D"/>
    <w:rsid w:val="00EA6CDB"/>
    <w:rsid w:val="00EA7679"/>
    <w:rsid w:val="00EB0232"/>
    <w:rsid w:val="00EB207E"/>
    <w:rsid w:val="00EB7553"/>
    <w:rsid w:val="00EC6702"/>
    <w:rsid w:val="00ED0EFB"/>
    <w:rsid w:val="00ED2007"/>
    <w:rsid w:val="00ED27CC"/>
    <w:rsid w:val="00ED28F9"/>
    <w:rsid w:val="00ED4A22"/>
    <w:rsid w:val="00ED58AB"/>
    <w:rsid w:val="00ED5AEE"/>
    <w:rsid w:val="00ED6D86"/>
    <w:rsid w:val="00EE0D86"/>
    <w:rsid w:val="00EE0DC7"/>
    <w:rsid w:val="00EE26F2"/>
    <w:rsid w:val="00EE339E"/>
    <w:rsid w:val="00EE434D"/>
    <w:rsid w:val="00EF092C"/>
    <w:rsid w:val="00EF16F4"/>
    <w:rsid w:val="00EF1861"/>
    <w:rsid w:val="00EF26D4"/>
    <w:rsid w:val="00EF3509"/>
    <w:rsid w:val="00EF4394"/>
    <w:rsid w:val="00EF52E8"/>
    <w:rsid w:val="00EF5DF3"/>
    <w:rsid w:val="00EF6EC9"/>
    <w:rsid w:val="00F04950"/>
    <w:rsid w:val="00F054A5"/>
    <w:rsid w:val="00F10BE2"/>
    <w:rsid w:val="00F135D1"/>
    <w:rsid w:val="00F142BA"/>
    <w:rsid w:val="00F17F4A"/>
    <w:rsid w:val="00F23549"/>
    <w:rsid w:val="00F23F81"/>
    <w:rsid w:val="00F24217"/>
    <w:rsid w:val="00F2458B"/>
    <w:rsid w:val="00F24E80"/>
    <w:rsid w:val="00F26BED"/>
    <w:rsid w:val="00F271CD"/>
    <w:rsid w:val="00F30048"/>
    <w:rsid w:val="00F30F12"/>
    <w:rsid w:val="00F31B87"/>
    <w:rsid w:val="00F34249"/>
    <w:rsid w:val="00F4005C"/>
    <w:rsid w:val="00F42EBB"/>
    <w:rsid w:val="00F43FA0"/>
    <w:rsid w:val="00F449FD"/>
    <w:rsid w:val="00F51D2E"/>
    <w:rsid w:val="00F5265D"/>
    <w:rsid w:val="00F529A2"/>
    <w:rsid w:val="00F53856"/>
    <w:rsid w:val="00F54B7B"/>
    <w:rsid w:val="00F60F4E"/>
    <w:rsid w:val="00F6186C"/>
    <w:rsid w:val="00F7119A"/>
    <w:rsid w:val="00F745B1"/>
    <w:rsid w:val="00F745EF"/>
    <w:rsid w:val="00F74CFE"/>
    <w:rsid w:val="00F75D93"/>
    <w:rsid w:val="00F7688D"/>
    <w:rsid w:val="00F770D2"/>
    <w:rsid w:val="00F81CB6"/>
    <w:rsid w:val="00F84235"/>
    <w:rsid w:val="00F8635C"/>
    <w:rsid w:val="00F863BC"/>
    <w:rsid w:val="00F928A2"/>
    <w:rsid w:val="00F931D4"/>
    <w:rsid w:val="00F956F9"/>
    <w:rsid w:val="00F961AC"/>
    <w:rsid w:val="00FA137E"/>
    <w:rsid w:val="00FA2413"/>
    <w:rsid w:val="00FA2DF6"/>
    <w:rsid w:val="00FA4924"/>
    <w:rsid w:val="00FA4FCE"/>
    <w:rsid w:val="00FA507D"/>
    <w:rsid w:val="00FA51CF"/>
    <w:rsid w:val="00FA5D03"/>
    <w:rsid w:val="00FA630C"/>
    <w:rsid w:val="00FA7436"/>
    <w:rsid w:val="00FA7558"/>
    <w:rsid w:val="00FB06E5"/>
    <w:rsid w:val="00FB14EC"/>
    <w:rsid w:val="00FB1E91"/>
    <w:rsid w:val="00FB23D7"/>
    <w:rsid w:val="00FB38F1"/>
    <w:rsid w:val="00FB51FC"/>
    <w:rsid w:val="00FB52E5"/>
    <w:rsid w:val="00FC202D"/>
    <w:rsid w:val="00FC31AF"/>
    <w:rsid w:val="00FC3F32"/>
    <w:rsid w:val="00FC6371"/>
    <w:rsid w:val="00FD1812"/>
    <w:rsid w:val="00FD199A"/>
    <w:rsid w:val="00FD42E8"/>
    <w:rsid w:val="00FD51C7"/>
    <w:rsid w:val="00FE2B81"/>
    <w:rsid w:val="00FE2FC3"/>
    <w:rsid w:val="00FE401E"/>
    <w:rsid w:val="00FE42A5"/>
    <w:rsid w:val="00FE75F7"/>
    <w:rsid w:val="00FF1645"/>
    <w:rsid w:val="00FF16E8"/>
    <w:rsid w:val="00FF2180"/>
    <w:rsid w:val="00FF2E0B"/>
    <w:rsid w:val="00FF43EE"/>
    <w:rsid w:val="00FF6195"/>
    <w:rsid w:val="00FF6CF0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392901C-46F8-42A9-AC04-3C99081E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basedOn w:val="a0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character" w:styleId="af2">
    <w:name w:val="FollowedHyperlink"/>
    <w:basedOn w:val="a0"/>
    <w:uiPriority w:val="99"/>
    <w:semiHidden/>
    <w:unhideWhenUsed/>
    <w:locked/>
    <w:rsid w:val="00430653"/>
    <w:rPr>
      <w:color w:val="800080"/>
      <w:u w:val="single"/>
    </w:rPr>
  </w:style>
  <w:style w:type="paragraph" w:customStyle="1" w:styleId="xl63">
    <w:name w:val="xl63"/>
    <w:basedOn w:val="a"/>
    <w:rsid w:val="00430653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a"/>
    <w:rsid w:val="0043065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430653"/>
    <w:pPr>
      <w:shd w:val="clear" w:color="000000" w:fill="FFFFFF"/>
      <w:spacing w:before="100" w:beforeAutospacing="1" w:after="100" w:afterAutospacing="1"/>
    </w:pPr>
  </w:style>
  <w:style w:type="table" w:styleId="af3">
    <w:name w:val="Table Grid"/>
    <w:basedOn w:val="a1"/>
    <w:uiPriority w:val="59"/>
    <w:locked/>
    <w:rsid w:val="000854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9">
    <w:name w:val="xl69"/>
    <w:basedOn w:val="a"/>
    <w:rsid w:val="004B0FBF"/>
    <w:pPr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3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2264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15139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Admin</cp:lastModifiedBy>
  <cp:revision>112</cp:revision>
  <cp:lastPrinted>2019-12-23T09:12:00Z</cp:lastPrinted>
  <dcterms:created xsi:type="dcterms:W3CDTF">2019-12-16T07:17:00Z</dcterms:created>
  <dcterms:modified xsi:type="dcterms:W3CDTF">2019-12-23T09:12:00Z</dcterms:modified>
</cp:coreProperties>
</file>