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CA" w:rsidRPr="00916C2F" w:rsidRDefault="00CE3EDD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445BE4C4">
            <wp:extent cx="619125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8CA" w:rsidRPr="00C6642F" w:rsidRDefault="006158CA" w:rsidP="0015066B">
      <w:pPr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АДМИНИСТРАЦИЯ КАМЕННО-СТЕПНОГО СЕЛЬСКОГО ПОСЕЛЕНИЯ</w:t>
      </w:r>
    </w:p>
    <w:p w:rsidR="006158CA" w:rsidRPr="00C6642F" w:rsidRDefault="006158CA" w:rsidP="0015066B">
      <w:pPr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ТАЛОВСКОГО МУНИЦИПАЛЬНОГО РАЙОНА</w:t>
      </w:r>
    </w:p>
    <w:p w:rsidR="006158CA" w:rsidRPr="00C6642F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ВОРОНЕЖСКОЙ ОБЛАСТИ</w:t>
      </w:r>
    </w:p>
    <w:p w:rsidR="006158CA" w:rsidRPr="00C664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6158CA" w:rsidRPr="00C664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П О С Т А Н О В Л Е Н И Е</w:t>
      </w:r>
    </w:p>
    <w:p w:rsidR="006158CA" w:rsidRPr="00916C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6158CA" w:rsidRPr="00916C2F" w:rsidRDefault="00502DC3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492522">
        <w:rPr>
          <w:sz w:val="28"/>
          <w:szCs w:val="28"/>
          <w:u w:val="single"/>
        </w:rPr>
        <w:t>11</w:t>
      </w:r>
      <w:r w:rsidR="006158CA" w:rsidRPr="00916C2F">
        <w:rPr>
          <w:sz w:val="28"/>
          <w:szCs w:val="28"/>
          <w:u w:val="single"/>
        </w:rPr>
        <w:t>.</w:t>
      </w:r>
      <w:r w:rsidR="00C600C5">
        <w:rPr>
          <w:sz w:val="28"/>
          <w:szCs w:val="28"/>
          <w:u w:val="single"/>
        </w:rPr>
        <w:t>1</w:t>
      </w:r>
      <w:r w:rsidR="00492522">
        <w:rPr>
          <w:sz w:val="28"/>
          <w:szCs w:val="28"/>
          <w:u w:val="single"/>
        </w:rPr>
        <w:t>2</w:t>
      </w:r>
      <w:r w:rsidR="00C600C5">
        <w:rPr>
          <w:sz w:val="28"/>
          <w:szCs w:val="28"/>
          <w:u w:val="single"/>
        </w:rPr>
        <w:t>.</w:t>
      </w:r>
      <w:r w:rsidR="006158CA" w:rsidRPr="00916C2F">
        <w:rPr>
          <w:sz w:val="28"/>
          <w:szCs w:val="28"/>
          <w:u w:val="single"/>
        </w:rPr>
        <w:t>2019 №</w:t>
      </w:r>
      <w:r w:rsidR="00110504">
        <w:rPr>
          <w:sz w:val="28"/>
          <w:szCs w:val="28"/>
          <w:u w:val="single"/>
        </w:rPr>
        <w:t xml:space="preserve"> </w:t>
      </w:r>
      <w:r w:rsidR="00F529A2">
        <w:rPr>
          <w:sz w:val="28"/>
          <w:szCs w:val="28"/>
          <w:u w:val="single"/>
        </w:rPr>
        <w:t>48</w:t>
      </w:r>
    </w:p>
    <w:p w:rsidR="006158CA" w:rsidRDefault="006158CA" w:rsidP="0006135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>п.2-го участка института им. Докучаева</w:t>
      </w:r>
    </w:p>
    <w:p w:rsidR="00B8260B" w:rsidRDefault="00B8260B" w:rsidP="00061354">
      <w:pPr>
        <w:jc w:val="both"/>
        <w:rPr>
          <w:sz w:val="28"/>
          <w:szCs w:val="28"/>
        </w:rPr>
      </w:pPr>
    </w:p>
    <w:p w:rsidR="000854CA" w:rsidRPr="00916C2F" w:rsidRDefault="000854CA" w:rsidP="00061354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6"/>
        <w:gridCol w:w="4385"/>
      </w:tblGrid>
      <w:tr w:rsidR="00C257C0" w:rsidTr="00C257C0">
        <w:tc>
          <w:tcPr>
            <w:tcW w:w="4785" w:type="dxa"/>
            <w:hideMark/>
          </w:tcPr>
          <w:p w:rsidR="00C257C0" w:rsidRDefault="00C257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элемента планировочной структуры и присвоения адресов </w:t>
            </w:r>
            <w:r w:rsidR="005A540E">
              <w:rPr>
                <w:sz w:val="28"/>
                <w:szCs w:val="28"/>
              </w:rPr>
              <w:t xml:space="preserve"> земельным участкам, объектам недвижимости </w:t>
            </w:r>
            <w:r>
              <w:rPr>
                <w:sz w:val="28"/>
                <w:szCs w:val="28"/>
              </w:rPr>
              <w:t xml:space="preserve">на территории Каменно-Степного сельского поселения </w:t>
            </w:r>
          </w:p>
        </w:tc>
        <w:tc>
          <w:tcPr>
            <w:tcW w:w="4785" w:type="dxa"/>
          </w:tcPr>
          <w:p w:rsidR="00C257C0" w:rsidRDefault="00C257C0">
            <w:pPr>
              <w:jc w:val="both"/>
              <w:rPr>
                <w:sz w:val="28"/>
                <w:szCs w:val="28"/>
              </w:rPr>
            </w:pPr>
          </w:p>
        </w:tc>
      </w:tr>
    </w:tbl>
    <w:p w:rsidR="00C257C0" w:rsidRDefault="00C257C0" w:rsidP="00C257C0">
      <w:pPr>
        <w:jc w:val="both"/>
        <w:rPr>
          <w:sz w:val="28"/>
          <w:szCs w:val="28"/>
        </w:rPr>
      </w:pPr>
    </w:p>
    <w:p w:rsidR="00BD4370" w:rsidRDefault="00BD437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877" w:rsidRDefault="004D6F4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321A94">
        <w:rPr>
          <w:sz w:val="28"/>
          <w:szCs w:val="28"/>
        </w:rPr>
        <w:t>едеральным законом о</w:t>
      </w:r>
      <w:r w:rsidR="009D5877">
        <w:rPr>
          <w:sz w:val="28"/>
          <w:szCs w:val="28"/>
        </w:rPr>
        <w:t xml:space="preserve">т </w:t>
      </w:r>
      <w:r w:rsidR="002E0070">
        <w:rPr>
          <w:sz w:val="28"/>
          <w:szCs w:val="28"/>
        </w:rPr>
        <w:t>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19.11.2014 г. №1221 «Об утверждении Правил присвоения, изменения и аннулирования адресов», Приказа Минфина России от 05.11.2015 г. №171н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Устава Каменно-Степного сельского поселения Таловского муниципального района Воронежской области, в целях актуализации и наполнения государственного адресного реестра по материалам инвентаризации, администрация Каменно-Степного сельского поселения</w:t>
      </w:r>
      <w:r w:rsidR="00D718B8">
        <w:rPr>
          <w:sz w:val="28"/>
          <w:szCs w:val="28"/>
        </w:rPr>
        <w:t xml:space="preserve"> Таловского муниципального района</w:t>
      </w:r>
    </w:p>
    <w:p w:rsidR="00D718B8" w:rsidRPr="00916C2F" w:rsidRDefault="00D718B8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8CA" w:rsidRPr="00916C2F" w:rsidRDefault="006158CA" w:rsidP="008F3A69">
      <w:pPr>
        <w:ind w:firstLine="709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ПОСТАНОВЛЯЕТ:</w:t>
      </w:r>
    </w:p>
    <w:p w:rsidR="006158CA" w:rsidRDefault="006158CA" w:rsidP="000D41A0">
      <w:pPr>
        <w:ind w:firstLine="709"/>
        <w:jc w:val="both"/>
        <w:rPr>
          <w:sz w:val="28"/>
          <w:szCs w:val="28"/>
        </w:rPr>
      </w:pPr>
    </w:p>
    <w:p w:rsidR="008D16F8" w:rsidRDefault="002F6BFD" w:rsidP="008D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16F8">
        <w:rPr>
          <w:sz w:val="28"/>
          <w:szCs w:val="28"/>
        </w:rPr>
        <w:t xml:space="preserve">Утвердить наименования элементов планировочной структуры, расположенных на территории Каменно-Степного сельского поселения </w:t>
      </w:r>
      <w:r w:rsidR="008D16F8">
        <w:rPr>
          <w:sz w:val="28"/>
          <w:szCs w:val="28"/>
        </w:rPr>
        <w:lastRenderedPageBreak/>
        <w:t>Таловского муниципального района Воронежской области в границах населенных пунктов</w:t>
      </w:r>
      <w:r w:rsidR="001D5711">
        <w:rPr>
          <w:sz w:val="28"/>
          <w:szCs w:val="28"/>
        </w:rPr>
        <w:t>:</w:t>
      </w:r>
    </w:p>
    <w:p w:rsidR="00ED2007" w:rsidRDefault="00F54B7B" w:rsidP="00F54B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2007" w:rsidRPr="00A35BBF">
        <w:rPr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Высокий, автомобильная дорога Курск-Борисоглебск-Таловая-Бутурлиновка-п. Вознесенский территория</w:t>
      </w:r>
    </w:p>
    <w:p w:rsidR="007E5AE7" w:rsidRPr="000F2713" w:rsidRDefault="00F54B7B" w:rsidP="00F54B7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Hlk26950281"/>
      <w:r w:rsidR="007E5AE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26950566"/>
      <w:r w:rsidR="007E5AE7" w:rsidRPr="000F2713">
        <w:rPr>
          <w:rFonts w:ascii="Times New Roman" w:hAnsi="Times New Roman" w:cs="Times New Roman"/>
          <w:sz w:val="28"/>
          <w:szCs w:val="28"/>
        </w:rPr>
        <w:t xml:space="preserve">Российская Федерация, Воронежская область, Таловский муниципальный район, Каменно-Степное сельское поселение, п. </w:t>
      </w:r>
      <w:r w:rsidR="007E5AE7">
        <w:rPr>
          <w:rFonts w:ascii="Times New Roman" w:hAnsi="Times New Roman" w:cs="Times New Roman"/>
          <w:sz w:val="28"/>
          <w:szCs w:val="28"/>
        </w:rPr>
        <w:t>1-го участка института им. Докучаева</w:t>
      </w:r>
      <w:r w:rsidR="007E5AE7" w:rsidRPr="000F2713">
        <w:rPr>
          <w:rFonts w:ascii="Times New Roman" w:hAnsi="Times New Roman" w:cs="Times New Roman"/>
          <w:sz w:val="28"/>
          <w:szCs w:val="28"/>
        </w:rPr>
        <w:t>, автомобильная дорога Курск-Борисоглебск-Таловая-Бутурлиновка-п.</w:t>
      </w:r>
      <w:r w:rsidR="007E5AE7">
        <w:rPr>
          <w:rFonts w:ascii="Times New Roman" w:hAnsi="Times New Roman" w:cs="Times New Roman"/>
          <w:sz w:val="28"/>
          <w:szCs w:val="28"/>
        </w:rPr>
        <w:t xml:space="preserve"> 1-го участка института им. Докучаева территория</w:t>
      </w:r>
    </w:p>
    <w:bookmarkEnd w:id="0"/>
    <w:bookmarkEnd w:id="1"/>
    <w:p w:rsidR="00892DA4" w:rsidRDefault="00892DA4" w:rsidP="00892D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2" w:name="_Hlk26968194"/>
      <w:r w:rsidRPr="000F2713">
        <w:rPr>
          <w:rFonts w:ascii="Times New Roman" w:hAnsi="Times New Roman" w:cs="Times New Roman"/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</w:t>
      </w:r>
      <w:bookmarkEnd w:id="2"/>
      <w:r w:rsidRPr="000F2713">
        <w:rPr>
          <w:rFonts w:ascii="Times New Roman" w:hAnsi="Times New Roman" w:cs="Times New Roman"/>
          <w:sz w:val="28"/>
          <w:szCs w:val="28"/>
        </w:rPr>
        <w:t xml:space="preserve">, п. </w:t>
      </w:r>
      <w:r>
        <w:rPr>
          <w:rFonts w:ascii="Times New Roman" w:hAnsi="Times New Roman" w:cs="Times New Roman"/>
          <w:sz w:val="28"/>
          <w:szCs w:val="28"/>
        </w:rPr>
        <w:t>2-го участка института им. Докучаева</w:t>
      </w:r>
      <w:r w:rsidRPr="000F2713">
        <w:rPr>
          <w:rFonts w:ascii="Times New Roman" w:hAnsi="Times New Roman" w:cs="Times New Roman"/>
          <w:sz w:val="28"/>
          <w:szCs w:val="28"/>
        </w:rPr>
        <w:t>, автомобильная дорога Курск-Борисоглебск-Таловая-Бутурлиновка-п.</w:t>
      </w:r>
      <w:r>
        <w:rPr>
          <w:rFonts w:ascii="Times New Roman" w:hAnsi="Times New Roman" w:cs="Times New Roman"/>
          <w:sz w:val="28"/>
          <w:szCs w:val="28"/>
        </w:rPr>
        <w:t xml:space="preserve"> 2-го участка института им. Докучаева территория</w:t>
      </w:r>
    </w:p>
    <w:p w:rsidR="00E213A6" w:rsidRPr="00E213A6" w:rsidRDefault="00E213A6" w:rsidP="00892D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3A6">
        <w:rPr>
          <w:rFonts w:ascii="Times New Roman" w:hAnsi="Times New Roman" w:cs="Times New Roman"/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Высокий, автомобильная дорога Курск-Борисоглебск-Таловая-Бутурлиновка</w:t>
      </w:r>
      <w:r>
        <w:rPr>
          <w:rFonts w:ascii="Times New Roman" w:hAnsi="Times New Roman" w:cs="Times New Roman"/>
          <w:sz w:val="28"/>
          <w:szCs w:val="28"/>
        </w:rPr>
        <w:t xml:space="preserve"> территория</w:t>
      </w:r>
    </w:p>
    <w:p w:rsidR="00D67C93" w:rsidRDefault="00D67C93" w:rsidP="00892D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22A5" w:rsidRPr="008D22A5">
        <w:rPr>
          <w:rFonts w:ascii="Times New Roman" w:hAnsi="Times New Roman" w:cs="Times New Roman"/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Михинский, автомобильная дорога Курск-Борисоглебск-Таловая-Бутурлиновка территория</w:t>
      </w:r>
    </w:p>
    <w:p w:rsidR="002266BA" w:rsidRPr="002266BA" w:rsidRDefault="00134C6E" w:rsidP="00134C6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6BA" w:rsidRPr="002266BA">
        <w:rPr>
          <w:rFonts w:ascii="Times New Roman" w:hAnsi="Times New Roman" w:cs="Times New Roman"/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Осиновый, автомобильная дорога Курск-Борисоглебск-Таловая-Бутурлиновка территория</w:t>
      </w:r>
    </w:p>
    <w:p w:rsidR="00ED2007" w:rsidRDefault="003518AC" w:rsidP="004047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6C2F">
        <w:rPr>
          <w:sz w:val="28"/>
          <w:szCs w:val="28"/>
        </w:rPr>
        <w:t>.</w:t>
      </w:r>
      <w:r>
        <w:rPr>
          <w:sz w:val="28"/>
          <w:szCs w:val="28"/>
        </w:rPr>
        <w:t>Присвоить адрес</w:t>
      </w:r>
      <w:r w:rsidR="006C2D14">
        <w:rPr>
          <w:sz w:val="28"/>
          <w:szCs w:val="28"/>
        </w:rPr>
        <w:t>а земельным участкам и объектам недвижимости</w:t>
      </w:r>
      <w:r>
        <w:rPr>
          <w:sz w:val="28"/>
          <w:szCs w:val="28"/>
        </w:rPr>
        <w:t xml:space="preserve"> в соответствии с приложением к настоящему постановлению.</w:t>
      </w:r>
    </w:p>
    <w:p w:rsidR="006158CA" w:rsidRDefault="00ED2007" w:rsidP="002C4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58CA" w:rsidRPr="00916C2F">
        <w:rPr>
          <w:sz w:val="28"/>
          <w:szCs w:val="28"/>
        </w:rPr>
        <w:t xml:space="preserve">. </w:t>
      </w:r>
      <w:r w:rsidR="008A2667">
        <w:rPr>
          <w:sz w:val="28"/>
          <w:szCs w:val="28"/>
        </w:rPr>
        <w:t>Настоящее постановление вступает в силу с момента подписания.</w:t>
      </w:r>
    </w:p>
    <w:p w:rsidR="00A97F82" w:rsidRPr="00916C2F" w:rsidRDefault="00A97F82" w:rsidP="002C4D5B">
      <w:pPr>
        <w:ind w:firstLine="709"/>
        <w:jc w:val="both"/>
        <w:rPr>
          <w:sz w:val="28"/>
          <w:szCs w:val="28"/>
        </w:rPr>
      </w:pPr>
    </w:p>
    <w:p w:rsidR="00254D5D" w:rsidRDefault="006158CA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ab/>
      </w:r>
    </w:p>
    <w:p w:rsidR="00712584" w:rsidRDefault="00712584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712584" w:rsidRDefault="00712584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254D5D" w:rsidRDefault="00254D5D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D072B8" w:rsidRDefault="00254D5D" w:rsidP="00254D5D">
      <w:pPr>
        <w:tabs>
          <w:tab w:val="left" w:pos="11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072B8">
        <w:rPr>
          <w:sz w:val="28"/>
          <w:szCs w:val="28"/>
        </w:rPr>
        <w:t xml:space="preserve">лава Каменно-Степного </w:t>
      </w:r>
    </w:p>
    <w:p w:rsidR="00F142BA" w:rsidRPr="00CF1A27" w:rsidRDefault="00D072B8" w:rsidP="00F142B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Л.И. Морозова</w:t>
      </w:r>
      <w:r w:rsidR="00F30F12">
        <w:rPr>
          <w:sz w:val="28"/>
          <w:szCs w:val="28"/>
        </w:rPr>
        <w:br w:type="page"/>
      </w:r>
    </w:p>
    <w:p w:rsidR="00F142BA" w:rsidRDefault="00F142BA" w:rsidP="00F142BA">
      <w:pPr>
        <w:ind w:left="5103"/>
        <w:jc w:val="right"/>
      </w:pPr>
      <w:r w:rsidRPr="00166466">
        <w:lastRenderedPageBreak/>
        <w:t>Приложение к постановлению</w:t>
      </w:r>
    </w:p>
    <w:p w:rsidR="00F142BA" w:rsidRDefault="00F142BA" w:rsidP="00F142BA">
      <w:pPr>
        <w:ind w:left="5103"/>
        <w:jc w:val="right"/>
      </w:pPr>
      <w:r>
        <w:t>администрации Каменно-Степного сельского поселения Таловского</w:t>
      </w:r>
    </w:p>
    <w:p w:rsidR="00F142BA" w:rsidRPr="00166466" w:rsidRDefault="00F142BA" w:rsidP="00F142BA">
      <w:pPr>
        <w:ind w:left="5103"/>
        <w:jc w:val="right"/>
      </w:pPr>
      <w:r>
        <w:t xml:space="preserve">муниципального </w:t>
      </w:r>
      <w:r w:rsidR="00681BCD">
        <w:t xml:space="preserve">района Воронежской области от </w:t>
      </w:r>
      <w:r w:rsidR="00BD1803">
        <w:t>1</w:t>
      </w:r>
      <w:r w:rsidR="000F223B">
        <w:t>1</w:t>
      </w:r>
      <w:r>
        <w:t>.1</w:t>
      </w:r>
      <w:r w:rsidR="00BD1803">
        <w:t>2</w:t>
      </w:r>
      <w:r w:rsidRPr="00166466">
        <w:t>.2019 г.</w:t>
      </w:r>
      <w:r w:rsidR="00681BCD">
        <w:t xml:space="preserve"> №</w:t>
      </w:r>
      <w:r w:rsidR="00F529A2">
        <w:t>48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5"/>
        <w:gridCol w:w="6836"/>
      </w:tblGrid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</w:t>
            </w:r>
            <w:r w:rsidR="00ED6D86">
              <w:rPr>
                <w:rFonts w:ascii="Times New Roman" w:hAnsi="Times New Roman" w:cs="Times New Roman"/>
              </w:rPr>
              <w:t>5-й квартал, д.86</w:t>
            </w:r>
          </w:p>
        </w:tc>
      </w:tr>
      <w:tr w:rsidR="00CF06CA" w:rsidRPr="00E43CFC" w:rsidTr="00D67C93">
        <w:trPr>
          <w:trHeight w:val="519"/>
        </w:trPr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36:29:5600001:16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3-го участка института им. Докучаева, п. 3-го участка территория, 4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36:29:5600001:258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3-го участка института им. Докучаева, ул. Новая, 17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36:29:5700001:13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Дорожная, 23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36:29:5700001:141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Солнечная, 27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36:29:5700001:49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Дорожная, 11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36:29:5700001:53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Дорожная, 7</w:t>
            </w:r>
          </w:p>
        </w:tc>
      </w:tr>
      <w:tr w:rsidR="00CF06CA" w:rsidRPr="00E43CFC" w:rsidTr="00D67C93">
        <w:trPr>
          <w:trHeight w:val="495"/>
        </w:trPr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36:29:5700001:63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Гагарина, 15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36:29:5700001:66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Солнечная, 7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36:29:5700001:67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Солнечная, 25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36:29:5700002:45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Центральная, 43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36:29:5700003:37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Дорожная, 89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36:29:5700003:41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пер. Школьный, 5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36:29:5700003:5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пер. Школьный, 2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36:29:5700003:50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Центральная, 10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36:29:5700003:57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Михинский территория, 52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36:29:5700003:58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Михинский территория, 53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36:29:5700003:59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Дорожная, 61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36:29:5700003:6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пер. Школьный, 3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36:29:5700003:60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Дорожная, 83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36:29:5700004:33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ул. Дорожная, 48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36:29:5800001:10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Верхнеозерский, ул. Докучаева, 12/1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36:29:5800001:161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Верхнеозерский, ул. Докучаева, 1/2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36:29:5800001:217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Верхнеозерский, ул. Докучаева, 3/2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36:29:5900001:14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Осиновый, ул. Память Ленина, 23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057839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 w:rsidRPr="00057839">
              <w:rPr>
                <w:rFonts w:ascii="Times New Roman" w:hAnsi="Times New Roman" w:cs="Times New Roman"/>
              </w:rPr>
              <w:t>36:29:0000000:5831</w:t>
            </w:r>
          </w:p>
        </w:tc>
        <w:tc>
          <w:tcPr>
            <w:tcW w:w="6836" w:type="dxa"/>
          </w:tcPr>
          <w:p w:rsidR="00CF06CA" w:rsidRPr="00057839" w:rsidRDefault="00CF06CA" w:rsidP="00AC5F96">
            <w:pPr>
              <w:pStyle w:val="ConsPlusNonformat"/>
              <w:rPr>
                <w:rFonts w:ascii="Times New Roman" w:hAnsi="Times New Roman" w:cs="Times New Roman"/>
              </w:rPr>
            </w:pPr>
            <w:r w:rsidRPr="00057839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Высокий, автомобильная дорога Курск-Борисоглебск-Таловая-Бутурлиновка-п.</w:t>
            </w:r>
            <w:r w:rsidR="00AC5F96">
              <w:rPr>
                <w:rFonts w:ascii="Times New Roman" w:hAnsi="Times New Roman" w:cs="Times New Roman"/>
              </w:rPr>
              <w:t xml:space="preserve"> </w:t>
            </w:r>
            <w:r w:rsidRPr="00057839">
              <w:rPr>
                <w:rFonts w:ascii="Times New Roman" w:hAnsi="Times New Roman" w:cs="Times New Roman"/>
              </w:rPr>
              <w:t>Вознесенский территория, 1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057839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 w:rsidRPr="00057839">
              <w:rPr>
                <w:rFonts w:ascii="Times New Roman" w:hAnsi="Times New Roman" w:cs="Times New Roman"/>
              </w:rPr>
              <w:t>36:29:0000000:5872</w:t>
            </w:r>
          </w:p>
        </w:tc>
        <w:tc>
          <w:tcPr>
            <w:tcW w:w="6836" w:type="dxa"/>
          </w:tcPr>
          <w:p w:rsidR="00CF06CA" w:rsidRPr="00057839" w:rsidRDefault="00CF06CA" w:rsidP="00AC5F96">
            <w:pPr>
              <w:pStyle w:val="ConsPlusNonformat"/>
              <w:rPr>
                <w:rFonts w:ascii="Times New Roman" w:hAnsi="Times New Roman" w:cs="Times New Roman"/>
              </w:rPr>
            </w:pPr>
            <w:r w:rsidRPr="00057839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Высокий, автомобильная дорога</w:t>
            </w:r>
            <w:r w:rsidR="00AC5F96">
              <w:rPr>
                <w:rFonts w:ascii="Times New Roman" w:hAnsi="Times New Roman" w:cs="Times New Roman"/>
              </w:rPr>
              <w:t xml:space="preserve"> </w:t>
            </w:r>
            <w:r w:rsidRPr="00057839">
              <w:rPr>
                <w:rFonts w:ascii="Times New Roman" w:hAnsi="Times New Roman" w:cs="Times New Roman"/>
              </w:rPr>
              <w:t>Курск-Борисоглебск-Таловая-Бутурлиновка-п.</w:t>
            </w:r>
            <w:r w:rsidR="00AC5F96">
              <w:rPr>
                <w:rFonts w:ascii="Times New Roman" w:hAnsi="Times New Roman" w:cs="Times New Roman"/>
              </w:rPr>
              <w:t xml:space="preserve"> В</w:t>
            </w:r>
            <w:r w:rsidRPr="00057839">
              <w:rPr>
                <w:rFonts w:ascii="Times New Roman" w:hAnsi="Times New Roman" w:cs="Times New Roman"/>
              </w:rPr>
              <w:t xml:space="preserve">ознесенский территория, </w:t>
            </w:r>
            <w:r w:rsidR="00F23549" w:rsidRPr="00057839">
              <w:rPr>
                <w:rFonts w:ascii="Times New Roman" w:hAnsi="Times New Roman" w:cs="Times New Roman"/>
              </w:rPr>
              <w:t>2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36:29:0000000:5881</w:t>
            </w:r>
          </w:p>
        </w:tc>
        <w:tc>
          <w:tcPr>
            <w:tcW w:w="6836" w:type="dxa"/>
          </w:tcPr>
          <w:p w:rsidR="00CF06CA" w:rsidRPr="000E47D6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E47D6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1-го участка института им. Докучаева, автомобильная дорога Курск-Борисоглебск-Таловая-Бутурлиновка-п. 1-го участка института им. Докучаева территория</w:t>
            </w:r>
            <w:r>
              <w:rPr>
                <w:rFonts w:ascii="Times New Roman" w:hAnsi="Times New Roman" w:cs="Times New Roman"/>
              </w:rPr>
              <w:t>, 1</w:t>
            </w:r>
          </w:p>
        </w:tc>
      </w:tr>
      <w:tr w:rsidR="00CF06CA" w:rsidRPr="00E43CFC" w:rsidTr="00D67C93">
        <w:tc>
          <w:tcPr>
            <w:tcW w:w="2085" w:type="dxa"/>
          </w:tcPr>
          <w:p w:rsidR="00CF06CA" w:rsidRPr="00E43CFC" w:rsidRDefault="00CF06CA" w:rsidP="00CF06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36:29:0000000:5882</w:t>
            </w:r>
          </w:p>
        </w:tc>
        <w:tc>
          <w:tcPr>
            <w:tcW w:w="6836" w:type="dxa"/>
          </w:tcPr>
          <w:p w:rsidR="00CF06CA" w:rsidRPr="00E43CFC" w:rsidRDefault="00CF06CA" w:rsidP="00CF0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153C4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 автомобильная дорога Курск-Борисоглебск-Таловая-Бутурлиновка-п. 2-го участка института им. Докучаева территория</w:t>
            </w:r>
            <w:r>
              <w:rPr>
                <w:rFonts w:ascii="Times New Roman" w:hAnsi="Times New Roman" w:cs="Times New Roman"/>
              </w:rPr>
              <w:t>, 1</w:t>
            </w:r>
          </w:p>
        </w:tc>
      </w:tr>
      <w:tr w:rsidR="002A01EA" w:rsidRPr="00E43CFC" w:rsidTr="00D67C93">
        <w:tc>
          <w:tcPr>
            <w:tcW w:w="2085" w:type="dxa"/>
          </w:tcPr>
          <w:p w:rsidR="002A01EA" w:rsidRPr="00E43CFC" w:rsidRDefault="002A01EA" w:rsidP="002A01E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36:29:0000000:63</w:t>
            </w:r>
          </w:p>
        </w:tc>
        <w:tc>
          <w:tcPr>
            <w:tcW w:w="6836" w:type="dxa"/>
          </w:tcPr>
          <w:p w:rsidR="002A01EA" w:rsidRPr="00E43CFC" w:rsidRDefault="002A01EA" w:rsidP="002A01E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Верхнеозерский, Верхнеозерский территория, 5</w:t>
            </w:r>
          </w:p>
        </w:tc>
      </w:tr>
      <w:tr w:rsidR="00432BAF" w:rsidRPr="00E43CFC" w:rsidTr="00D67C93">
        <w:tc>
          <w:tcPr>
            <w:tcW w:w="2085" w:type="dxa"/>
          </w:tcPr>
          <w:p w:rsidR="00432BAF" w:rsidRPr="00E43CFC" w:rsidRDefault="00432BAF" w:rsidP="00432BAF">
            <w:pPr>
              <w:pStyle w:val="ConsPlusNonformat"/>
              <w:rPr>
                <w:rFonts w:ascii="Times New Roman" w:hAnsi="Times New Roman" w:cs="Times New Roman"/>
              </w:rPr>
            </w:pPr>
            <w:bookmarkStart w:id="3" w:name="_Hlk27041060"/>
            <w:bookmarkStart w:id="4" w:name="_GoBack"/>
            <w:bookmarkEnd w:id="4"/>
            <w:r>
              <w:rPr>
                <w:rFonts w:ascii="Times New Roman" w:hAnsi="Times New Roman" w:cs="Times New Roman"/>
              </w:rPr>
              <w:t>36:29:5400001:59</w:t>
            </w:r>
          </w:p>
        </w:tc>
        <w:tc>
          <w:tcPr>
            <w:tcW w:w="6836" w:type="dxa"/>
          </w:tcPr>
          <w:p w:rsidR="00432BAF" w:rsidRPr="00E43CFC" w:rsidRDefault="00432BAF" w:rsidP="00432BA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 w:rsidR="005016AA">
              <w:rPr>
                <w:rFonts w:ascii="Times New Roman" w:hAnsi="Times New Roman" w:cs="Times New Roman"/>
              </w:rPr>
              <w:t xml:space="preserve"> территория, 1</w:t>
            </w:r>
          </w:p>
        </w:tc>
      </w:tr>
      <w:bookmarkEnd w:id="3"/>
      <w:tr w:rsidR="004A603B" w:rsidRPr="00E43CFC" w:rsidTr="00D67C93">
        <w:tc>
          <w:tcPr>
            <w:tcW w:w="2085" w:type="dxa"/>
          </w:tcPr>
          <w:p w:rsidR="004A603B" w:rsidRPr="00E43CFC" w:rsidRDefault="004A603B" w:rsidP="004A603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36:29:5400002:59</w:t>
            </w:r>
          </w:p>
        </w:tc>
        <w:tc>
          <w:tcPr>
            <w:tcW w:w="6836" w:type="dxa"/>
          </w:tcPr>
          <w:p w:rsidR="004A603B" w:rsidRPr="00E43CFC" w:rsidRDefault="004A603B" w:rsidP="004A60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2</w:t>
            </w:r>
          </w:p>
        </w:tc>
      </w:tr>
      <w:tr w:rsidR="004A603B" w:rsidRPr="00E43CFC" w:rsidTr="00D67C93">
        <w:tc>
          <w:tcPr>
            <w:tcW w:w="2085" w:type="dxa"/>
          </w:tcPr>
          <w:p w:rsidR="004A603B" w:rsidRPr="00E43CFC" w:rsidRDefault="004A603B" w:rsidP="004A603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36:29:5400004:55</w:t>
            </w:r>
          </w:p>
        </w:tc>
        <w:tc>
          <w:tcPr>
            <w:tcW w:w="6836" w:type="dxa"/>
          </w:tcPr>
          <w:p w:rsidR="004A603B" w:rsidRPr="00E43CFC" w:rsidRDefault="004A603B" w:rsidP="004A60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3</w:t>
            </w:r>
          </w:p>
        </w:tc>
      </w:tr>
      <w:tr w:rsidR="002631C2" w:rsidRPr="00E43CFC" w:rsidTr="00D67C93">
        <w:tc>
          <w:tcPr>
            <w:tcW w:w="2085" w:type="dxa"/>
          </w:tcPr>
          <w:p w:rsidR="002631C2" w:rsidRPr="00E43CFC" w:rsidRDefault="002631C2" w:rsidP="002631C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36:29:5400005:127</w:t>
            </w:r>
          </w:p>
        </w:tc>
        <w:tc>
          <w:tcPr>
            <w:tcW w:w="6836" w:type="dxa"/>
          </w:tcPr>
          <w:p w:rsidR="002631C2" w:rsidRPr="00E43CFC" w:rsidRDefault="002631C2" w:rsidP="002631C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4</w:t>
            </w:r>
          </w:p>
        </w:tc>
      </w:tr>
      <w:tr w:rsidR="00F6186C" w:rsidRPr="00E43CFC" w:rsidTr="00D67C93">
        <w:tc>
          <w:tcPr>
            <w:tcW w:w="2085" w:type="dxa"/>
          </w:tcPr>
          <w:p w:rsidR="00F6186C" w:rsidRPr="00E43CFC" w:rsidRDefault="00F6186C" w:rsidP="00F6186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36:29:5400005:128</w:t>
            </w:r>
          </w:p>
        </w:tc>
        <w:tc>
          <w:tcPr>
            <w:tcW w:w="6836" w:type="dxa"/>
          </w:tcPr>
          <w:p w:rsidR="00F6186C" w:rsidRPr="00E43CFC" w:rsidRDefault="00F6186C" w:rsidP="00F6186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5</w:t>
            </w:r>
          </w:p>
        </w:tc>
      </w:tr>
      <w:tr w:rsidR="00F6186C" w:rsidRPr="00E43CFC" w:rsidTr="00D67C93">
        <w:tc>
          <w:tcPr>
            <w:tcW w:w="2085" w:type="dxa"/>
          </w:tcPr>
          <w:p w:rsidR="00F6186C" w:rsidRPr="00E43CFC" w:rsidRDefault="00F6186C" w:rsidP="00F6186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36:29:540000</w:t>
            </w:r>
            <w:r w:rsidR="00D274C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:</w:t>
            </w:r>
            <w:r w:rsidR="00D274C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836" w:type="dxa"/>
          </w:tcPr>
          <w:p w:rsidR="00F6186C" w:rsidRPr="00E43CFC" w:rsidRDefault="00F6186C" w:rsidP="00F6186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</w:t>
            </w:r>
            <w:r w:rsidR="00D274C5">
              <w:rPr>
                <w:rFonts w:ascii="Times New Roman" w:hAnsi="Times New Roman" w:cs="Times New Roman"/>
              </w:rPr>
              <w:t>6</w:t>
            </w:r>
          </w:p>
        </w:tc>
      </w:tr>
      <w:tr w:rsidR="00D274C5" w:rsidRPr="00E43CFC" w:rsidTr="00D67C93">
        <w:tc>
          <w:tcPr>
            <w:tcW w:w="2085" w:type="dxa"/>
          </w:tcPr>
          <w:p w:rsidR="00D274C5" w:rsidRPr="00E43CFC" w:rsidRDefault="00D274C5" w:rsidP="00D274C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36:29:5400007:43</w:t>
            </w:r>
          </w:p>
        </w:tc>
        <w:tc>
          <w:tcPr>
            <w:tcW w:w="6836" w:type="dxa"/>
          </w:tcPr>
          <w:p w:rsidR="00D274C5" w:rsidRPr="00E43CFC" w:rsidRDefault="00D274C5" w:rsidP="00D274C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7</w:t>
            </w:r>
          </w:p>
        </w:tc>
      </w:tr>
      <w:tr w:rsidR="00D274C5" w:rsidRPr="00E43CFC" w:rsidTr="00D67C93">
        <w:tc>
          <w:tcPr>
            <w:tcW w:w="2085" w:type="dxa"/>
          </w:tcPr>
          <w:p w:rsidR="00D274C5" w:rsidRPr="00E43CFC" w:rsidRDefault="00D274C5" w:rsidP="00D274C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36:29:5400010:44</w:t>
            </w:r>
          </w:p>
        </w:tc>
        <w:tc>
          <w:tcPr>
            <w:tcW w:w="6836" w:type="dxa"/>
          </w:tcPr>
          <w:p w:rsidR="00D274C5" w:rsidRPr="00E43CFC" w:rsidRDefault="00D274C5" w:rsidP="00D274C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8</w:t>
            </w:r>
          </w:p>
        </w:tc>
      </w:tr>
      <w:tr w:rsidR="00D274C5" w:rsidRPr="00E43CFC" w:rsidTr="00D67C93">
        <w:tc>
          <w:tcPr>
            <w:tcW w:w="2085" w:type="dxa"/>
          </w:tcPr>
          <w:p w:rsidR="00D274C5" w:rsidRPr="00E43CFC" w:rsidRDefault="00D274C5" w:rsidP="00D274C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36:29:5400011:33</w:t>
            </w:r>
          </w:p>
        </w:tc>
        <w:tc>
          <w:tcPr>
            <w:tcW w:w="6836" w:type="dxa"/>
          </w:tcPr>
          <w:p w:rsidR="00D274C5" w:rsidRPr="00E43CFC" w:rsidRDefault="00D274C5" w:rsidP="00D274C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Высокий,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9</w:t>
            </w:r>
          </w:p>
        </w:tc>
      </w:tr>
      <w:tr w:rsidR="006D6A8A" w:rsidRPr="00E43CFC" w:rsidTr="00D67C93">
        <w:tc>
          <w:tcPr>
            <w:tcW w:w="2085" w:type="dxa"/>
          </w:tcPr>
          <w:p w:rsidR="006D6A8A" w:rsidRPr="00E43CFC" w:rsidRDefault="006D6A8A" w:rsidP="006D6A8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36:29:5700001:68</w:t>
            </w:r>
          </w:p>
        </w:tc>
        <w:tc>
          <w:tcPr>
            <w:tcW w:w="6836" w:type="dxa"/>
          </w:tcPr>
          <w:p w:rsidR="006D6A8A" w:rsidRPr="00E43CFC" w:rsidRDefault="006D6A8A" w:rsidP="006D6A8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</w:t>
            </w:r>
            <w:r w:rsidR="00545176">
              <w:rPr>
                <w:rFonts w:ascii="Times New Roman" w:hAnsi="Times New Roman" w:cs="Times New Roman"/>
              </w:rPr>
              <w:t>1</w:t>
            </w:r>
          </w:p>
        </w:tc>
      </w:tr>
      <w:tr w:rsidR="00E34EAC" w:rsidRPr="00E43CFC" w:rsidTr="00D67C93">
        <w:tc>
          <w:tcPr>
            <w:tcW w:w="2085" w:type="dxa"/>
          </w:tcPr>
          <w:p w:rsidR="00E34EAC" w:rsidRPr="00E43CFC" w:rsidRDefault="00E34EAC" w:rsidP="00E34EA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36:29:570000</w:t>
            </w:r>
            <w:r w:rsidR="00AD70F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:</w:t>
            </w:r>
            <w:r w:rsidR="00AD70F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836" w:type="dxa"/>
          </w:tcPr>
          <w:p w:rsidR="00E34EAC" w:rsidRPr="00E43CFC" w:rsidRDefault="00E34EAC" w:rsidP="00E34EA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Михинский,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2</w:t>
            </w:r>
          </w:p>
        </w:tc>
      </w:tr>
      <w:tr w:rsidR="00E34EAC" w:rsidRPr="00E43CFC" w:rsidTr="00D67C93">
        <w:tc>
          <w:tcPr>
            <w:tcW w:w="2085" w:type="dxa"/>
          </w:tcPr>
          <w:p w:rsidR="00E34EAC" w:rsidRPr="00E43CFC" w:rsidRDefault="00E34EAC" w:rsidP="00E34EA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36:29:5900003:8</w:t>
            </w:r>
          </w:p>
        </w:tc>
        <w:tc>
          <w:tcPr>
            <w:tcW w:w="6836" w:type="dxa"/>
          </w:tcPr>
          <w:p w:rsidR="00E34EAC" w:rsidRPr="00E43CFC" w:rsidRDefault="00E34EAC" w:rsidP="00E34EA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</w:t>
            </w:r>
            <w:r>
              <w:rPr>
                <w:rFonts w:ascii="Times New Roman" w:hAnsi="Times New Roman" w:cs="Times New Roman"/>
              </w:rPr>
              <w:t>е</w:t>
            </w:r>
            <w:r w:rsidRPr="00E43C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п. Осиновый, </w:t>
            </w:r>
            <w:r w:rsidRPr="009153C4">
              <w:rPr>
                <w:rFonts w:ascii="Times New Roman" w:hAnsi="Times New Roman" w:cs="Times New Roman"/>
              </w:rPr>
              <w:t>автомобильная дорога Курск-Борисоглебск-Таловая-Бутурлиновка</w:t>
            </w:r>
            <w:r>
              <w:rPr>
                <w:rFonts w:ascii="Times New Roman" w:hAnsi="Times New Roman" w:cs="Times New Roman"/>
              </w:rPr>
              <w:t xml:space="preserve"> территория, 1</w:t>
            </w:r>
          </w:p>
        </w:tc>
      </w:tr>
    </w:tbl>
    <w:p w:rsidR="004200B3" w:rsidRPr="004A3144" w:rsidRDefault="004200B3" w:rsidP="00D43A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200B3" w:rsidRPr="004A3144" w:rsidSect="00674D9D">
      <w:footerReference w:type="default" r:id="rId8"/>
      <w:pgSz w:w="11906" w:h="16838"/>
      <w:pgMar w:top="1134" w:right="1274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A0E" w:rsidRDefault="00BE0A0E">
      <w:r>
        <w:separator/>
      </w:r>
    </w:p>
  </w:endnote>
  <w:endnote w:type="continuationSeparator" w:id="0">
    <w:p w:rsidR="00BE0A0E" w:rsidRDefault="00BE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380" w:rsidRDefault="000B7380" w:rsidP="00F4005C">
    <w:pPr>
      <w:pStyle w:val="a4"/>
      <w:framePr w:wrap="auto" w:vAnchor="text" w:hAnchor="margin" w:xAlign="right" w:y="1"/>
      <w:rPr>
        <w:rStyle w:val="a6"/>
      </w:rPr>
    </w:pPr>
  </w:p>
  <w:p w:rsidR="000B7380" w:rsidRDefault="000B7380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A0E" w:rsidRDefault="00BE0A0E">
      <w:r>
        <w:separator/>
      </w:r>
    </w:p>
  </w:footnote>
  <w:footnote w:type="continuationSeparator" w:id="0">
    <w:p w:rsidR="00BE0A0E" w:rsidRDefault="00BE0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 w15:restartNumberingAfterBreak="0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 w15:restartNumberingAfterBreak="0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 w15:restartNumberingAfterBreak="0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 w15:restartNumberingAfterBreak="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 w15:restartNumberingAfterBreak="0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 w15:restartNumberingAfterBreak="0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 w15:restartNumberingAfterBreak="0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 w15:restartNumberingAfterBreak="0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 w15:restartNumberingAfterBreak="0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 w15:restartNumberingAfterBreak="0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 w15:restartNumberingAfterBreak="0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 w15:restartNumberingAfterBreak="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7E"/>
    <w:rsid w:val="00000E83"/>
    <w:rsid w:val="00002904"/>
    <w:rsid w:val="000033F2"/>
    <w:rsid w:val="000034E8"/>
    <w:rsid w:val="00006BE7"/>
    <w:rsid w:val="00006FC5"/>
    <w:rsid w:val="000076B7"/>
    <w:rsid w:val="00012D23"/>
    <w:rsid w:val="0001667D"/>
    <w:rsid w:val="000235BB"/>
    <w:rsid w:val="00027A4A"/>
    <w:rsid w:val="00031424"/>
    <w:rsid w:val="00031C88"/>
    <w:rsid w:val="00033B56"/>
    <w:rsid w:val="00045DA4"/>
    <w:rsid w:val="0005074A"/>
    <w:rsid w:val="00052BE4"/>
    <w:rsid w:val="00054375"/>
    <w:rsid w:val="00057839"/>
    <w:rsid w:val="000612CE"/>
    <w:rsid w:val="00061354"/>
    <w:rsid w:val="00061737"/>
    <w:rsid w:val="00061BDD"/>
    <w:rsid w:val="0006503C"/>
    <w:rsid w:val="00065D50"/>
    <w:rsid w:val="000661FA"/>
    <w:rsid w:val="000664D9"/>
    <w:rsid w:val="00066EC8"/>
    <w:rsid w:val="00070569"/>
    <w:rsid w:val="00075716"/>
    <w:rsid w:val="00075D4A"/>
    <w:rsid w:val="00081BAE"/>
    <w:rsid w:val="00082E9C"/>
    <w:rsid w:val="000854CA"/>
    <w:rsid w:val="000856C1"/>
    <w:rsid w:val="00087A63"/>
    <w:rsid w:val="00087A82"/>
    <w:rsid w:val="00090BEE"/>
    <w:rsid w:val="000934BF"/>
    <w:rsid w:val="00093AE5"/>
    <w:rsid w:val="00094462"/>
    <w:rsid w:val="000956F4"/>
    <w:rsid w:val="000A1CA5"/>
    <w:rsid w:val="000A22E8"/>
    <w:rsid w:val="000A25A5"/>
    <w:rsid w:val="000A61E7"/>
    <w:rsid w:val="000A78DD"/>
    <w:rsid w:val="000B39A0"/>
    <w:rsid w:val="000B45C1"/>
    <w:rsid w:val="000B7380"/>
    <w:rsid w:val="000C0B48"/>
    <w:rsid w:val="000C1B4C"/>
    <w:rsid w:val="000C2AD0"/>
    <w:rsid w:val="000C2D92"/>
    <w:rsid w:val="000C37D1"/>
    <w:rsid w:val="000D07CD"/>
    <w:rsid w:val="000D150D"/>
    <w:rsid w:val="000D3590"/>
    <w:rsid w:val="000D3663"/>
    <w:rsid w:val="000D41A0"/>
    <w:rsid w:val="000D61F5"/>
    <w:rsid w:val="000D681E"/>
    <w:rsid w:val="000D6C7E"/>
    <w:rsid w:val="000E29F9"/>
    <w:rsid w:val="000E308C"/>
    <w:rsid w:val="000E447A"/>
    <w:rsid w:val="000E47D6"/>
    <w:rsid w:val="000E667A"/>
    <w:rsid w:val="000F223B"/>
    <w:rsid w:val="000F2713"/>
    <w:rsid w:val="000F327F"/>
    <w:rsid w:val="000F32C2"/>
    <w:rsid w:val="000F3C7C"/>
    <w:rsid w:val="000F4EC1"/>
    <w:rsid w:val="000F5782"/>
    <w:rsid w:val="000F61F3"/>
    <w:rsid w:val="000F63A5"/>
    <w:rsid w:val="000F752F"/>
    <w:rsid w:val="00100666"/>
    <w:rsid w:val="0010100D"/>
    <w:rsid w:val="00101BEE"/>
    <w:rsid w:val="00110504"/>
    <w:rsid w:val="00116FED"/>
    <w:rsid w:val="00124121"/>
    <w:rsid w:val="00126B6A"/>
    <w:rsid w:val="0012746B"/>
    <w:rsid w:val="001318B8"/>
    <w:rsid w:val="001335CC"/>
    <w:rsid w:val="00134674"/>
    <w:rsid w:val="00134C6E"/>
    <w:rsid w:val="00137DC7"/>
    <w:rsid w:val="001419C0"/>
    <w:rsid w:val="00143138"/>
    <w:rsid w:val="00146370"/>
    <w:rsid w:val="001463F2"/>
    <w:rsid w:val="0015066B"/>
    <w:rsid w:val="00150EAE"/>
    <w:rsid w:val="00153306"/>
    <w:rsid w:val="0015476E"/>
    <w:rsid w:val="00156142"/>
    <w:rsid w:val="0016186B"/>
    <w:rsid w:val="0016204C"/>
    <w:rsid w:val="00164827"/>
    <w:rsid w:val="00165983"/>
    <w:rsid w:val="00166466"/>
    <w:rsid w:val="001667F0"/>
    <w:rsid w:val="00167C46"/>
    <w:rsid w:val="001722A2"/>
    <w:rsid w:val="001753A6"/>
    <w:rsid w:val="00175A79"/>
    <w:rsid w:val="001811A3"/>
    <w:rsid w:val="00181ABB"/>
    <w:rsid w:val="00184E95"/>
    <w:rsid w:val="0018792D"/>
    <w:rsid w:val="00187A33"/>
    <w:rsid w:val="00187EDF"/>
    <w:rsid w:val="00187F10"/>
    <w:rsid w:val="001905E4"/>
    <w:rsid w:val="00191ABC"/>
    <w:rsid w:val="00193AC5"/>
    <w:rsid w:val="00194346"/>
    <w:rsid w:val="00194B6A"/>
    <w:rsid w:val="0019581C"/>
    <w:rsid w:val="001A54EB"/>
    <w:rsid w:val="001A7783"/>
    <w:rsid w:val="001A7F76"/>
    <w:rsid w:val="001B426E"/>
    <w:rsid w:val="001B4737"/>
    <w:rsid w:val="001B4F94"/>
    <w:rsid w:val="001C0974"/>
    <w:rsid w:val="001C3D4F"/>
    <w:rsid w:val="001C58E0"/>
    <w:rsid w:val="001D0728"/>
    <w:rsid w:val="001D2CE3"/>
    <w:rsid w:val="001D3422"/>
    <w:rsid w:val="001D5711"/>
    <w:rsid w:val="001D5946"/>
    <w:rsid w:val="001D662A"/>
    <w:rsid w:val="001D6743"/>
    <w:rsid w:val="001D73B5"/>
    <w:rsid w:val="001E02A3"/>
    <w:rsid w:val="001E0B2A"/>
    <w:rsid w:val="001E3000"/>
    <w:rsid w:val="001E35CF"/>
    <w:rsid w:val="001E4CC5"/>
    <w:rsid w:val="001E6700"/>
    <w:rsid w:val="001F58EB"/>
    <w:rsid w:val="001F6C78"/>
    <w:rsid w:val="00207300"/>
    <w:rsid w:val="00214468"/>
    <w:rsid w:val="00214ADA"/>
    <w:rsid w:val="00223FDB"/>
    <w:rsid w:val="0022493B"/>
    <w:rsid w:val="002266BA"/>
    <w:rsid w:val="002273DD"/>
    <w:rsid w:val="00227B0A"/>
    <w:rsid w:val="00233F44"/>
    <w:rsid w:val="0024723D"/>
    <w:rsid w:val="00247984"/>
    <w:rsid w:val="00254BAA"/>
    <w:rsid w:val="00254D5D"/>
    <w:rsid w:val="002562A1"/>
    <w:rsid w:val="002573DB"/>
    <w:rsid w:val="00260602"/>
    <w:rsid w:val="00261DE6"/>
    <w:rsid w:val="002631C2"/>
    <w:rsid w:val="00264A13"/>
    <w:rsid w:val="00266210"/>
    <w:rsid w:val="00267875"/>
    <w:rsid w:val="002678D2"/>
    <w:rsid w:val="00272638"/>
    <w:rsid w:val="002730A9"/>
    <w:rsid w:val="002736CD"/>
    <w:rsid w:val="00273AC5"/>
    <w:rsid w:val="00273BAC"/>
    <w:rsid w:val="002745C4"/>
    <w:rsid w:val="002751D6"/>
    <w:rsid w:val="002760BA"/>
    <w:rsid w:val="00277DAF"/>
    <w:rsid w:val="002806CB"/>
    <w:rsid w:val="00284E00"/>
    <w:rsid w:val="002852A4"/>
    <w:rsid w:val="002902EC"/>
    <w:rsid w:val="002904F2"/>
    <w:rsid w:val="00290BDC"/>
    <w:rsid w:val="00290CB5"/>
    <w:rsid w:val="002924A1"/>
    <w:rsid w:val="00294D48"/>
    <w:rsid w:val="002979DD"/>
    <w:rsid w:val="002A01EA"/>
    <w:rsid w:val="002A0FEC"/>
    <w:rsid w:val="002A397D"/>
    <w:rsid w:val="002A58CB"/>
    <w:rsid w:val="002A7F8F"/>
    <w:rsid w:val="002B6200"/>
    <w:rsid w:val="002C07C1"/>
    <w:rsid w:val="002C35C6"/>
    <w:rsid w:val="002C4204"/>
    <w:rsid w:val="002C4D5B"/>
    <w:rsid w:val="002D0B8E"/>
    <w:rsid w:val="002D2261"/>
    <w:rsid w:val="002D352F"/>
    <w:rsid w:val="002E0070"/>
    <w:rsid w:val="002E0A8B"/>
    <w:rsid w:val="002E1359"/>
    <w:rsid w:val="002E270B"/>
    <w:rsid w:val="002E6D69"/>
    <w:rsid w:val="002F106C"/>
    <w:rsid w:val="002F1D95"/>
    <w:rsid w:val="002F5A14"/>
    <w:rsid w:val="002F6BFD"/>
    <w:rsid w:val="00302776"/>
    <w:rsid w:val="00303267"/>
    <w:rsid w:val="00305FBE"/>
    <w:rsid w:val="003063EC"/>
    <w:rsid w:val="003120E3"/>
    <w:rsid w:val="00315435"/>
    <w:rsid w:val="00315E7B"/>
    <w:rsid w:val="00315F69"/>
    <w:rsid w:val="00321A94"/>
    <w:rsid w:val="003225E9"/>
    <w:rsid w:val="00323DFB"/>
    <w:rsid w:val="00324F8C"/>
    <w:rsid w:val="0032528B"/>
    <w:rsid w:val="00326126"/>
    <w:rsid w:val="00336167"/>
    <w:rsid w:val="0033642A"/>
    <w:rsid w:val="003402C5"/>
    <w:rsid w:val="003426EA"/>
    <w:rsid w:val="00342B1B"/>
    <w:rsid w:val="003501C0"/>
    <w:rsid w:val="003503A0"/>
    <w:rsid w:val="00351850"/>
    <w:rsid w:val="003518AC"/>
    <w:rsid w:val="003536D7"/>
    <w:rsid w:val="00355810"/>
    <w:rsid w:val="00355B41"/>
    <w:rsid w:val="00356743"/>
    <w:rsid w:val="00357CAF"/>
    <w:rsid w:val="00360DC5"/>
    <w:rsid w:val="003625F5"/>
    <w:rsid w:val="00364575"/>
    <w:rsid w:val="00367F78"/>
    <w:rsid w:val="0037019C"/>
    <w:rsid w:val="00370983"/>
    <w:rsid w:val="003717F0"/>
    <w:rsid w:val="00372A18"/>
    <w:rsid w:val="00372D36"/>
    <w:rsid w:val="00374132"/>
    <w:rsid w:val="00375EEA"/>
    <w:rsid w:val="003779B6"/>
    <w:rsid w:val="003828A5"/>
    <w:rsid w:val="0038381B"/>
    <w:rsid w:val="003845E8"/>
    <w:rsid w:val="003869B7"/>
    <w:rsid w:val="003908E4"/>
    <w:rsid w:val="00392497"/>
    <w:rsid w:val="0039401F"/>
    <w:rsid w:val="00394B42"/>
    <w:rsid w:val="0039788C"/>
    <w:rsid w:val="003A2579"/>
    <w:rsid w:val="003A32F7"/>
    <w:rsid w:val="003A593E"/>
    <w:rsid w:val="003A6EF2"/>
    <w:rsid w:val="003A7795"/>
    <w:rsid w:val="003A79B2"/>
    <w:rsid w:val="003B054B"/>
    <w:rsid w:val="003B158D"/>
    <w:rsid w:val="003B27D7"/>
    <w:rsid w:val="003B2BC3"/>
    <w:rsid w:val="003B3067"/>
    <w:rsid w:val="003B4255"/>
    <w:rsid w:val="003B4815"/>
    <w:rsid w:val="003B7714"/>
    <w:rsid w:val="003C27B2"/>
    <w:rsid w:val="003C42D3"/>
    <w:rsid w:val="003C50A1"/>
    <w:rsid w:val="003C7F76"/>
    <w:rsid w:val="003D0868"/>
    <w:rsid w:val="003D125E"/>
    <w:rsid w:val="003D2783"/>
    <w:rsid w:val="003D41BF"/>
    <w:rsid w:val="003D55AD"/>
    <w:rsid w:val="003D77A8"/>
    <w:rsid w:val="003E2A7E"/>
    <w:rsid w:val="003E40F3"/>
    <w:rsid w:val="003E4457"/>
    <w:rsid w:val="003E5938"/>
    <w:rsid w:val="003E70E3"/>
    <w:rsid w:val="003F2EC1"/>
    <w:rsid w:val="003F381E"/>
    <w:rsid w:val="003F41B1"/>
    <w:rsid w:val="003F4470"/>
    <w:rsid w:val="003F51CE"/>
    <w:rsid w:val="003F620E"/>
    <w:rsid w:val="004002FE"/>
    <w:rsid w:val="00401CF9"/>
    <w:rsid w:val="0040333C"/>
    <w:rsid w:val="00404590"/>
    <w:rsid w:val="0040473E"/>
    <w:rsid w:val="00404A02"/>
    <w:rsid w:val="0040516E"/>
    <w:rsid w:val="00407547"/>
    <w:rsid w:val="00407FB1"/>
    <w:rsid w:val="00412D66"/>
    <w:rsid w:val="00413765"/>
    <w:rsid w:val="004200B3"/>
    <w:rsid w:val="00420D8D"/>
    <w:rsid w:val="00426410"/>
    <w:rsid w:val="00426D25"/>
    <w:rsid w:val="00430653"/>
    <w:rsid w:val="00430A58"/>
    <w:rsid w:val="00432A8C"/>
    <w:rsid w:val="00432BAF"/>
    <w:rsid w:val="004404B7"/>
    <w:rsid w:val="00441AED"/>
    <w:rsid w:val="004428F4"/>
    <w:rsid w:val="0044795D"/>
    <w:rsid w:val="00451560"/>
    <w:rsid w:val="00457141"/>
    <w:rsid w:val="0046422A"/>
    <w:rsid w:val="00464EBD"/>
    <w:rsid w:val="00470212"/>
    <w:rsid w:val="004718F5"/>
    <w:rsid w:val="00473690"/>
    <w:rsid w:val="00474704"/>
    <w:rsid w:val="00474E15"/>
    <w:rsid w:val="0047563D"/>
    <w:rsid w:val="0047702B"/>
    <w:rsid w:val="00484106"/>
    <w:rsid w:val="00486690"/>
    <w:rsid w:val="00486C26"/>
    <w:rsid w:val="00490058"/>
    <w:rsid w:val="00490BF1"/>
    <w:rsid w:val="00491162"/>
    <w:rsid w:val="00492522"/>
    <w:rsid w:val="00492E40"/>
    <w:rsid w:val="00493837"/>
    <w:rsid w:val="0049734C"/>
    <w:rsid w:val="004A3144"/>
    <w:rsid w:val="004A3CA1"/>
    <w:rsid w:val="004A41DD"/>
    <w:rsid w:val="004A46A1"/>
    <w:rsid w:val="004A603B"/>
    <w:rsid w:val="004A6CA4"/>
    <w:rsid w:val="004A7978"/>
    <w:rsid w:val="004B0FBF"/>
    <w:rsid w:val="004B1D89"/>
    <w:rsid w:val="004B3EAD"/>
    <w:rsid w:val="004B572D"/>
    <w:rsid w:val="004B6C96"/>
    <w:rsid w:val="004C37F6"/>
    <w:rsid w:val="004C3AC9"/>
    <w:rsid w:val="004C768D"/>
    <w:rsid w:val="004D5707"/>
    <w:rsid w:val="004D68FD"/>
    <w:rsid w:val="004D6F40"/>
    <w:rsid w:val="004D7D68"/>
    <w:rsid w:val="004E0FCD"/>
    <w:rsid w:val="004E2BFC"/>
    <w:rsid w:val="004E4B9D"/>
    <w:rsid w:val="004E5594"/>
    <w:rsid w:val="004E5A1F"/>
    <w:rsid w:val="004E6B49"/>
    <w:rsid w:val="004E701D"/>
    <w:rsid w:val="004F0081"/>
    <w:rsid w:val="004F1674"/>
    <w:rsid w:val="004F443A"/>
    <w:rsid w:val="004F56EB"/>
    <w:rsid w:val="00500052"/>
    <w:rsid w:val="005016AA"/>
    <w:rsid w:val="00502DC3"/>
    <w:rsid w:val="00502F1C"/>
    <w:rsid w:val="0050778A"/>
    <w:rsid w:val="0051027F"/>
    <w:rsid w:val="00512F2D"/>
    <w:rsid w:val="005141AF"/>
    <w:rsid w:val="00515E32"/>
    <w:rsid w:val="00515F11"/>
    <w:rsid w:val="005276A9"/>
    <w:rsid w:val="00534461"/>
    <w:rsid w:val="005367DE"/>
    <w:rsid w:val="005439C1"/>
    <w:rsid w:val="00545176"/>
    <w:rsid w:val="005472B4"/>
    <w:rsid w:val="00550F89"/>
    <w:rsid w:val="005514C3"/>
    <w:rsid w:val="0055156A"/>
    <w:rsid w:val="00555D2A"/>
    <w:rsid w:val="00555E7A"/>
    <w:rsid w:val="00562949"/>
    <w:rsid w:val="005637CE"/>
    <w:rsid w:val="00563ACC"/>
    <w:rsid w:val="00563DEF"/>
    <w:rsid w:val="0056459C"/>
    <w:rsid w:val="00565970"/>
    <w:rsid w:val="005702F9"/>
    <w:rsid w:val="00571112"/>
    <w:rsid w:val="00572DF0"/>
    <w:rsid w:val="005741D3"/>
    <w:rsid w:val="0057584C"/>
    <w:rsid w:val="00576458"/>
    <w:rsid w:val="005905C8"/>
    <w:rsid w:val="00590A07"/>
    <w:rsid w:val="00592C84"/>
    <w:rsid w:val="00596174"/>
    <w:rsid w:val="005A11CF"/>
    <w:rsid w:val="005A14D2"/>
    <w:rsid w:val="005A1A32"/>
    <w:rsid w:val="005A20B9"/>
    <w:rsid w:val="005A266A"/>
    <w:rsid w:val="005A4A5A"/>
    <w:rsid w:val="005A4FBA"/>
    <w:rsid w:val="005A540E"/>
    <w:rsid w:val="005B0C31"/>
    <w:rsid w:val="005B123F"/>
    <w:rsid w:val="005B5F7C"/>
    <w:rsid w:val="005C17A1"/>
    <w:rsid w:val="005C1FF9"/>
    <w:rsid w:val="005D01E2"/>
    <w:rsid w:val="005D0DD4"/>
    <w:rsid w:val="005D64BE"/>
    <w:rsid w:val="005D6511"/>
    <w:rsid w:val="005D7264"/>
    <w:rsid w:val="005E0963"/>
    <w:rsid w:val="005E3CA0"/>
    <w:rsid w:val="005E6908"/>
    <w:rsid w:val="005F199E"/>
    <w:rsid w:val="005F5EDD"/>
    <w:rsid w:val="005F7591"/>
    <w:rsid w:val="005F7677"/>
    <w:rsid w:val="005F794E"/>
    <w:rsid w:val="00601552"/>
    <w:rsid w:val="00601F7D"/>
    <w:rsid w:val="00604DB0"/>
    <w:rsid w:val="006052B0"/>
    <w:rsid w:val="0060536D"/>
    <w:rsid w:val="00605C65"/>
    <w:rsid w:val="0061392F"/>
    <w:rsid w:val="006142DC"/>
    <w:rsid w:val="006158CA"/>
    <w:rsid w:val="00615B25"/>
    <w:rsid w:val="00616A2D"/>
    <w:rsid w:val="00616E60"/>
    <w:rsid w:val="00622DC2"/>
    <w:rsid w:val="00624A9E"/>
    <w:rsid w:val="00625FD4"/>
    <w:rsid w:val="00626851"/>
    <w:rsid w:val="00627FC2"/>
    <w:rsid w:val="006411E5"/>
    <w:rsid w:val="00641294"/>
    <w:rsid w:val="00642908"/>
    <w:rsid w:val="00645494"/>
    <w:rsid w:val="00646AE6"/>
    <w:rsid w:val="0065127F"/>
    <w:rsid w:val="00651C9F"/>
    <w:rsid w:val="006525B3"/>
    <w:rsid w:val="00652B9E"/>
    <w:rsid w:val="0066410C"/>
    <w:rsid w:val="00666E84"/>
    <w:rsid w:val="00667021"/>
    <w:rsid w:val="00667789"/>
    <w:rsid w:val="006677F6"/>
    <w:rsid w:val="00670A1F"/>
    <w:rsid w:val="00673A5A"/>
    <w:rsid w:val="00674D9D"/>
    <w:rsid w:val="00676BF5"/>
    <w:rsid w:val="00676F8D"/>
    <w:rsid w:val="006805C1"/>
    <w:rsid w:val="00680C02"/>
    <w:rsid w:val="00681BCD"/>
    <w:rsid w:val="00683CC9"/>
    <w:rsid w:val="00683F50"/>
    <w:rsid w:val="00686DF1"/>
    <w:rsid w:val="00690213"/>
    <w:rsid w:val="00695520"/>
    <w:rsid w:val="00696B85"/>
    <w:rsid w:val="00696F2F"/>
    <w:rsid w:val="006970FD"/>
    <w:rsid w:val="006A0152"/>
    <w:rsid w:val="006A2470"/>
    <w:rsid w:val="006A2713"/>
    <w:rsid w:val="006A39F1"/>
    <w:rsid w:val="006A6899"/>
    <w:rsid w:val="006B1E2E"/>
    <w:rsid w:val="006B4222"/>
    <w:rsid w:val="006B5C8A"/>
    <w:rsid w:val="006B7025"/>
    <w:rsid w:val="006C137F"/>
    <w:rsid w:val="006C1C06"/>
    <w:rsid w:val="006C2D14"/>
    <w:rsid w:val="006C2ED3"/>
    <w:rsid w:val="006C3050"/>
    <w:rsid w:val="006C335B"/>
    <w:rsid w:val="006C3A98"/>
    <w:rsid w:val="006C5A3B"/>
    <w:rsid w:val="006C6B3E"/>
    <w:rsid w:val="006D6270"/>
    <w:rsid w:val="006D6A8A"/>
    <w:rsid w:val="006E2386"/>
    <w:rsid w:val="006E2408"/>
    <w:rsid w:val="006E340B"/>
    <w:rsid w:val="006E48AD"/>
    <w:rsid w:val="006F08A6"/>
    <w:rsid w:val="006F173C"/>
    <w:rsid w:val="006F3551"/>
    <w:rsid w:val="006F355E"/>
    <w:rsid w:val="006F538B"/>
    <w:rsid w:val="006F72A9"/>
    <w:rsid w:val="0070393A"/>
    <w:rsid w:val="00706E14"/>
    <w:rsid w:val="007100B6"/>
    <w:rsid w:val="00711C70"/>
    <w:rsid w:val="00712584"/>
    <w:rsid w:val="0071290B"/>
    <w:rsid w:val="00715F63"/>
    <w:rsid w:val="0071714A"/>
    <w:rsid w:val="00721A91"/>
    <w:rsid w:val="00722955"/>
    <w:rsid w:val="007242D7"/>
    <w:rsid w:val="007245BB"/>
    <w:rsid w:val="00730715"/>
    <w:rsid w:val="00731A41"/>
    <w:rsid w:val="00733422"/>
    <w:rsid w:val="007334D9"/>
    <w:rsid w:val="007344F2"/>
    <w:rsid w:val="00735619"/>
    <w:rsid w:val="00740FC5"/>
    <w:rsid w:val="00743EBA"/>
    <w:rsid w:val="00744F86"/>
    <w:rsid w:val="007477D1"/>
    <w:rsid w:val="007504CE"/>
    <w:rsid w:val="007522AF"/>
    <w:rsid w:val="00754050"/>
    <w:rsid w:val="0075454E"/>
    <w:rsid w:val="00757B02"/>
    <w:rsid w:val="00760BBD"/>
    <w:rsid w:val="00761388"/>
    <w:rsid w:val="0076313F"/>
    <w:rsid w:val="00764A38"/>
    <w:rsid w:val="00764A76"/>
    <w:rsid w:val="00772E32"/>
    <w:rsid w:val="00776617"/>
    <w:rsid w:val="0078055A"/>
    <w:rsid w:val="007839F7"/>
    <w:rsid w:val="00783F32"/>
    <w:rsid w:val="007848CC"/>
    <w:rsid w:val="00786380"/>
    <w:rsid w:val="00786510"/>
    <w:rsid w:val="007905FA"/>
    <w:rsid w:val="00791E7E"/>
    <w:rsid w:val="007A0B8C"/>
    <w:rsid w:val="007A25BD"/>
    <w:rsid w:val="007A394E"/>
    <w:rsid w:val="007A39C3"/>
    <w:rsid w:val="007A3C44"/>
    <w:rsid w:val="007A55C1"/>
    <w:rsid w:val="007B0C27"/>
    <w:rsid w:val="007B3858"/>
    <w:rsid w:val="007B3E82"/>
    <w:rsid w:val="007B40C0"/>
    <w:rsid w:val="007B74F3"/>
    <w:rsid w:val="007B7877"/>
    <w:rsid w:val="007C4334"/>
    <w:rsid w:val="007C4B4C"/>
    <w:rsid w:val="007D149C"/>
    <w:rsid w:val="007D21A7"/>
    <w:rsid w:val="007D3F56"/>
    <w:rsid w:val="007D415C"/>
    <w:rsid w:val="007D5535"/>
    <w:rsid w:val="007D6A00"/>
    <w:rsid w:val="007E1C83"/>
    <w:rsid w:val="007E3347"/>
    <w:rsid w:val="007E432D"/>
    <w:rsid w:val="007E5AE7"/>
    <w:rsid w:val="007E6238"/>
    <w:rsid w:val="007F2975"/>
    <w:rsid w:val="007F4958"/>
    <w:rsid w:val="007F5A79"/>
    <w:rsid w:val="007F608B"/>
    <w:rsid w:val="007F624A"/>
    <w:rsid w:val="00801A36"/>
    <w:rsid w:val="00802A96"/>
    <w:rsid w:val="00803C54"/>
    <w:rsid w:val="0080446D"/>
    <w:rsid w:val="00806413"/>
    <w:rsid w:val="008154DC"/>
    <w:rsid w:val="00821704"/>
    <w:rsid w:val="00825A44"/>
    <w:rsid w:val="0082745D"/>
    <w:rsid w:val="008308D7"/>
    <w:rsid w:val="00830A03"/>
    <w:rsid w:val="00831A87"/>
    <w:rsid w:val="0083280C"/>
    <w:rsid w:val="00835FC2"/>
    <w:rsid w:val="008361D0"/>
    <w:rsid w:val="00842F56"/>
    <w:rsid w:val="00843A71"/>
    <w:rsid w:val="00844BDC"/>
    <w:rsid w:val="0084506D"/>
    <w:rsid w:val="0085074F"/>
    <w:rsid w:val="00850CAE"/>
    <w:rsid w:val="0085257B"/>
    <w:rsid w:val="00853A3E"/>
    <w:rsid w:val="00864AFB"/>
    <w:rsid w:val="00873071"/>
    <w:rsid w:val="0088341F"/>
    <w:rsid w:val="0088521A"/>
    <w:rsid w:val="0088602E"/>
    <w:rsid w:val="008866B3"/>
    <w:rsid w:val="00886B71"/>
    <w:rsid w:val="00890F0A"/>
    <w:rsid w:val="0089191D"/>
    <w:rsid w:val="00892DA4"/>
    <w:rsid w:val="00892EDE"/>
    <w:rsid w:val="008940E7"/>
    <w:rsid w:val="008942CC"/>
    <w:rsid w:val="00894A23"/>
    <w:rsid w:val="00895BBA"/>
    <w:rsid w:val="008A0B9B"/>
    <w:rsid w:val="008A0C00"/>
    <w:rsid w:val="008A1798"/>
    <w:rsid w:val="008A2667"/>
    <w:rsid w:val="008A3625"/>
    <w:rsid w:val="008A6FA7"/>
    <w:rsid w:val="008A73F7"/>
    <w:rsid w:val="008B1AA1"/>
    <w:rsid w:val="008B23A5"/>
    <w:rsid w:val="008B23D8"/>
    <w:rsid w:val="008C18C1"/>
    <w:rsid w:val="008C3562"/>
    <w:rsid w:val="008D011F"/>
    <w:rsid w:val="008D16F8"/>
    <w:rsid w:val="008D1AB0"/>
    <w:rsid w:val="008D22A5"/>
    <w:rsid w:val="008D346D"/>
    <w:rsid w:val="008D5377"/>
    <w:rsid w:val="008D65E5"/>
    <w:rsid w:val="008E1D8B"/>
    <w:rsid w:val="008E250A"/>
    <w:rsid w:val="008E2958"/>
    <w:rsid w:val="008E3C6D"/>
    <w:rsid w:val="008E3F15"/>
    <w:rsid w:val="008E4E87"/>
    <w:rsid w:val="008E55EE"/>
    <w:rsid w:val="008E6415"/>
    <w:rsid w:val="008F003C"/>
    <w:rsid w:val="008F323F"/>
    <w:rsid w:val="008F3A69"/>
    <w:rsid w:val="008F55D8"/>
    <w:rsid w:val="00901AD4"/>
    <w:rsid w:val="00907415"/>
    <w:rsid w:val="009079E1"/>
    <w:rsid w:val="00907D1A"/>
    <w:rsid w:val="00910775"/>
    <w:rsid w:val="009153C4"/>
    <w:rsid w:val="0091586D"/>
    <w:rsid w:val="0091611A"/>
    <w:rsid w:val="009168C3"/>
    <w:rsid w:val="00916C2F"/>
    <w:rsid w:val="00917246"/>
    <w:rsid w:val="009179DA"/>
    <w:rsid w:val="00920268"/>
    <w:rsid w:val="0092071D"/>
    <w:rsid w:val="00920978"/>
    <w:rsid w:val="00921415"/>
    <w:rsid w:val="0092603F"/>
    <w:rsid w:val="00927C8C"/>
    <w:rsid w:val="0093195B"/>
    <w:rsid w:val="00933F20"/>
    <w:rsid w:val="00935298"/>
    <w:rsid w:val="00935BA9"/>
    <w:rsid w:val="0094065D"/>
    <w:rsid w:val="009438CE"/>
    <w:rsid w:val="00943BD4"/>
    <w:rsid w:val="00945232"/>
    <w:rsid w:val="00945278"/>
    <w:rsid w:val="009479D8"/>
    <w:rsid w:val="009530CD"/>
    <w:rsid w:val="009553C1"/>
    <w:rsid w:val="009603F6"/>
    <w:rsid w:val="00960DC5"/>
    <w:rsid w:val="00963295"/>
    <w:rsid w:val="00964EA0"/>
    <w:rsid w:val="00967106"/>
    <w:rsid w:val="0096724D"/>
    <w:rsid w:val="00967F16"/>
    <w:rsid w:val="00972261"/>
    <w:rsid w:val="00973C6D"/>
    <w:rsid w:val="009746FE"/>
    <w:rsid w:val="00975EA3"/>
    <w:rsid w:val="00976BAE"/>
    <w:rsid w:val="00984CF3"/>
    <w:rsid w:val="00987C8B"/>
    <w:rsid w:val="00987D76"/>
    <w:rsid w:val="00987DF0"/>
    <w:rsid w:val="00990F86"/>
    <w:rsid w:val="009961A5"/>
    <w:rsid w:val="00997DB2"/>
    <w:rsid w:val="009A04A9"/>
    <w:rsid w:val="009A0741"/>
    <w:rsid w:val="009A150D"/>
    <w:rsid w:val="009A32FE"/>
    <w:rsid w:val="009A392B"/>
    <w:rsid w:val="009A4080"/>
    <w:rsid w:val="009A4CD2"/>
    <w:rsid w:val="009A4D5C"/>
    <w:rsid w:val="009A4FD8"/>
    <w:rsid w:val="009A5327"/>
    <w:rsid w:val="009A5BD0"/>
    <w:rsid w:val="009B089C"/>
    <w:rsid w:val="009B384D"/>
    <w:rsid w:val="009B7474"/>
    <w:rsid w:val="009C306C"/>
    <w:rsid w:val="009C35C3"/>
    <w:rsid w:val="009C4895"/>
    <w:rsid w:val="009C4B5D"/>
    <w:rsid w:val="009C56A3"/>
    <w:rsid w:val="009C590B"/>
    <w:rsid w:val="009C7D60"/>
    <w:rsid w:val="009D07F0"/>
    <w:rsid w:val="009D3A61"/>
    <w:rsid w:val="009D5877"/>
    <w:rsid w:val="009D7574"/>
    <w:rsid w:val="009E16E1"/>
    <w:rsid w:val="009E2B11"/>
    <w:rsid w:val="009E334D"/>
    <w:rsid w:val="009E6123"/>
    <w:rsid w:val="009E64DA"/>
    <w:rsid w:val="009F201C"/>
    <w:rsid w:val="00A036DA"/>
    <w:rsid w:val="00A04A08"/>
    <w:rsid w:val="00A064B5"/>
    <w:rsid w:val="00A21961"/>
    <w:rsid w:val="00A23DFA"/>
    <w:rsid w:val="00A24034"/>
    <w:rsid w:val="00A24CB8"/>
    <w:rsid w:val="00A256A8"/>
    <w:rsid w:val="00A267E3"/>
    <w:rsid w:val="00A278C2"/>
    <w:rsid w:val="00A32DA3"/>
    <w:rsid w:val="00A34A8E"/>
    <w:rsid w:val="00A34C3E"/>
    <w:rsid w:val="00A35BBF"/>
    <w:rsid w:val="00A36A94"/>
    <w:rsid w:val="00A37E8A"/>
    <w:rsid w:val="00A45537"/>
    <w:rsid w:val="00A46820"/>
    <w:rsid w:val="00A52921"/>
    <w:rsid w:val="00A54A31"/>
    <w:rsid w:val="00A55F13"/>
    <w:rsid w:val="00A61855"/>
    <w:rsid w:val="00A62AF8"/>
    <w:rsid w:val="00A63475"/>
    <w:rsid w:val="00A63500"/>
    <w:rsid w:val="00A636E1"/>
    <w:rsid w:val="00A66FED"/>
    <w:rsid w:val="00A70C18"/>
    <w:rsid w:val="00A7405B"/>
    <w:rsid w:val="00A76B32"/>
    <w:rsid w:val="00A77141"/>
    <w:rsid w:val="00A847BC"/>
    <w:rsid w:val="00A91F66"/>
    <w:rsid w:val="00A92C05"/>
    <w:rsid w:val="00A97F82"/>
    <w:rsid w:val="00AA028C"/>
    <w:rsid w:val="00AA037D"/>
    <w:rsid w:val="00AA2728"/>
    <w:rsid w:val="00AA2B6A"/>
    <w:rsid w:val="00AA5BC4"/>
    <w:rsid w:val="00AA720F"/>
    <w:rsid w:val="00AB4394"/>
    <w:rsid w:val="00AC291F"/>
    <w:rsid w:val="00AC5F96"/>
    <w:rsid w:val="00AC5FAB"/>
    <w:rsid w:val="00AC5FB6"/>
    <w:rsid w:val="00AC68B7"/>
    <w:rsid w:val="00AD02AE"/>
    <w:rsid w:val="00AD0C56"/>
    <w:rsid w:val="00AD177D"/>
    <w:rsid w:val="00AD1DC3"/>
    <w:rsid w:val="00AD26E4"/>
    <w:rsid w:val="00AD2EB4"/>
    <w:rsid w:val="00AD358D"/>
    <w:rsid w:val="00AD3FB5"/>
    <w:rsid w:val="00AD496B"/>
    <w:rsid w:val="00AD6888"/>
    <w:rsid w:val="00AD70FC"/>
    <w:rsid w:val="00AE37F1"/>
    <w:rsid w:val="00AE3D20"/>
    <w:rsid w:val="00AE3E89"/>
    <w:rsid w:val="00AE46C9"/>
    <w:rsid w:val="00AE520F"/>
    <w:rsid w:val="00AE7FB1"/>
    <w:rsid w:val="00AF007F"/>
    <w:rsid w:val="00AF285B"/>
    <w:rsid w:val="00B000F9"/>
    <w:rsid w:val="00B01424"/>
    <w:rsid w:val="00B025E9"/>
    <w:rsid w:val="00B100AF"/>
    <w:rsid w:val="00B12CE4"/>
    <w:rsid w:val="00B13548"/>
    <w:rsid w:val="00B13AE3"/>
    <w:rsid w:val="00B1595C"/>
    <w:rsid w:val="00B15A5B"/>
    <w:rsid w:val="00B15DA2"/>
    <w:rsid w:val="00B15F9B"/>
    <w:rsid w:val="00B163C0"/>
    <w:rsid w:val="00B17FA0"/>
    <w:rsid w:val="00B2029A"/>
    <w:rsid w:val="00B26A44"/>
    <w:rsid w:val="00B27B5D"/>
    <w:rsid w:val="00B314EF"/>
    <w:rsid w:val="00B322A8"/>
    <w:rsid w:val="00B331F5"/>
    <w:rsid w:val="00B33701"/>
    <w:rsid w:val="00B36AC9"/>
    <w:rsid w:val="00B37FE0"/>
    <w:rsid w:val="00B42E48"/>
    <w:rsid w:val="00B451A8"/>
    <w:rsid w:val="00B47B4F"/>
    <w:rsid w:val="00B50DE7"/>
    <w:rsid w:val="00B516E0"/>
    <w:rsid w:val="00B55B73"/>
    <w:rsid w:val="00B57E51"/>
    <w:rsid w:val="00B6278D"/>
    <w:rsid w:val="00B63A13"/>
    <w:rsid w:val="00B6513C"/>
    <w:rsid w:val="00B656A4"/>
    <w:rsid w:val="00B707A2"/>
    <w:rsid w:val="00B71E84"/>
    <w:rsid w:val="00B72A09"/>
    <w:rsid w:val="00B72AFC"/>
    <w:rsid w:val="00B73E9E"/>
    <w:rsid w:val="00B749E3"/>
    <w:rsid w:val="00B75ECA"/>
    <w:rsid w:val="00B822A4"/>
    <w:rsid w:val="00B8260B"/>
    <w:rsid w:val="00B84B93"/>
    <w:rsid w:val="00B87851"/>
    <w:rsid w:val="00B910D3"/>
    <w:rsid w:val="00B93E9C"/>
    <w:rsid w:val="00B9574D"/>
    <w:rsid w:val="00B95799"/>
    <w:rsid w:val="00BA59C1"/>
    <w:rsid w:val="00BA6340"/>
    <w:rsid w:val="00BB3069"/>
    <w:rsid w:val="00BB4C9E"/>
    <w:rsid w:val="00BB4CAF"/>
    <w:rsid w:val="00BB6D18"/>
    <w:rsid w:val="00BB78E7"/>
    <w:rsid w:val="00BB7A19"/>
    <w:rsid w:val="00BC0BC6"/>
    <w:rsid w:val="00BC1C79"/>
    <w:rsid w:val="00BC2AD0"/>
    <w:rsid w:val="00BC2CD2"/>
    <w:rsid w:val="00BC49AF"/>
    <w:rsid w:val="00BC55AB"/>
    <w:rsid w:val="00BC5EA8"/>
    <w:rsid w:val="00BC7A9A"/>
    <w:rsid w:val="00BD1803"/>
    <w:rsid w:val="00BD2CB9"/>
    <w:rsid w:val="00BD4370"/>
    <w:rsid w:val="00BD524A"/>
    <w:rsid w:val="00BD6E53"/>
    <w:rsid w:val="00BD7908"/>
    <w:rsid w:val="00BE0A0E"/>
    <w:rsid w:val="00BE2D94"/>
    <w:rsid w:val="00BE2F6F"/>
    <w:rsid w:val="00BE324F"/>
    <w:rsid w:val="00BE68CC"/>
    <w:rsid w:val="00BF06A5"/>
    <w:rsid w:val="00BF099F"/>
    <w:rsid w:val="00BF2067"/>
    <w:rsid w:val="00BF6366"/>
    <w:rsid w:val="00BF6517"/>
    <w:rsid w:val="00BF6C98"/>
    <w:rsid w:val="00C01A2B"/>
    <w:rsid w:val="00C036E7"/>
    <w:rsid w:val="00C03B78"/>
    <w:rsid w:val="00C03E2D"/>
    <w:rsid w:val="00C06B0C"/>
    <w:rsid w:val="00C06F6A"/>
    <w:rsid w:val="00C0793D"/>
    <w:rsid w:val="00C11CF7"/>
    <w:rsid w:val="00C12BC9"/>
    <w:rsid w:val="00C16C64"/>
    <w:rsid w:val="00C21A9E"/>
    <w:rsid w:val="00C22BF3"/>
    <w:rsid w:val="00C22C3A"/>
    <w:rsid w:val="00C22D73"/>
    <w:rsid w:val="00C25611"/>
    <w:rsid w:val="00C257C0"/>
    <w:rsid w:val="00C258A3"/>
    <w:rsid w:val="00C25A03"/>
    <w:rsid w:val="00C27452"/>
    <w:rsid w:val="00C276B4"/>
    <w:rsid w:val="00C276E0"/>
    <w:rsid w:val="00C3259D"/>
    <w:rsid w:val="00C33567"/>
    <w:rsid w:val="00C368A2"/>
    <w:rsid w:val="00C40DAF"/>
    <w:rsid w:val="00C42517"/>
    <w:rsid w:val="00C42BED"/>
    <w:rsid w:val="00C45024"/>
    <w:rsid w:val="00C45A8F"/>
    <w:rsid w:val="00C50BF0"/>
    <w:rsid w:val="00C5338D"/>
    <w:rsid w:val="00C5560C"/>
    <w:rsid w:val="00C600C5"/>
    <w:rsid w:val="00C613D9"/>
    <w:rsid w:val="00C61475"/>
    <w:rsid w:val="00C64026"/>
    <w:rsid w:val="00C6642F"/>
    <w:rsid w:val="00C67986"/>
    <w:rsid w:val="00C70C11"/>
    <w:rsid w:val="00C71A1C"/>
    <w:rsid w:val="00C73AD1"/>
    <w:rsid w:val="00C750EF"/>
    <w:rsid w:val="00C808CE"/>
    <w:rsid w:val="00C80ED3"/>
    <w:rsid w:val="00C80FF9"/>
    <w:rsid w:val="00C85A5F"/>
    <w:rsid w:val="00C86FC7"/>
    <w:rsid w:val="00C873CC"/>
    <w:rsid w:val="00C90FC2"/>
    <w:rsid w:val="00C9137A"/>
    <w:rsid w:val="00C92EA8"/>
    <w:rsid w:val="00C93124"/>
    <w:rsid w:val="00C95A00"/>
    <w:rsid w:val="00C97A4F"/>
    <w:rsid w:val="00C97E9F"/>
    <w:rsid w:val="00CA20F5"/>
    <w:rsid w:val="00CA2C52"/>
    <w:rsid w:val="00CA36A4"/>
    <w:rsid w:val="00CA6FB6"/>
    <w:rsid w:val="00CA765A"/>
    <w:rsid w:val="00CB2D07"/>
    <w:rsid w:val="00CB35B3"/>
    <w:rsid w:val="00CB61FB"/>
    <w:rsid w:val="00CC5C7F"/>
    <w:rsid w:val="00CC7A12"/>
    <w:rsid w:val="00CD20AC"/>
    <w:rsid w:val="00CD243E"/>
    <w:rsid w:val="00CD56C8"/>
    <w:rsid w:val="00CD61CC"/>
    <w:rsid w:val="00CD756D"/>
    <w:rsid w:val="00CD7FF0"/>
    <w:rsid w:val="00CE27CD"/>
    <w:rsid w:val="00CE3EDD"/>
    <w:rsid w:val="00CE5FBE"/>
    <w:rsid w:val="00CE675E"/>
    <w:rsid w:val="00CF010D"/>
    <w:rsid w:val="00CF06CA"/>
    <w:rsid w:val="00CF1A27"/>
    <w:rsid w:val="00CF217C"/>
    <w:rsid w:val="00CF2B25"/>
    <w:rsid w:val="00CF5296"/>
    <w:rsid w:val="00CF5569"/>
    <w:rsid w:val="00CF69CF"/>
    <w:rsid w:val="00D01422"/>
    <w:rsid w:val="00D020A5"/>
    <w:rsid w:val="00D02CCC"/>
    <w:rsid w:val="00D03587"/>
    <w:rsid w:val="00D059C5"/>
    <w:rsid w:val="00D064CE"/>
    <w:rsid w:val="00D06EC4"/>
    <w:rsid w:val="00D072B8"/>
    <w:rsid w:val="00D10EF6"/>
    <w:rsid w:val="00D1258B"/>
    <w:rsid w:val="00D12D2D"/>
    <w:rsid w:val="00D1542D"/>
    <w:rsid w:val="00D15D9C"/>
    <w:rsid w:val="00D24FBA"/>
    <w:rsid w:val="00D274C5"/>
    <w:rsid w:val="00D3331E"/>
    <w:rsid w:val="00D4000D"/>
    <w:rsid w:val="00D40249"/>
    <w:rsid w:val="00D42711"/>
    <w:rsid w:val="00D431D5"/>
    <w:rsid w:val="00D435D8"/>
    <w:rsid w:val="00D436CF"/>
    <w:rsid w:val="00D43AAB"/>
    <w:rsid w:val="00D47E90"/>
    <w:rsid w:val="00D51BA1"/>
    <w:rsid w:val="00D52FED"/>
    <w:rsid w:val="00D54A71"/>
    <w:rsid w:val="00D57237"/>
    <w:rsid w:val="00D57BCA"/>
    <w:rsid w:val="00D600DD"/>
    <w:rsid w:val="00D60C54"/>
    <w:rsid w:val="00D622F0"/>
    <w:rsid w:val="00D63044"/>
    <w:rsid w:val="00D6357C"/>
    <w:rsid w:val="00D66E2F"/>
    <w:rsid w:val="00D676AF"/>
    <w:rsid w:val="00D67C93"/>
    <w:rsid w:val="00D718B8"/>
    <w:rsid w:val="00D71F55"/>
    <w:rsid w:val="00D72BAA"/>
    <w:rsid w:val="00D746ED"/>
    <w:rsid w:val="00D76328"/>
    <w:rsid w:val="00D80FC8"/>
    <w:rsid w:val="00D8204C"/>
    <w:rsid w:val="00D90BC6"/>
    <w:rsid w:val="00D91464"/>
    <w:rsid w:val="00D93708"/>
    <w:rsid w:val="00D948E7"/>
    <w:rsid w:val="00D96827"/>
    <w:rsid w:val="00DA5479"/>
    <w:rsid w:val="00DA5CA9"/>
    <w:rsid w:val="00DB1668"/>
    <w:rsid w:val="00DB30C0"/>
    <w:rsid w:val="00DB38B8"/>
    <w:rsid w:val="00DB5EF6"/>
    <w:rsid w:val="00DB60A0"/>
    <w:rsid w:val="00DB6BB2"/>
    <w:rsid w:val="00DB7560"/>
    <w:rsid w:val="00DC4C5B"/>
    <w:rsid w:val="00DC5F20"/>
    <w:rsid w:val="00DD057B"/>
    <w:rsid w:val="00DD12AC"/>
    <w:rsid w:val="00DD17EA"/>
    <w:rsid w:val="00DE0D13"/>
    <w:rsid w:val="00DE1952"/>
    <w:rsid w:val="00DE304E"/>
    <w:rsid w:val="00DE3ED4"/>
    <w:rsid w:val="00DE6D44"/>
    <w:rsid w:val="00DE7436"/>
    <w:rsid w:val="00DE7954"/>
    <w:rsid w:val="00DE7FCF"/>
    <w:rsid w:val="00DF12B2"/>
    <w:rsid w:val="00DF1F7A"/>
    <w:rsid w:val="00DF4C59"/>
    <w:rsid w:val="00DF5456"/>
    <w:rsid w:val="00DF5927"/>
    <w:rsid w:val="00E0129A"/>
    <w:rsid w:val="00E03AB7"/>
    <w:rsid w:val="00E041D0"/>
    <w:rsid w:val="00E046E2"/>
    <w:rsid w:val="00E142C9"/>
    <w:rsid w:val="00E146DD"/>
    <w:rsid w:val="00E15AB3"/>
    <w:rsid w:val="00E213A6"/>
    <w:rsid w:val="00E2732A"/>
    <w:rsid w:val="00E273CF"/>
    <w:rsid w:val="00E2789C"/>
    <w:rsid w:val="00E27AE5"/>
    <w:rsid w:val="00E30316"/>
    <w:rsid w:val="00E32348"/>
    <w:rsid w:val="00E34122"/>
    <w:rsid w:val="00E34EAC"/>
    <w:rsid w:val="00E43CFC"/>
    <w:rsid w:val="00E44119"/>
    <w:rsid w:val="00E46ACF"/>
    <w:rsid w:val="00E471F2"/>
    <w:rsid w:val="00E520FD"/>
    <w:rsid w:val="00E541F6"/>
    <w:rsid w:val="00E603EE"/>
    <w:rsid w:val="00E60A06"/>
    <w:rsid w:val="00E620ED"/>
    <w:rsid w:val="00E71347"/>
    <w:rsid w:val="00E7480C"/>
    <w:rsid w:val="00E74866"/>
    <w:rsid w:val="00E80DE1"/>
    <w:rsid w:val="00E849A3"/>
    <w:rsid w:val="00E85A83"/>
    <w:rsid w:val="00E8628D"/>
    <w:rsid w:val="00E86EE9"/>
    <w:rsid w:val="00E87470"/>
    <w:rsid w:val="00E878E9"/>
    <w:rsid w:val="00E92D5B"/>
    <w:rsid w:val="00E92E05"/>
    <w:rsid w:val="00E95C13"/>
    <w:rsid w:val="00E9681C"/>
    <w:rsid w:val="00EA029E"/>
    <w:rsid w:val="00EA0498"/>
    <w:rsid w:val="00EA4D81"/>
    <w:rsid w:val="00EA6A6D"/>
    <w:rsid w:val="00EA6CDB"/>
    <w:rsid w:val="00EB0232"/>
    <w:rsid w:val="00EB207E"/>
    <w:rsid w:val="00EB7553"/>
    <w:rsid w:val="00EC6702"/>
    <w:rsid w:val="00ED0EFB"/>
    <w:rsid w:val="00ED2007"/>
    <w:rsid w:val="00ED27CC"/>
    <w:rsid w:val="00ED28F9"/>
    <w:rsid w:val="00ED4A22"/>
    <w:rsid w:val="00ED58AB"/>
    <w:rsid w:val="00ED6D86"/>
    <w:rsid w:val="00EE0D86"/>
    <w:rsid w:val="00EE0DC7"/>
    <w:rsid w:val="00EE26F2"/>
    <w:rsid w:val="00EE339E"/>
    <w:rsid w:val="00EE434D"/>
    <w:rsid w:val="00EF092C"/>
    <w:rsid w:val="00EF16F4"/>
    <w:rsid w:val="00EF1861"/>
    <w:rsid w:val="00EF26D4"/>
    <w:rsid w:val="00EF3509"/>
    <w:rsid w:val="00EF4394"/>
    <w:rsid w:val="00EF52E8"/>
    <w:rsid w:val="00EF5DF3"/>
    <w:rsid w:val="00EF6EC9"/>
    <w:rsid w:val="00F04950"/>
    <w:rsid w:val="00F054A5"/>
    <w:rsid w:val="00F10BE2"/>
    <w:rsid w:val="00F135D1"/>
    <w:rsid w:val="00F142BA"/>
    <w:rsid w:val="00F16AE9"/>
    <w:rsid w:val="00F17F4A"/>
    <w:rsid w:val="00F23549"/>
    <w:rsid w:val="00F23F81"/>
    <w:rsid w:val="00F24217"/>
    <w:rsid w:val="00F2458B"/>
    <w:rsid w:val="00F24E80"/>
    <w:rsid w:val="00F26BED"/>
    <w:rsid w:val="00F271CD"/>
    <w:rsid w:val="00F30048"/>
    <w:rsid w:val="00F30F12"/>
    <w:rsid w:val="00F34249"/>
    <w:rsid w:val="00F4005C"/>
    <w:rsid w:val="00F43FA0"/>
    <w:rsid w:val="00F449FD"/>
    <w:rsid w:val="00F51D2E"/>
    <w:rsid w:val="00F529A2"/>
    <w:rsid w:val="00F53856"/>
    <w:rsid w:val="00F54B7B"/>
    <w:rsid w:val="00F60F4E"/>
    <w:rsid w:val="00F6186C"/>
    <w:rsid w:val="00F7119A"/>
    <w:rsid w:val="00F745B1"/>
    <w:rsid w:val="00F745EF"/>
    <w:rsid w:val="00F74CFE"/>
    <w:rsid w:val="00F75D93"/>
    <w:rsid w:val="00F7688D"/>
    <w:rsid w:val="00F770D2"/>
    <w:rsid w:val="00F81CB6"/>
    <w:rsid w:val="00F84235"/>
    <w:rsid w:val="00F8635C"/>
    <w:rsid w:val="00F863BC"/>
    <w:rsid w:val="00F928A2"/>
    <w:rsid w:val="00F956F9"/>
    <w:rsid w:val="00F961AC"/>
    <w:rsid w:val="00FA137E"/>
    <w:rsid w:val="00FA2413"/>
    <w:rsid w:val="00FA4924"/>
    <w:rsid w:val="00FA4FCE"/>
    <w:rsid w:val="00FA507D"/>
    <w:rsid w:val="00FA51CF"/>
    <w:rsid w:val="00FA5D03"/>
    <w:rsid w:val="00FA630C"/>
    <w:rsid w:val="00FA7436"/>
    <w:rsid w:val="00FA7558"/>
    <w:rsid w:val="00FB06E5"/>
    <w:rsid w:val="00FB1E91"/>
    <w:rsid w:val="00FB23D7"/>
    <w:rsid w:val="00FB38F1"/>
    <w:rsid w:val="00FB52E5"/>
    <w:rsid w:val="00FC202D"/>
    <w:rsid w:val="00FC31AF"/>
    <w:rsid w:val="00FC3F32"/>
    <w:rsid w:val="00FC6371"/>
    <w:rsid w:val="00FD1812"/>
    <w:rsid w:val="00FD51C7"/>
    <w:rsid w:val="00FE2B81"/>
    <w:rsid w:val="00FE2FC3"/>
    <w:rsid w:val="00FE401E"/>
    <w:rsid w:val="00FE42A5"/>
    <w:rsid w:val="00FE75F7"/>
    <w:rsid w:val="00FF1645"/>
    <w:rsid w:val="00FF16E8"/>
    <w:rsid w:val="00FF2180"/>
    <w:rsid w:val="00FF2E0B"/>
    <w:rsid w:val="00FF43EE"/>
    <w:rsid w:val="00FF6195"/>
    <w:rsid w:val="00FF6CF0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92901C-46F8-42A9-AC04-3C99081E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basedOn w:val="a0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basedOn w:val="a0"/>
    <w:uiPriority w:val="99"/>
    <w:semiHidden/>
    <w:unhideWhenUsed/>
    <w:locked/>
    <w:rsid w:val="00430653"/>
    <w:rPr>
      <w:color w:val="800080"/>
      <w:u w:val="single"/>
    </w:rPr>
  </w:style>
  <w:style w:type="paragraph" w:customStyle="1" w:styleId="xl63">
    <w:name w:val="xl63"/>
    <w:basedOn w:val="a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430653"/>
    <w:pPr>
      <w:shd w:val="clear" w:color="000000" w:fill="FFFFFF"/>
      <w:spacing w:before="100" w:beforeAutospacing="1" w:after="100" w:afterAutospacing="1"/>
    </w:pPr>
  </w:style>
  <w:style w:type="table" w:styleId="af3">
    <w:name w:val="Table Grid"/>
    <w:basedOn w:val="a1"/>
    <w:uiPriority w:val="59"/>
    <w:locked/>
    <w:rsid w:val="000854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9">
    <w:name w:val="xl69"/>
    <w:basedOn w:val="a"/>
    <w:rsid w:val="004B0FBF"/>
    <w:pPr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5</cp:revision>
  <cp:lastPrinted>2019-12-12T11:33:00Z</cp:lastPrinted>
  <dcterms:created xsi:type="dcterms:W3CDTF">2019-12-16T07:13:00Z</dcterms:created>
  <dcterms:modified xsi:type="dcterms:W3CDTF">2019-12-18T06:09:00Z</dcterms:modified>
</cp:coreProperties>
</file>