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1A05D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05D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A05D1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от   </w:t>
      </w:r>
      <w:r w:rsidR="007F41F1">
        <w:rPr>
          <w:rFonts w:ascii="Times New Roman" w:hAnsi="Times New Roman" w:cs="Times New Roman"/>
          <w:sz w:val="24"/>
          <w:szCs w:val="24"/>
        </w:rPr>
        <w:t>16</w:t>
      </w:r>
      <w:r w:rsidRPr="001A05D1">
        <w:rPr>
          <w:rFonts w:ascii="Times New Roman" w:hAnsi="Times New Roman" w:cs="Times New Roman"/>
          <w:sz w:val="24"/>
          <w:szCs w:val="24"/>
        </w:rPr>
        <w:t>.0</w:t>
      </w:r>
      <w:r w:rsidR="007F41F1">
        <w:rPr>
          <w:rFonts w:ascii="Times New Roman" w:hAnsi="Times New Roman" w:cs="Times New Roman"/>
          <w:sz w:val="24"/>
          <w:szCs w:val="24"/>
        </w:rPr>
        <w:t>4</w:t>
      </w:r>
      <w:r w:rsidRPr="001A05D1">
        <w:rPr>
          <w:rFonts w:ascii="Times New Roman" w:hAnsi="Times New Roman" w:cs="Times New Roman"/>
          <w:sz w:val="24"/>
          <w:szCs w:val="24"/>
        </w:rPr>
        <w:t>.201</w:t>
      </w:r>
      <w:r w:rsidR="00097CE0">
        <w:rPr>
          <w:rFonts w:ascii="Times New Roman" w:hAnsi="Times New Roman" w:cs="Times New Roman"/>
          <w:sz w:val="24"/>
          <w:szCs w:val="24"/>
        </w:rPr>
        <w:t>4</w:t>
      </w:r>
      <w:r w:rsidRPr="001A05D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A4C0D">
        <w:rPr>
          <w:rFonts w:ascii="Times New Roman" w:hAnsi="Times New Roman" w:cs="Times New Roman"/>
          <w:sz w:val="24"/>
          <w:szCs w:val="24"/>
        </w:rPr>
        <w:t>1</w:t>
      </w:r>
      <w:r w:rsidR="00125DFF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п.2-го участка института им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1A05D1">
        <w:rPr>
          <w:rFonts w:ascii="Times New Roman" w:hAnsi="Times New Roman" w:cs="Times New Roman"/>
          <w:sz w:val="24"/>
          <w:szCs w:val="24"/>
        </w:rPr>
        <w:t>окучаева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1F1" w:rsidRPr="006403D8" w:rsidRDefault="007F41F1" w:rsidP="007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D8">
        <w:rPr>
          <w:rFonts w:ascii="Times New Roman" w:hAnsi="Times New Roman" w:cs="Times New Roman"/>
          <w:sz w:val="28"/>
          <w:szCs w:val="28"/>
        </w:rPr>
        <w:t xml:space="preserve">Об изменении вида разрешенного </w:t>
      </w:r>
    </w:p>
    <w:p w:rsidR="00842DDD" w:rsidRPr="006403D8" w:rsidRDefault="007F41F1" w:rsidP="007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D8">
        <w:rPr>
          <w:rFonts w:ascii="Times New Roman" w:hAnsi="Times New Roman" w:cs="Times New Roman"/>
          <w:sz w:val="28"/>
          <w:szCs w:val="28"/>
        </w:rPr>
        <w:t xml:space="preserve">использования земельного участка </w:t>
      </w:r>
    </w:p>
    <w:p w:rsidR="0097523C" w:rsidRPr="006403D8" w:rsidRDefault="002771E5" w:rsidP="007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D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03D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403D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403D8">
        <w:rPr>
          <w:rFonts w:ascii="Times New Roman" w:hAnsi="Times New Roman" w:cs="Times New Roman"/>
          <w:sz w:val="28"/>
          <w:szCs w:val="28"/>
        </w:rPr>
        <w:t>ысокий</w:t>
      </w:r>
      <w:proofErr w:type="spellEnd"/>
      <w:r w:rsidRPr="006403D8">
        <w:rPr>
          <w:rFonts w:ascii="Times New Roman" w:hAnsi="Times New Roman" w:cs="Times New Roman"/>
          <w:sz w:val="28"/>
          <w:szCs w:val="28"/>
        </w:rPr>
        <w:t xml:space="preserve"> </w:t>
      </w:r>
      <w:r w:rsidR="00A62BD9" w:rsidRPr="006403D8">
        <w:rPr>
          <w:rFonts w:ascii="Times New Roman" w:hAnsi="Times New Roman" w:cs="Times New Roman"/>
          <w:sz w:val="28"/>
          <w:szCs w:val="28"/>
        </w:rPr>
        <w:t>для религиозной организации</w:t>
      </w:r>
    </w:p>
    <w:p w:rsidR="00C06BB1" w:rsidRPr="006403D8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17A" w:rsidRPr="006403D8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D72" w:rsidRPr="006403D8" w:rsidRDefault="00254D72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6403D8" w:rsidRDefault="003C479D" w:rsidP="00842D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113FD" w:rsidRPr="006403D8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2177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13FD" w:rsidRPr="006403D8"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  <w:proofErr w:type="spellStart"/>
      <w:r w:rsidR="003113FD" w:rsidRPr="006403D8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3113FD" w:rsidRPr="006403D8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08.08.2012 г. №19, Уставом Каменно-Степного сельского поселения</w:t>
      </w:r>
      <w:r w:rsidR="003113F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народных  депутатов </w:t>
      </w:r>
      <w:r w:rsidR="00A96AA3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842DD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2DD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842DD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C479D" w:rsidRPr="006403D8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6403D8" w:rsidRDefault="003C479D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A96AA3" w:rsidRPr="006403D8" w:rsidRDefault="00A96AA3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FBA" w:rsidRPr="006403D8" w:rsidRDefault="00975FBA" w:rsidP="00975FB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Разрешить изменить вид разрешенного использования земельного участка</w:t>
      </w:r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находящегося </w:t>
      </w:r>
      <w:r w:rsidR="00217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2177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217780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217780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ысокий</w:t>
      </w:r>
      <w:proofErr w:type="spellEnd"/>
      <w:r w:rsidR="00217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д.3 с </w:t>
      </w:r>
      <w:r w:rsidR="000146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для личного подсобного хозяйства</w:t>
      </w:r>
      <w:r w:rsidR="000146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146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71E5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</w:t>
      </w:r>
      <w:r w:rsidR="00A62BD9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религиозной организации</w:t>
      </w:r>
      <w:r w:rsidR="000146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479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479D" w:rsidRPr="006403D8" w:rsidRDefault="003C479D" w:rsidP="000C022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842DDD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</w:t>
      </w: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после его официального  обнародования.</w:t>
      </w:r>
    </w:p>
    <w:p w:rsidR="003C479D" w:rsidRPr="006403D8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6403D8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6403D8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6403D8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A3" w:rsidRPr="006403D8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A96AA3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proofErr w:type="gramEnd"/>
    </w:p>
    <w:p w:rsidR="003C479D" w:rsidRPr="006403D8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</w:t>
      </w:r>
      <w:r w:rsidR="000C022A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A96AA3" w:rsidRPr="006403D8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Л.И.Морозова</w:t>
      </w:r>
      <w:proofErr w:type="spellEnd"/>
    </w:p>
    <w:p w:rsidR="003C479D" w:rsidRPr="006403D8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9D" w:rsidRPr="000E0322" w:rsidRDefault="003C479D" w:rsidP="000E032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C479D" w:rsidRPr="000E0322" w:rsidSect="0097523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6E3"/>
    <w:rsid w:val="00014FDE"/>
    <w:rsid w:val="00076EB7"/>
    <w:rsid w:val="00083038"/>
    <w:rsid w:val="00097CE0"/>
    <w:rsid w:val="000C022A"/>
    <w:rsid w:val="000E0322"/>
    <w:rsid w:val="00111096"/>
    <w:rsid w:val="00125DFF"/>
    <w:rsid w:val="00147633"/>
    <w:rsid w:val="00150EDB"/>
    <w:rsid w:val="001A05D1"/>
    <w:rsid w:val="001A4311"/>
    <w:rsid w:val="00217780"/>
    <w:rsid w:val="0022018B"/>
    <w:rsid w:val="0023221B"/>
    <w:rsid w:val="00254D72"/>
    <w:rsid w:val="002771E5"/>
    <w:rsid w:val="002D2537"/>
    <w:rsid w:val="003113FD"/>
    <w:rsid w:val="00320C29"/>
    <w:rsid w:val="00363F6B"/>
    <w:rsid w:val="003C4243"/>
    <w:rsid w:val="003C479D"/>
    <w:rsid w:val="003D4010"/>
    <w:rsid w:val="00473312"/>
    <w:rsid w:val="004B40CB"/>
    <w:rsid w:val="004B74BE"/>
    <w:rsid w:val="005419A1"/>
    <w:rsid w:val="0054417A"/>
    <w:rsid w:val="005A6323"/>
    <w:rsid w:val="005C45D5"/>
    <w:rsid w:val="005C59A0"/>
    <w:rsid w:val="005D2BC2"/>
    <w:rsid w:val="006368C2"/>
    <w:rsid w:val="006403D8"/>
    <w:rsid w:val="006A4C0D"/>
    <w:rsid w:val="006D1EBF"/>
    <w:rsid w:val="006F662E"/>
    <w:rsid w:val="007907C9"/>
    <w:rsid w:val="007F41F1"/>
    <w:rsid w:val="008150CC"/>
    <w:rsid w:val="00842DDD"/>
    <w:rsid w:val="0087278A"/>
    <w:rsid w:val="00951BC5"/>
    <w:rsid w:val="0097210B"/>
    <w:rsid w:val="0097523C"/>
    <w:rsid w:val="00975FBA"/>
    <w:rsid w:val="0098791A"/>
    <w:rsid w:val="009C08B8"/>
    <w:rsid w:val="009D4C74"/>
    <w:rsid w:val="009E76BF"/>
    <w:rsid w:val="009F4908"/>
    <w:rsid w:val="009F5944"/>
    <w:rsid w:val="009F5AA6"/>
    <w:rsid w:val="00A07AA0"/>
    <w:rsid w:val="00A45C65"/>
    <w:rsid w:val="00A54C02"/>
    <w:rsid w:val="00A62BD9"/>
    <w:rsid w:val="00A96AA3"/>
    <w:rsid w:val="00B41726"/>
    <w:rsid w:val="00B7678C"/>
    <w:rsid w:val="00BB3F0A"/>
    <w:rsid w:val="00C06BB1"/>
    <w:rsid w:val="00C512E4"/>
    <w:rsid w:val="00C54F6B"/>
    <w:rsid w:val="00CE51C3"/>
    <w:rsid w:val="00CE6860"/>
    <w:rsid w:val="00D00D1B"/>
    <w:rsid w:val="00D615B0"/>
    <w:rsid w:val="00DE0B94"/>
    <w:rsid w:val="00DF1D87"/>
    <w:rsid w:val="00DF6BAE"/>
    <w:rsid w:val="00E10075"/>
    <w:rsid w:val="00E37FAB"/>
    <w:rsid w:val="00E87415"/>
    <w:rsid w:val="00E87E37"/>
    <w:rsid w:val="00F6089B"/>
    <w:rsid w:val="00F61AA7"/>
    <w:rsid w:val="00F9425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FBAD-97F9-49DC-9F0D-9F4E5445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61</cp:revision>
  <cp:lastPrinted>2014-02-25T08:26:00Z</cp:lastPrinted>
  <dcterms:created xsi:type="dcterms:W3CDTF">2012-08-09T06:10:00Z</dcterms:created>
  <dcterms:modified xsi:type="dcterms:W3CDTF">2014-05-15T10:45:00Z</dcterms:modified>
</cp:coreProperties>
</file>