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3F" w:rsidRPr="00F13E82" w:rsidRDefault="006F0251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5.9pt;margin-top:.65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3431EC" w:rsidRPr="00F13E82" w:rsidRDefault="003431EC">
      <w:pPr>
        <w:ind w:left="142"/>
        <w:jc w:val="center"/>
        <w:rPr>
          <w:sz w:val="24"/>
          <w:szCs w:val="24"/>
        </w:rPr>
      </w:pPr>
    </w:p>
    <w:p w:rsidR="004F193F" w:rsidRPr="00F13E82" w:rsidRDefault="004F193F" w:rsidP="000E19BC">
      <w:pPr>
        <w:ind w:left="142"/>
        <w:jc w:val="right"/>
        <w:rPr>
          <w:sz w:val="24"/>
          <w:szCs w:val="24"/>
        </w:rPr>
      </w:pPr>
    </w:p>
    <w:p w:rsidR="004F193F" w:rsidRPr="00F13E82" w:rsidRDefault="004F193F" w:rsidP="000E19BC">
      <w:pPr>
        <w:jc w:val="right"/>
        <w:rPr>
          <w:sz w:val="24"/>
          <w:szCs w:val="24"/>
        </w:rPr>
      </w:pPr>
    </w:p>
    <w:p w:rsidR="003431EC" w:rsidRPr="00F13E82" w:rsidRDefault="003431EC">
      <w:pPr>
        <w:pStyle w:val="a3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</w:p>
    <w:p w:rsidR="004F193F" w:rsidRPr="00F13E82" w:rsidRDefault="004F193F">
      <w:pPr>
        <w:pStyle w:val="a3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 w:rsidRPr="00F13E82">
        <w:rPr>
          <w:b/>
          <w:sz w:val="24"/>
          <w:szCs w:val="24"/>
        </w:rPr>
        <w:t xml:space="preserve">СОВЕТ НАРОДНЫХ ДЕПУТАТОВ </w:t>
      </w:r>
      <w:r w:rsidR="00576C37" w:rsidRPr="00F13E82">
        <w:rPr>
          <w:b/>
          <w:sz w:val="24"/>
          <w:szCs w:val="24"/>
        </w:rPr>
        <w:t>КАМЕННО-СТЕПНОГО СЕЛЬСКОГО ПОСЕЛЕНИЯ</w:t>
      </w:r>
      <w:r w:rsidR="00E278C4" w:rsidRPr="00F13E82">
        <w:rPr>
          <w:b/>
          <w:sz w:val="24"/>
          <w:szCs w:val="24"/>
        </w:rPr>
        <w:t xml:space="preserve"> </w:t>
      </w:r>
      <w:r w:rsidRPr="00F13E82">
        <w:rPr>
          <w:b/>
          <w:sz w:val="24"/>
          <w:szCs w:val="24"/>
        </w:rPr>
        <w:t>ТАЛОВСКОГО МУНИЦИПАЛЬНОГО РАЙОНА</w:t>
      </w:r>
    </w:p>
    <w:p w:rsidR="004F193F" w:rsidRPr="00F13E82" w:rsidRDefault="004F193F">
      <w:pPr>
        <w:pStyle w:val="a3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 w:rsidRPr="00F13E82">
        <w:rPr>
          <w:b/>
          <w:sz w:val="24"/>
          <w:szCs w:val="24"/>
        </w:rPr>
        <w:t>ВОРОНЕЖСКОЙ ОБЛАСТИ</w:t>
      </w:r>
    </w:p>
    <w:p w:rsidR="004F193F" w:rsidRPr="00F13E82" w:rsidRDefault="004F193F" w:rsidP="004B26D8">
      <w:pPr>
        <w:pStyle w:val="a3"/>
        <w:tabs>
          <w:tab w:val="clear" w:pos="4536"/>
          <w:tab w:val="clear" w:pos="9072"/>
        </w:tabs>
        <w:ind w:firstLineChars="253" w:firstLine="610"/>
        <w:jc w:val="center"/>
        <w:rPr>
          <w:b/>
          <w:sz w:val="24"/>
          <w:szCs w:val="24"/>
        </w:rPr>
      </w:pPr>
    </w:p>
    <w:p w:rsidR="004F193F" w:rsidRPr="00F13E82" w:rsidRDefault="004F193F">
      <w:pPr>
        <w:pStyle w:val="a3"/>
        <w:tabs>
          <w:tab w:val="clear" w:pos="4536"/>
          <w:tab w:val="clear" w:pos="9072"/>
        </w:tabs>
        <w:jc w:val="center"/>
        <w:rPr>
          <w:b/>
          <w:sz w:val="24"/>
          <w:szCs w:val="24"/>
        </w:rPr>
      </w:pPr>
      <w:r w:rsidRPr="00F13E82">
        <w:rPr>
          <w:b/>
          <w:sz w:val="24"/>
          <w:szCs w:val="24"/>
        </w:rPr>
        <w:t>Р Е Ш Е Н И Е</w:t>
      </w:r>
    </w:p>
    <w:p w:rsidR="004F193F" w:rsidRPr="00F13E82" w:rsidRDefault="004F193F">
      <w:pPr>
        <w:pStyle w:val="a3"/>
        <w:tabs>
          <w:tab w:val="clear" w:pos="4536"/>
          <w:tab w:val="clear" w:pos="9072"/>
        </w:tabs>
        <w:rPr>
          <w:sz w:val="24"/>
          <w:szCs w:val="24"/>
        </w:rPr>
      </w:pPr>
    </w:p>
    <w:p w:rsidR="00E54261" w:rsidRPr="00F13E82" w:rsidRDefault="004F193F">
      <w:pPr>
        <w:pStyle w:val="a3"/>
        <w:tabs>
          <w:tab w:val="clear" w:pos="4536"/>
          <w:tab w:val="clear" w:pos="9072"/>
        </w:tabs>
        <w:rPr>
          <w:sz w:val="24"/>
          <w:szCs w:val="24"/>
          <w:u w:val="single"/>
        </w:rPr>
      </w:pPr>
      <w:r w:rsidRPr="00F13E82">
        <w:rPr>
          <w:sz w:val="24"/>
          <w:szCs w:val="24"/>
          <w:u w:val="single"/>
        </w:rPr>
        <w:t>от</w:t>
      </w:r>
      <w:r w:rsidR="003431EC" w:rsidRPr="00F13E82">
        <w:rPr>
          <w:sz w:val="24"/>
          <w:szCs w:val="24"/>
          <w:u w:val="single"/>
        </w:rPr>
        <w:t xml:space="preserve"> </w:t>
      </w:r>
      <w:r w:rsidR="00E36FDF">
        <w:rPr>
          <w:sz w:val="24"/>
          <w:szCs w:val="24"/>
          <w:u w:val="single"/>
        </w:rPr>
        <w:t xml:space="preserve"> </w:t>
      </w:r>
      <w:r w:rsidR="009074ED">
        <w:rPr>
          <w:sz w:val="24"/>
          <w:szCs w:val="24"/>
          <w:u w:val="single"/>
        </w:rPr>
        <w:t>23</w:t>
      </w:r>
      <w:r w:rsidR="009631D3">
        <w:rPr>
          <w:sz w:val="24"/>
          <w:szCs w:val="24"/>
          <w:u w:val="single"/>
        </w:rPr>
        <w:t>.10</w:t>
      </w:r>
      <w:r w:rsidR="00E278C4" w:rsidRPr="00F13E82">
        <w:rPr>
          <w:sz w:val="24"/>
          <w:szCs w:val="24"/>
          <w:u w:val="single"/>
        </w:rPr>
        <w:t>.</w:t>
      </w:r>
      <w:r w:rsidR="00A17E32" w:rsidRPr="00F13E82">
        <w:rPr>
          <w:sz w:val="24"/>
          <w:szCs w:val="24"/>
          <w:u w:val="single"/>
        </w:rPr>
        <w:t>201</w:t>
      </w:r>
      <w:r w:rsidR="009631D3">
        <w:rPr>
          <w:sz w:val="24"/>
          <w:szCs w:val="24"/>
          <w:u w:val="single"/>
        </w:rPr>
        <w:t>8</w:t>
      </w:r>
      <w:r w:rsidR="001D0EB2" w:rsidRPr="00F13E82">
        <w:rPr>
          <w:sz w:val="24"/>
          <w:szCs w:val="24"/>
          <w:u w:val="single"/>
        </w:rPr>
        <w:t xml:space="preserve"> </w:t>
      </w:r>
      <w:r w:rsidRPr="00F13E82">
        <w:rPr>
          <w:sz w:val="24"/>
          <w:szCs w:val="24"/>
          <w:u w:val="single"/>
        </w:rPr>
        <w:t>№</w:t>
      </w:r>
      <w:r w:rsidR="009074ED">
        <w:rPr>
          <w:sz w:val="24"/>
          <w:szCs w:val="24"/>
          <w:u w:val="single"/>
        </w:rPr>
        <w:t>26</w:t>
      </w:r>
      <w:r w:rsidR="0086157C" w:rsidRPr="00F13E82">
        <w:rPr>
          <w:sz w:val="24"/>
          <w:szCs w:val="24"/>
          <w:u w:val="single"/>
        </w:rPr>
        <w:t xml:space="preserve"> </w:t>
      </w:r>
    </w:p>
    <w:p w:rsidR="004F193F" w:rsidRPr="00F13E82" w:rsidRDefault="00576C37">
      <w:pPr>
        <w:pStyle w:val="a3"/>
        <w:tabs>
          <w:tab w:val="clear" w:pos="4536"/>
          <w:tab w:val="clear" w:pos="9072"/>
        </w:tabs>
        <w:rPr>
          <w:sz w:val="24"/>
          <w:szCs w:val="24"/>
        </w:rPr>
      </w:pPr>
      <w:r w:rsidRPr="00F13E82">
        <w:rPr>
          <w:sz w:val="24"/>
          <w:szCs w:val="24"/>
        </w:rPr>
        <w:t>п. 2-го участка института им. Докучаева</w:t>
      </w:r>
    </w:p>
    <w:p w:rsidR="0086157C" w:rsidRPr="00F13E82" w:rsidRDefault="0086157C" w:rsidP="00EE1632">
      <w:pPr>
        <w:pStyle w:val="a3"/>
        <w:tabs>
          <w:tab w:val="left" w:pos="708"/>
        </w:tabs>
        <w:jc w:val="both"/>
        <w:rPr>
          <w:sz w:val="24"/>
          <w:szCs w:val="24"/>
        </w:rPr>
      </w:pPr>
    </w:p>
    <w:p w:rsidR="005A7F36" w:rsidRDefault="005A7F36" w:rsidP="00EE1632">
      <w:pPr>
        <w:pStyle w:val="a3"/>
        <w:tabs>
          <w:tab w:val="left" w:pos="708"/>
        </w:tabs>
        <w:jc w:val="both"/>
        <w:rPr>
          <w:sz w:val="26"/>
          <w:szCs w:val="26"/>
        </w:rPr>
      </w:pPr>
      <w:r w:rsidRPr="005A7F36">
        <w:rPr>
          <w:sz w:val="26"/>
          <w:szCs w:val="26"/>
        </w:rPr>
        <w:t xml:space="preserve">О введении в действие земельного налога, </w:t>
      </w:r>
    </w:p>
    <w:p w:rsidR="00B56043" w:rsidRDefault="005A7F36" w:rsidP="00EE1632">
      <w:pPr>
        <w:pStyle w:val="a3"/>
        <w:tabs>
          <w:tab w:val="left" w:pos="708"/>
        </w:tabs>
        <w:jc w:val="both"/>
        <w:rPr>
          <w:sz w:val="26"/>
          <w:szCs w:val="26"/>
        </w:rPr>
      </w:pPr>
      <w:r w:rsidRPr="005A7F36">
        <w:rPr>
          <w:sz w:val="26"/>
          <w:szCs w:val="26"/>
        </w:rPr>
        <w:t>установлении ставок и сроков его уплаты</w:t>
      </w:r>
    </w:p>
    <w:p w:rsidR="005A7F36" w:rsidRPr="00F13E82" w:rsidRDefault="005A7F36" w:rsidP="00EE1632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5A7F36" w:rsidRDefault="005A7F36" w:rsidP="005A7F36">
      <w:pPr>
        <w:pStyle w:val="a3"/>
        <w:tabs>
          <w:tab w:val="left" w:pos="708"/>
        </w:tabs>
        <w:ind w:firstLine="567"/>
        <w:jc w:val="both"/>
        <w:rPr>
          <w:sz w:val="26"/>
          <w:szCs w:val="26"/>
        </w:rPr>
      </w:pPr>
      <w:r w:rsidRPr="005A7F3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соответствии с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Налоговым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Кодексом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Российс</w:t>
      </w:r>
      <w:r>
        <w:rPr>
          <w:sz w:val="26"/>
          <w:szCs w:val="26"/>
        </w:rPr>
        <w:t>кой Федерации и Уставом Каменно-Степного</w:t>
      </w:r>
      <w:r w:rsidRPr="005A7F36">
        <w:rPr>
          <w:sz w:val="26"/>
          <w:szCs w:val="26"/>
        </w:rPr>
        <w:t xml:space="preserve"> сельского поселения, Совет народных депутатов </w:t>
      </w:r>
      <w:r>
        <w:rPr>
          <w:sz w:val="26"/>
          <w:szCs w:val="26"/>
        </w:rPr>
        <w:t>Каменно-Степного</w:t>
      </w:r>
      <w:r w:rsidRPr="005A7F36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Таловского муниципального района</w:t>
      </w:r>
      <w:r>
        <w:rPr>
          <w:sz w:val="26"/>
          <w:szCs w:val="26"/>
        </w:rPr>
        <w:t xml:space="preserve"> Воронежской области</w:t>
      </w:r>
    </w:p>
    <w:p w:rsidR="00A703EE" w:rsidRPr="00F13E82" w:rsidRDefault="00EE1632" w:rsidP="005A7F36">
      <w:pPr>
        <w:pStyle w:val="a3"/>
        <w:tabs>
          <w:tab w:val="left" w:pos="708"/>
        </w:tabs>
        <w:ind w:firstLine="567"/>
        <w:jc w:val="center"/>
        <w:rPr>
          <w:sz w:val="26"/>
          <w:szCs w:val="26"/>
        </w:rPr>
      </w:pPr>
      <w:r w:rsidRPr="00F13E82">
        <w:rPr>
          <w:sz w:val="26"/>
          <w:szCs w:val="26"/>
        </w:rPr>
        <w:t>РЕШИЛ:</w:t>
      </w:r>
    </w:p>
    <w:p w:rsidR="00A703EE" w:rsidRPr="00F13E82" w:rsidRDefault="00A703EE" w:rsidP="00554BE1">
      <w:pPr>
        <w:pStyle w:val="a3"/>
        <w:tabs>
          <w:tab w:val="left" w:pos="708"/>
        </w:tabs>
        <w:ind w:firstLine="567"/>
        <w:jc w:val="both"/>
        <w:rPr>
          <w:sz w:val="26"/>
          <w:szCs w:val="26"/>
        </w:rPr>
      </w:pPr>
    </w:p>
    <w:p w:rsidR="005A7F36" w:rsidRP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41F67">
        <w:rPr>
          <w:sz w:val="26"/>
          <w:szCs w:val="26"/>
        </w:rPr>
        <w:t>1. Ввести с 1 января 2019</w:t>
      </w:r>
      <w:r w:rsidRPr="005A7F36">
        <w:rPr>
          <w:sz w:val="26"/>
          <w:szCs w:val="26"/>
        </w:rPr>
        <w:t xml:space="preserve"> года на территории </w:t>
      </w:r>
      <w:r>
        <w:rPr>
          <w:sz w:val="26"/>
          <w:szCs w:val="26"/>
        </w:rPr>
        <w:t>Каменно-Степного</w:t>
      </w:r>
      <w:r w:rsidRPr="005A7F36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земельный налог, уста</w:t>
      </w:r>
      <w:r w:rsidR="00606536">
        <w:rPr>
          <w:sz w:val="26"/>
          <w:szCs w:val="26"/>
        </w:rPr>
        <w:t>но</w:t>
      </w:r>
      <w:r w:rsidRPr="005A7F36">
        <w:rPr>
          <w:sz w:val="26"/>
          <w:szCs w:val="26"/>
        </w:rPr>
        <w:t xml:space="preserve">вленный Налоговым Кодексом Российской Федерации. </w:t>
      </w:r>
    </w:p>
    <w:p w:rsidR="005A7F36" w:rsidRP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2. Установить ставки земельного налога (в процентах от кадастровой стоимости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земельных участков):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а) 0,3 % в отношении земельных участков, отнес</w:t>
      </w:r>
      <w:r>
        <w:rPr>
          <w:sz w:val="26"/>
          <w:szCs w:val="26"/>
        </w:rPr>
        <w:t>енных к землям сельскохозяйствен</w:t>
      </w:r>
      <w:r w:rsidRPr="005A7F36">
        <w:rPr>
          <w:sz w:val="26"/>
          <w:szCs w:val="26"/>
        </w:rPr>
        <w:t>ного назначения или к землям в составе зон сельскохозяйственного использования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в населенных пунктах и используемых для сельскохозяйственного производства;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59E4">
        <w:rPr>
          <w:sz w:val="26"/>
          <w:szCs w:val="26"/>
        </w:rPr>
        <w:t xml:space="preserve">б) </w:t>
      </w:r>
      <w:r w:rsidR="00341F67">
        <w:rPr>
          <w:sz w:val="26"/>
          <w:szCs w:val="26"/>
        </w:rPr>
        <w:t>0,3</w:t>
      </w:r>
      <w:r w:rsidRPr="005A7F36">
        <w:rPr>
          <w:sz w:val="26"/>
          <w:szCs w:val="26"/>
        </w:rPr>
        <w:t xml:space="preserve"> % в отношении земельных участков, приобретенных (предоставленных) для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 xml:space="preserve">личного подсобного хозяйства, садоводства, огородничества или животноводства, а также дачного хозяйства; 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D17C3">
        <w:rPr>
          <w:sz w:val="26"/>
          <w:szCs w:val="26"/>
        </w:rPr>
        <w:t>в</w:t>
      </w:r>
      <w:r w:rsidRPr="005A7F36">
        <w:rPr>
          <w:sz w:val="26"/>
          <w:szCs w:val="26"/>
        </w:rPr>
        <w:t>) 0,3 % в отношении земельных участков, занятых жилищным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фондом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и объектами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инженерной инфраструктуры жилищно-коммунального комплекса (за исключением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доли в праве на земельный участок, приходящейся</w:t>
      </w:r>
      <w:r>
        <w:rPr>
          <w:sz w:val="26"/>
          <w:szCs w:val="26"/>
        </w:rPr>
        <w:t xml:space="preserve"> на объект, не относящийся к жи</w:t>
      </w:r>
      <w:r w:rsidRPr="005A7F36">
        <w:rPr>
          <w:sz w:val="26"/>
          <w:szCs w:val="26"/>
        </w:rPr>
        <w:t>лищному фонду и к объектам инженерной инфраструктуры жилищно-коммунального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 xml:space="preserve">комплекса) или приобретенных (предоставленных) для жилищного строительства, для обеспечения обороны, безопасности и таможенных нужд; </w:t>
      </w:r>
    </w:p>
    <w:p w:rsidR="008F01A7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D17C3">
        <w:rPr>
          <w:sz w:val="26"/>
          <w:szCs w:val="26"/>
        </w:rPr>
        <w:t>г</w:t>
      </w:r>
      <w:r w:rsidRPr="005A7F36">
        <w:rPr>
          <w:sz w:val="26"/>
          <w:szCs w:val="26"/>
        </w:rPr>
        <w:t>)</w:t>
      </w:r>
      <w:r w:rsidR="00917C2F">
        <w:rPr>
          <w:sz w:val="26"/>
          <w:szCs w:val="26"/>
        </w:rPr>
        <w:t xml:space="preserve"> 0,3% в отношении земельных участков, занятых домами индивидуальной жилой застройки и предоставленные, либо </w:t>
      </w:r>
      <w:r w:rsidR="00FE2EDE">
        <w:rPr>
          <w:sz w:val="26"/>
          <w:szCs w:val="26"/>
        </w:rPr>
        <w:t>приобретенные в собственность для индивидуального жилищного строительства.</w:t>
      </w:r>
    </w:p>
    <w:p w:rsidR="005A7F36" w:rsidRDefault="008F01A7" w:rsidP="008F01A7">
      <w:pPr>
        <w:pStyle w:val="a3"/>
        <w:tabs>
          <w:tab w:val="clear" w:pos="4536"/>
          <w:tab w:val="clear" w:pos="9072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</w:t>
      </w:r>
      <w:r w:rsidR="005A7F36" w:rsidRPr="005A7F36">
        <w:rPr>
          <w:sz w:val="26"/>
          <w:szCs w:val="26"/>
        </w:rPr>
        <w:t xml:space="preserve"> 1,5 % в отношении прочих земельных участков.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3. Освободить от уплаты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земельного налога организации и учреждения полностью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или частично финансируемые из бюджета по</w:t>
      </w:r>
      <w:r w:rsidR="00BD59E4">
        <w:rPr>
          <w:sz w:val="26"/>
          <w:szCs w:val="26"/>
        </w:rPr>
        <w:t>селения</w:t>
      </w:r>
      <w:r w:rsidRPr="005A7F36">
        <w:rPr>
          <w:sz w:val="26"/>
          <w:szCs w:val="26"/>
        </w:rPr>
        <w:t>,</w:t>
      </w:r>
      <w:r w:rsidR="003B11C5">
        <w:rPr>
          <w:sz w:val="26"/>
          <w:szCs w:val="26"/>
        </w:rPr>
        <w:t xml:space="preserve"> учреждения </w:t>
      </w:r>
      <w:r w:rsidR="003B11C5">
        <w:rPr>
          <w:sz w:val="26"/>
          <w:szCs w:val="26"/>
        </w:rPr>
        <w:lastRenderedPageBreak/>
        <w:t>здравоохранения,</w:t>
      </w:r>
      <w:bookmarkStart w:id="0" w:name="_GoBack"/>
      <w:bookmarkEnd w:id="0"/>
      <w:r w:rsidRPr="005A7F36">
        <w:rPr>
          <w:sz w:val="26"/>
          <w:szCs w:val="26"/>
        </w:rPr>
        <w:t xml:space="preserve"> участников Великой Отечественной войны</w:t>
      </w:r>
      <w:r w:rsidR="00011A4B">
        <w:rPr>
          <w:sz w:val="26"/>
          <w:szCs w:val="26"/>
        </w:rPr>
        <w:t>, матерей погибших воинов в мирное время, инвалидов детства, инвалидов первой группы, участников ликвидации Чернобыльской катастрофы, узников концлагерей.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4. В отношении земельных участков, приобр</w:t>
      </w:r>
      <w:r>
        <w:rPr>
          <w:sz w:val="26"/>
          <w:szCs w:val="26"/>
        </w:rPr>
        <w:t>етенных (предоставленных) в соб</w:t>
      </w:r>
      <w:r w:rsidRPr="005A7F36">
        <w:rPr>
          <w:sz w:val="26"/>
          <w:szCs w:val="26"/>
        </w:rPr>
        <w:t>ственность физическими и юридическими лицами на условиях осуществления на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них жилищного строительства, за исключением</w:t>
      </w:r>
      <w:r>
        <w:rPr>
          <w:sz w:val="26"/>
          <w:szCs w:val="26"/>
        </w:rPr>
        <w:t xml:space="preserve"> индивидуального жилищного стро</w:t>
      </w:r>
      <w:r w:rsidRPr="005A7F36">
        <w:rPr>
          <w:sz w:val="26"/>
          <w:szCs w:val="26"/>
        </w:rPr>
        <w:t>ительства, осуществляемого физическ</w:t>
      </w:r>
      <w:r>
        <w:rPr>
          <w:sz w:val="26"/>
          <w:szCs w:val="26"/>
        </w:rPr>
        <w:t xml:space="preserve">ими лицами, налог исчисляется в </w:t>
      </w:r>
      <w:r w:rsidRPr="005A7F36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с п.15 статьи 396 Налогового кодекса РФ.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5. В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отношении земельных участков, приобретенн</w:t>
      </w:r>
      <w:r>
        <w:rPr>
          <w:sz w:val="26"/>
          <w:szCs w:val="26"/>
        </w:rPr>
        <w:t>ых (предоставленных) в собствен</w:t>
      </w:r>
      <w:r w:rsidRPr="005A7F36">
        <w:rPr>
          <w:sz w:val="26"/>
          <w:szCs w:val="26"/>
        </w:rPr>
        <w:t>ность физическими лицами для индивидуального жилищного строительства, налог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исчисляется в соответствии с п.16 статьи 396 Налогового кодекса РФ.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6. Для налогоплательщиков-организаций, отчетными периодами устанавливаются: первый квартал, второй квартал и третий квартал календарного года.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7. Установить для налогоплательщиков-организаций следующие сроки уплаты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земельного налога: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- авансовые платежи по налогу за отчетный период – не позднее 5 мая, 5 августа, 5 ноября календарного года;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- налога на налоговый период – не позднее 5</w:t>
      </w:r>
      <w:r>
        <w:rPr>
          <w:sz w:val="26"/>
          <w:szCs w:val="26"/>
        </w:rPr>
        <w:t xml:space="preserve"> февраля года, следующего за ис</w:t>
      </w:r>
      <w:r w:rsidRPr="005A7F36">
        <w:rPr>
          <w:sz w:val="26"/>
          <w:szCs w:val="26"/>
        </w:rPr>
        <w:t>текшим налоговым периодом.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8. Налог подлежит уплате налогоплательщика</w:t>
      </w:r>
      <w:r>
        <w:rPr>
          <w:sz w:val="26"/>
          <w:szCs w:val="26"/>
        </w:rPr>
        <w:t xml:space="preserve">ми – физическими лицами в срок, </w:t>
      </w:r>
      <w:r w:rsidRPr="005A7F36">
        <w:rPr>
          <w:sz w:val="26"/>
          <w:szCs w:val="26"/>
        </w:rPr>
        <w:t>установленный пунктом 1 статьи 397 Налогового кодекса Российской Федерации.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7F36">
        <w:rPr>
          <w:sz w:val="26"/>
          <w:szCs w:val="26"/>
        </w:rPr>
        <w:t>9. Установить, что налогоплательщики, имеющие право на уменьшение налоговой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базы на необлагаемую налогом сумму в соответст</w:t>
      </w:r>
      <w:r>
        <w:rPr>
          <w:sz w:val="26"/>
          <w:szCs w:val="26"/>
        </w:rPr>
        <w:t>вии с пунктом 5 статьи 391 Нало</w:t>
      </w:r>
      <w:r w:rsidRPr="005A7F36">
        <w:rPr>
          <w:sz w:val="26"/>
          <w:szCs w:val="26"/>
        </w:rPr>
        <w:t xml:space="preserve">гового Кодекса РФ, в срок предоставляют в налоговый орган по своему </w:t>
      </w:r>
      <w:r w:rsidR="00865B37">
        <w:rPr>
          <w:sz w:val="26"/>
          <w:szCs w:val="26"/>
        </w:rPr>
        <w:t>выбору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документы, подтверждающие указанное право.</w:t>
      </w:r>
    </w:p>
    <w:p w:rsidR="008B7953" w:rsidRDefault="008B7953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10. Решение Совета народных депутатов Каменно-Степного сельского поселения Таловского муниципального района Воронежской области</w:t>
      </w:r>
      <w:r w:rsidR="003B0F3B">
        <w:rPr>
          <w:sz w:val="26"/>
          <w:szCs w:val="26"/>
        </w:rPr>
        <w:t xml:space="preserve"> «О введение в действие земельного налога»</w:t>
      </w:r>
      <w:r>
        <w:rPr>
          <w:sz w:val="26"/>
          <w:szCs w:val="26"/>
        </w:rPr>
        <w:t xml:space="preserve"> №45 от 18.11.2016 г. признать утратившим силу.</w:t>
      </w:r>
    </w:p>
    <w:p w:rsidR="008D6FC3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B7953">
        <w:rPr>
          <w:sz w:val="26"/>
          <w:szCs w:val="26"/>
        </w:rPr>
        <w:t>11</w:t>
      </w:r>
      <w:r w:rsidRPr="005A7F36">
        <w:rPr>
          <w:sz w:val="26"/>
          <w:szCs w:val="26"/>
        </w:rPr>
        <w:t xml:space="preserve">. Настоящее решение </w:t>
      </w:r>
      <w:r w:rsidR="00897889">
        <w:rPr>
          <w:sz w:val="26"/>
          <w:szCs w:val="26"/>
        </w:rPr>
        <w:t>вступает в силу с 1 января 2019</w:t>
      </w:r>
      <w:r w:rsidRPr="005A7F36">
        <w:rPr>
          <w:sz w:val="26"/>
          <w:szCs w:val="26"/>
        </w:rPr>
        <w:t xml:space="preserve"> года, но не ранее чем по</w:t>
      </w:r>
      <w:r>
        <w:rPr>
          <w:sz w:val="26"/>
          <w:szCs w:val="26"/>
        </w:rPr>
        <w:t xml:space="preserve"> </w:t>
      </w:r>
      <w:r w:rsidRPr="005A7F36">
        <w:rPr>
          <w:sz w:val="26"/>
          <w:szCs w:val="26"/>
        </w:rPr>
        <w:t>истечении одного месяца со дня его официального опубликования.</w:t>
      </w:r>
    </w:p>
    <w:p w:rsidR="005A7F36" w:rsidRDefault="005A7F36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</w:p>
    <w:p w:rsidR="00973F10" w:rsidRPr="00F13E82" w:rsidRDefault="00973F10" w:rsidP="005A7F36">
      <w:pPr>
        <w:pStyle w:val="a3"/>
        <w:tabs>
          <w:tab w:val="clear" w:pos="4536"/>
          <w:tab w:val="clear" w:pos="9072"/>
        </w:tabs>
        <w:suppressAutoHyphens/>
        <w:jc w:val="both"/>
        <w:rPr>
          <w:sz w:val="26"/>
          <w:szCs w:val="26"/>
        </w:rPr>
      </w:pPr>
    </w:p>
    <w:p w:rsidR="008D6FC3" w:rsidRPr="00F13E82" w:rsidRDefault="008D6FC3" w:rsidP="008D6FC3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  <w:r w:rsidRPr="00F13E82">
        <w:rPr>
          <w:sz w:val="26"/>
          <w:szCs w:val="26"/>
        </w:rPr>
        <w:t>Глава Каменно-Степного</w:t>
      </w:r>
    </w:p>
    <w:p w:rsidR="001052F7" w:rsidRPr="00F13E82" w:rsidRDefault="008D6FC3">
      <w:pPr>
        <w:pStyle w:val="a3"/>
        <w:tabs>
          <w:tab w:val="clear" w:pos="4536"/>
          <w:tab w:val="clear" w:pos="9072"/>
        </w:tabs>
        <w:jc w:val="both"/>
        <w:rPr>
          <w:sz w:val="26"/>
          <w:szCs w:val="26"/>
        </w:rPr>
      </w:pPr>
      <w:r w:rsidRPr="00F13E82">
        <w:rPr>
          <w:sz w:val="26"/>
          <w:szCs w:val="26"/>
        </w:rPr>
        <w:t>сельского поселения</w:t>
      </w:r>
      <w:r w:rsidR="003431EC" w:rsidRPr="00F13E82">
        <w:rPr>
          <w:sz w:val="26"/>
          <w:szCs w:val="26"/>
        </w:rPr>
        <w:t xml:space="preserve"> </w:t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3431EC" w:rsidRPr="00F13E82">
        <w:rPr>
          <w:sz w:val="26"/>
          <w:szCs w:val="26"/>
        </w:rPr>
        <w:tab/>
      </w:r>
      <w:r w:rsidR="00F13E82">
        <w:rPr>
          <w:sz w:val="26"/>
          <w:szCs w:val="26"/>
        </w:rPr>
        <w:t xml:space="preserve">      </w:t>
      </w:r>
      <w:r w:rsidRPr="00F13E82">
        <w:rPr>
          <w:sz w:val="26"/>
          <w:szCs w:val="26"/>
        </w:rPr>
        <w:t>Л.И. Морозова</w:t>
      </w:r>
    </w:p>
    <w:sectPr w:rsidR="001052F7" w:rsidRPr="00F13E82" w:rsidSect="003431EC">
      <w:headerReference w:type="even" r:id="rId8"/>
      <w:footerReference w:type="default" r:id="rId9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251" w:rsidRDefault="006F0251">
      <w:r>
        <w:separator/>
      </w:r>
    </w:p>
  </w:endnote>
  <w:endnote w:type="continuationSeparator" w:id="0">
    <w:p w:rsidR="006F0251" w:rsidRDefault="006F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93F" w:rsidRDefault="0010393B">
    <w:pPr>
      <w:pStyle w:val="a4"/>
      <w:jc w:val="right"/>
      <w:rPr>
        <w:sz w:val="2"/>
      </w:rPr>
    </w:pPr>
    <w:r>
      <w:rPr>
        <w:sz w:val="2"/>
      </w:rPr>
      <w:fldChar w:fldCharType="begin"/>
    </w:r>
    <w:r w:rsidR="004F193F">
      <w:rPr>
        <w:sz w:val="2"/>
      </w:rPr>
      <w:instrText xml:space="preserve"> FILENAME \p \* LOWER </w:instrText>
    </w:r>
    <w:r>
      <w:rPr>
        <w:sz w:val="2"/>
      </w:rPr>
      <w:fldChar w:fldCharType="separate"/>
    </w:r>
    <w:r w:rsidR="000268CA">
      <w:rPr>
        <w:noProof/>
        <w:sz w:val="2"/>
      </w:rPr>
      <w:t>c:\users\admin\desktop\от  .2019 налог на землю.docx</w:t>
    </w:r>
    <w:r>
      <w:rPr>
        <w:sz w:val="2"/>
      </w:rPr>
      <w:fldChar w:fldCharType="end"/>
    </w:r>
    <w:r w:rsidR="003431EC">
      <w:rPr>
        <w:sz w:val="2"/>
      </w:rPr>
      <w:t xml:space="preserve"> </w:t>
    </w:r>
    <w:r>
      <w:rPr>
        <w:sz w:val="2"/>
      </w:rPr>
      <w:fldChar w:fldCharType="begin"/>
    </w:r>
    <w:r w:rsidR="004F193F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0268CA">
      <w:rPr>
        <w:noProof/>
        <w:sz w:val="2"/>
      </w:rPr>
      <w:t>22.10.2018 15:03:00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251" w:rsidRDefault="006F0251">
      <w:r>
        <w:separator/>
      </w:r>
    </w:p>
  </w:footnote>
  <w:footnote w:type="continuationSeparator" w:id="0">
    <w:p w:rsidR="006F0251" w:rsidRDefault="006F0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93F" w:rsidRDefault="0010393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19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193F">
      <w:rPr>
        <w:rStyle w:val="a5"/>
        <w:noProof/>
      </w:rPr>
      <w:t>4</w:t>
    </w:r>
    <w:r>
      <w:rPr>
        <w:rStyle w:val="a5"/>
      </w:rPr>
      <w:fldChar w:fldCharType="end"/>
    </w:r>
  </w:p>
  <w:p w:rsidR="004F193F" w:rsidRDefault="004F19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F5543"/>
    <w:multiLevelType w:val="multilevel"/>
    <w:tmpl w:val="6A5A761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7"/>
        </w:tabs>
        <w:ind w:left="20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7"/>
        </w:tabs>
        <w:ind w:left="27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47"/>
        </w:tabs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67"/>
        </w:tabs>
        <w:ind w:left="38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27"/>
        </w:tabs>
        <w:ind w:left="42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47"/>
        </w:tabs>
        <w:ind w:left="49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7"/>
        </w:tabs>
        <w:ind w:left="5307" w:hanging="1800"/>
      </w:pPr>
      <w:rPr>
        <w:rFonts w:hint="default"/>
      </w:rPr>
    </w:lvl>
  </w:abstractNum>
  <w:abstractNum w:abstractNumId="3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5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1782018C"/>
    <w:multiLevelType w:val="multilevel"/>
    <w:tmpl w:val="6A5A761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7"/>
        </w:tabs>
        <w:ind w:left="20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7"/>
        </w:tabs>
        <w:ind w:left="27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47"/>
        </w:tabs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67"/>
        </w:tabs>
        <w:ind w:left="38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27"/>
        </w:tabs>
        <w:ind w:left="42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47"/>
        </w:tabs>
        <w:ind w:left="49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7"/>
        </w:tabs>
        <w:ind w:left="5307" w:hanging="1800"/>
      </w:pPr>
      <w:rPr>
        <w:rFonts w:hint="default"/>
      </w:rPr>
    </w:lvl>
  </w:abstractNum>
  <w:abstractNum w:abstractNumId="11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3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8">
    <w:nsid w:val="58DB005B"/>
    <w:multiLevelType w:val="hybridMultilevel"/>
    <w:tmpl w:val="A002D2D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0">
    <w:nsid w:val="5DB65E49"/>
    <w:multiLevelType w:val="multilevel"/>
    <w:tmpl w:val="6A5A761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7"/>
        </w:tabs>
        <w:ind w:left="20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7"/>
        </w:tabs>
        <w:ind w:left="27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47"/>
        </w:tabs>
        <w:ind w:left="3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67"/>
        </w:tabs>
        <w:ind w:left="38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27"/>
        </w:tabs>
        <w:ind w:left="42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47"/>
        </w:tabs>
        <w:ind w:left="49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7"/>
        </w:tabs>
        <w:ind w:left="5307" w:hanging="1800"/>
      </w:pPr>
      <w:rPr>
        <w:rFonts w:hint="default"/>
      </w:rPr>
    </w:lvl>
  </w:abstractNum>
  <w:abstractNum w:abstractNumId="21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5"/>
  </w:num>
  <w:num w:numId="5">
    <w:abstractNumId w:val="11"/>
  </w:num>
  <w:num w:numId="6">
    <w:abstractNumId w:val="15"/>
  </w:num>
  <w:num w:numId="7">
    <w:abstractNumId w:val="16"/>
  </w:num>
  <w:num w:numId="8">
    <w:abstractNumId w:val="8"/>
  </w:num>
  <w:num w:numId="9">
    <w:abstractNumId w:val="1"/>
  </w:num>
  <w:num w:numId="10">
    <w:abstractNumId w:val="26"/>
  </w:num>
  <w:num w:numId="11">
    <w:abstractNumId w:val="25"/>
  </w:num>
  <w:num w:numId="12">
    <w:abstractNumId w:val="7"/>
  </w:num>
  <w:num w:numId="13">
    <w:abstractNumId w:val="24"/>
  </w:num>
  <w:num w:numId="14">
    <w:abstractNumId w:val="22"/>
  </w:num>
  <w:num w:numId="15">
    <w:abstractNumId w:val="23"/>
  </w:num>
  <w:num w:numId="16">
    <w:abstractNumId w:val="6"/>
  </w:num>
  <w:num w:numId="17">
    <w:abstractNumId w:val="14"/>
  </w:num>
  <w:num w:numId="18">
    <w:abstractNumId w:val="21"/>
  </w:num>
  <w:num w:numId="19">
    <w:abstractNumId w:val="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4"/>
  </w:num>
  <w:num w:numId="24">
    <w:abstractNumId w:val="19"/>
  </w:num>
  <w:num w:numId="25">
    <w:abstractNumId w:val="10"/>
  </w:num>
  <w:num w:numId="26">
    <w:abstractNumId w:val="18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6CB"/>
    <w:rsid w:val="00010916"/>
    <w:rsid w:val="00011A4B"/>
    <w:rsid w:val="00020F31"/>
    <w:rsid w:val="00024353"/>
    <w:rsid w:val="00024747"/>
    <w:rsid w:val="000268CA"/>
    <w:rsid w:val="000339D0"/>
    <w:rsid w:val="000349BB"/>
    <w:rsid w:val="00036630"/>
    <w:rsid w:val="00042D15"/>
    <w:rsid w:val="000439DC"/>
    <w:rsid w:val="00046000"/>
    <w:rsid w:val="00064398"/>
    <w:rsid w:val="00067CA3"/>
    <w:rsid w:val="00071EB7"/>
    <w:rsid w:val="000728A0"/>
    <w:rsid w:val="00072A79"/>
    <w:rsid w:val="00080168"/>
    <w:rsid w:val="00080DA6"/>
    <w:rsid w:val="00082371"/>
    <w:rsid w:val="0008302E"/>
    <w:rsid w:val="00083420"/>
    <w:rsid w:val="000854F9"/>
    <w:rsid w:val="000862CC"/>
    <w:rsid w:val="00090897"/>
    <w:rsid w:val="00091EB8"/>
    <w:rsid w:val="000931EA"/>
    <w:rsid w:val="000944E1"/>
    <w:rsid w:val="000A4CEB"/>
    <w:rsid w:val="000A5BD9"/>
    <w:rsid w:val="000A624B"/>
    <w:rsid w:val="000B2937"/>
    <w:rsid w:val="000B4F94"/>
    <w:rsid w:val="000C1478"/>
    <w:rsid w:val="000C52DF"/>
    <w:rsid w:val="000D2677"/>
    <w:rsid w:val="000D399F"/>
    <w:rsid w:val="000D5796"/>
    <w:rsid w:val="000E103B"/>
    <w:rsid w:val="000E16B1"/>
    <w:rsid w:val="000E19BC"/>
    <w:rsid w:val="000E38DB"/>
    <w:rsid w:val="000E39CD"/>
    <w:rsid w:val="00103122"/>
    <w:rsid w:val="00103150"/>
    <w:rsid w:val="0010393B"/>
    <w:rsid w:val="001052F7"/>
    <w:rsid w:val="001125D1"/>
    <w:rsid w:val="00116334"/>
    <w:rsid w:val="00117455"/>
    <w:rsid w:val="00117766"/>
    <w:rsid w:val="001177DD"/>
    <w:rsid w:val="00121DAD"/>
    <w:rsid w:val="001227C4"/>
    <w:rsid w:val="00123282"/>
    <w:rsid w:val="001252D7"/>
    <w:rsid w:val="001373E8"/>
    <w:rsid w:val="00145773"/>
    <w:rsid w:val="0015015C"/>
    <w:rsid w:val="00152C1D"/>
    <w:rsid w:val="001560C8"/>
    <w:rsid w:val="001567B6"/>
    <w:rsid w:val="0015701C"/>
    <w:rsid w:val="00157FE5"/>
    <w:rsid w:val="00163114"/>
    <w:rsid w:val="0016328A"/>
    <w:rsid w:val="00164BAC"/>
    <w:rsid w:val="0017079C"/>
    <w:rsid w:val="00175774"/>
    <w:rsid w:val="00175C7C"/>
    <w:rsid w:val="00180105"/>
    <w:rsid w:val="00180C97"/>
    <w:rsid w:val="00182995"/>
    <w:rsid w:val="00184052"/>
    <w:rsid w:val="00185D1D"/>
    <w:rsid w:val="001878E0"/>
    <w:rsid w:val="00187979"/>
    <w:rsid w:val="00193F7D"/>
    <w:rsid w:val="001A039A"/>
    <w:rsid w:val="001A1117"/>
    <w:rsid w:val="001A30E2"/>
    <w:rsid w:val="001A6E2A"/>
    <w:rsid w:val="001B0E02"/>
    <w:rsid w:val="001C12EE"/>
    <w:rsid w:val="001C4224"/>
    <w:rsid w:val="001C5E07"/>
    <w:rsid w:val="001C7424"/>
    <w:rsid w:val="001C76EC"/>
    <w:rsid w:val="001D0EB2"/>
    <w:rsid w:val="001D3882"/>
    <w:rsid w:val="001E02A6"/>
    <w:rsid w:val="001F02F0"/>
    <w:rsid w:val="001F09D6"/>
    <w:rsid w:val="00201AC9"/>
    <w:rsid w:val="00203540"/>
    <w:rsid w:val="0020618A"/>
    <w:rsid w:val="00223A9B"/>
    <w:rsid w:val="0022424A"/>
    <w:rsid w:val="00231D97"/>
    <w:rsid w:val="00233345"/>
    <w:rsid w:val="00233F59"/>
    <w:rsid w:val="002362F8"/>
    <w:rsid w:val="002436A5"/>
    <w:rsid w:val="00245986"/>
    <w:rsid w:val="00245B31"/>
    <w:rsid w:val="00247BC9"/>
    <w:rsid w:val="00250667"/>
    <w:rsid w:val="00253783"/>
    <w:rsid w:val="00256628"/>
    <w:rsid w:val="00256C64"/>
    <w:rsid w:val="00260EFC"/>
    <w:rsid w:val="0026183D"/>
    <w:rsid w:val="00267575"/>
    <w:rsid w:val="00271AB3"/>
    <w:rsid w:val="00274DE9"/>
    <w:rsid w:val="00281D47"/>
    <w:rsid w:val="00282D5A"/>
    <w:rsid w:val="00284794"/>
    <w:rsid w:val="00285D4B"/>
    <w:rsid w:val="00287AA8"/>
    <w:rsid w:val="002902F7"/>
    <w:rsid w:val="0029230A"/>
    <w:rsid w:val="002A2E2E"/>
    <w:rsid w:val="002C1B88"/>
    <w:rsid w:val="002C748A"/>
    <w:rsid w:val="002C7CC6"/>
    <w:rsid w:val="002D67F4"/>
    <w:rsid w:val="002E0C78"/>
    <w:rsid w:val="002E0DAC"/>
    <w:rsid w:val="002E687C"/>
    <w:rsid w:val="002F1E03"/>
    <w:rsid w:val="003015E5"/>
    <w:rsid w:val="00302B3C"/>
    <w:rsid w:val="0030315E"/>
    <w:rsid w:val="00313B12"/>
    <w:rsid w:val="003213AB"/>
    <w:rsid w:val="00322DD6"/>
    <w:rsid w:val="00334D53"/>
    <w:rsid w:val="00337BB0"/>
    <w:rsid w:val="00341F67"/>
    <w:rsid w:val="003431EC"/>
    <w:rsid w:val="003455C4"/>
    <w:rsid w:val="00353633"/>
    <w:rsid w:val="00361DF1"/>
    <w:rsid w:val="0036290E"/>
    <w:rsid w:val="00367D40"/>
    <w:rsid w:val="00372637"/>
    <w:rsid w:val="00376454"/>
    <w:rsid w:val="00383C89"/>
    <w:rsid w:val="00391FCD"/>
    <w:rsid w:val="003929E9"/>
    <w:rsid w:val="00397136"/>
    <w:rsid w:val="003974D7"/>
    <w:rsid w:val="0039759F"/>
    <w:rsid w:val="003A5F43"/>
    <w:rsid w:val="003A67DB"/>
    <w:rsid w:val="003B0135"/>
    <w:rsid w:val="003B0F3B"/>
    <w:rsid w:val="003B11C5"/>
    <w:rsid w:val="003B3153"/>
    <w:rsid w:val="003B7474"/>
    <w:rsid w:val="003C4D2D"/>
    <w:rsid w:val="003D0253"/>
    <w:rsid w:val="003D166C"/>
    <w:rsid w:val="003D2370"/>
    <w:rsid w:val="003D3242"/>
    <w:rsid w:val="003D6EE4"/>
    <w:rsid w:val="003E09A1"/>
    <w:rsid w:val="003E0CFD"/>
    <w:rsid w:val="003E32A4"/>
    <w:rsid w:val="003E5753"/>
    <w:rsid w:val="003F3E5B"/>
    <w:rsid w:val="003F4337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B26D8"/>
    <w:rsid w:val="004B51FB"/>
    <w:rsid w:val="004B751E"/>
    <w:rsid w:val="004C1DBE"/>
    <w:rsid w:val="004C321B"/>
    <w:rsid w:val="004C4259"/>
    <w:rsid w:val="004C54A2"/>
    <w:rsid w:val="004D0589"/>
    <w:rsid w:val="004E0175"/>
    <w:rsid w:val="004E5B37"/>
    <w:rsid w:val="004F193F"/>
    <w:rsid w:val="004F3A61"/>
    <w:rsid w:val="004F468A"/>
    <w:rsid w:val="004F6D5E"/>
    <w:rsid w:val="005139D5"/>
    <w:rsid w:val="0052179D"/>
    <w:rsid w:val="00521C87"/>
    <w:rsid w:val="005318FF"/>
    <w:rsid w:val="00531FB2"/>
    <w:rsid w:val="0053395D"/>
    <w:rsid w:val="00533A7F"/>
    <w:rsid w:val="0053508C"/>
    <w:rsid w:val="00552E7C"/>
    <w:rsid w:val="00553FD0"/>
    <w:rsid w:val="00554BE1"/>
    <w:rsid w:val="00555982"/>
    <w:rsid w:val="00564342"/>
    <w:rsid w:val="00570123"/>
    <w:rsid w:val="00570EE2"/>
    <w:rsid w:val="00571EEF"/>
    <w:rsid w:val="00572BA8"/>
    <w:rsid w:val="00573292"/>
    <w:rsid w:val="00576C37"/>
    <w:rsid w:val="00577940"/>
    <w:rsid w:val="0058225B"/>
    <w:rsid w:val="00583789"/>
    <w:rsid w:val="00583E17"/>
    <w:rsid w:val="005848AF"/>
    <w:rsid w:val="00591740"/>
    <w:rsid w:val="005A428E"/>
    <w:rsid w:val="005A7A3D"/>
    <w:rsid w:val="005A7F36"/>
    <w:rsid w:val="005B2036"/>
    <w:rsid w:val="005B2833"/>
    <w:rsid w:val="005B4781"/>
    <w:rsid w:val="005B4FF0"/>
    <w:rsid w:val="005C0193"/>
    <w:rsid w:val="005C53AF"/>
    <w:rsid w:val="005D0447"/>
    <w:rsid w:val="005D1046"/>
    <w:rsid w:val="005D17C3"/>
    <w:rsid w:val="005E0E00"/>
    <w:rsid w:val="005E7E05"/>
    <w:rsid w:val="005F3BE8"/>
    <w:rsid w:val="005F540B"/>
    <w:rsid w:val="005F64CF"/>
    <w:rsid w:val="0060097F"/>
    <w:rsid w:val="00606536"/>
    <w:rsid w:val="006127CB"/>
    <w:rsid w:val="00613077"/>
    <w:rsid w:val="00620140"/>
    <w:rsid w:val="00626917"/>
    <w:rsid w:val="0063457D"/>
    <w:rsid w:val="006369B0"/>
    <w:rsid w:val="006417E0"/>
    <w:rsid w:val="00641E52"/>
    <w:rsid w:val="00642C21"/>
    <w:rsid w:val="00644B6F"/>
    <w:rsid w:val="006451E8"/>
    <w:rsid w:val="00645510"/>
    <w:rsid w:val="006531C1"/>
    <w:rsid w:val="0066290F"/>
    <w:rsid w:val="00663A50"/>
    <w:rsid w:val="006727BE"/>
    <w:rsid w:val="00674D43"/>
    <w:rsid w:val="00680587"/>
    <w:rsid w:val="00682378"/>
    <w:rsid w:val="00683EF8"/>
    <w:rsid w:val="006908DF"/>
    <w:rsid w:val="00690B7A"/>
    <w:rsid w:val="00693713"/>
    <w:rsid w:val="00693CC8"/>
    <w:rsid w:val="006960D1"/>
    <w:rsid w:val="006A3804"/>
    <w:rsid w:val="006C2320"/>
    <w:rsid w:val="006D0A6D"/>
    <w:rsid w:val="006D2AB2"/>
    <w:rsid w:val="006D563E"/>
    <w:rsid w:val="006E0896"/>
    <w:rsid w:val="006E4D8E"/>
    <w:rsid w:val="006E5427"/>
    <w:rsid w:val="006F0251"/>
    <w:rsid w:val="006F1F3D"/>
    <w:rsid w:val="006F3C65"/>
    <w:rsid w:val="006F52EE"/>
    <w:rsid w:val="006F64BA"/>
    <w:rsid w:val="00701B8C"/>
    <w:rsid w:val="00703EF7"/>
    <w:rsid w:val="007047BE"/>
    <w:rsid w:val="00705622"/>
    <w:rsid w:val="00706E0C"/>
    <w:rsid w:val="00710B2E"/>
    <w:rsid w:val="00710D51"/>
    <w:rsid w:val="00714489"/>
    <w:rsid w:val="0071723B"/>
    <w:rsid w:val="0072494E"/>
    <w:rsid w:val="00725168"/>
    <w:rsid w:val="00730234"/>
    <w:rsid w:val="007305BA"/>
    <w:rsid w:val="00730E73"/>
    <w:rsid w:val="007318BD"/>
    <w:rsid w:val="00733B4B"/>
    <w:rsid w:val="0073569B"/>
    <w:rsid w:val="00736727"/>
    <w:rsid w:val="00740565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87085"/>
    <w:rsid w:val="00795CA7"/>
    <w:rsid w:val="00795E69"/>
    <w:rsid w:val="00796EEC"/>
    <w:rsid w:val="007A7E6F"/>
    <w:rsid w:val="007B08F1"/>
    <w:rsid w:val="007B2F1A"/>
    <w:rsid w:val="007B31EE"/>
    <w:rsid w:val="007B4829"/>
    <w:rsid w:val="007B7D67"/>
    <w:rsid w:val="007C07C7"/>
    <w:rsid w:val="007C151B"/>
    <w:rsid w:val="007C41EC"/>
    <w:rsid w:val="007E0302"/>
    <w:rsid w:val="007E50C4"/>
    <w:rsid w:val="007E57B8"/>
    <w:rsid w:val="007F2DAD"/>
    <w:rsid w:val="00801244"/>
    <w:rsid w:val="008012C1"/>
    <w:rsid w:val="00807D3B"/>
    <w:rsid w:val="00810078"/>
    <w:rsid w:val="00810B8C"/>
    <w:rsid w:val="008117DF"/>
    <w:rsid w:val="00813602"/>
    <w:rsid w:val="008172DA"/>
    <w:rsid w:val="0082152E"/>
    <w:rsid w:val="00826C5E"/>
    <w:rsid w:val="00827145"/>
    <w:rsid w:val="00831D59"/>
    <w:rsid w:val="00832EC8"/>
    <w:rsid w:val="00835089"/>
    <w:rsid w:val="008356FA"/>
    <w:rsid w:val="0083685A"/>
    <w:rsid w:val="0083725E"/>
    <w:rsid w:val="0084255C"/>
    <w:rsid w:val="00845052"/>
    <w:rsid w:val="008453DA"/>
    <w:rsid w:val="00850C5E"/>
    <w:rsid w:val="00852319"/>
    <w:rsid w:val="008562C3"/>
    <w:rsid w:val="0086157C"/>
    <w:rsid w:val="00865B37"/>
    <w:rsid w:val="00876E05"/>
    <w:rsid w:val="008828F2"/>
    <w:rsid w:val="00883C08"/>
    <w:rsid w:val="008867BF"/>
    <w:rsid w:val="00895265"/>
    <w:rsid w:val="00897889"/>
    <w:rsid w:val="00897F4E"/>
    <w:rsid w:val="008B127A"/>
    <w:rsid w:val="008B2843"/>
    <w:rsid w:val="008B3AD9"/>
    <w:rsid w:val="008B3B1D"/>
    <w:rsid w:val="008B5D1B"/>
    <w:rsid w:val="008B653E"/>
    <w:rsid w:val="008B7953"/>
    <w:rsid w:val="008C0D07"/>
    <w:rsid w:val="008C56B0"/>
    <w:rsid w:val="008D2D27"/>
    <w:rsid w:val="008D4373"/>
    <w:rsid w:val="008D654B"/>
    <w:rsid w:val="008D6FC3"/>
    <w:rsid w:val="008D7442"/>
    <w:rsid w:val="008F01A7"/>
    <w:rsid w:val="008F1CA6"/>
    <w:rsid w:val="008F69E5"/>
    <w:rsid w:val="00905A33"/>
    <w:rsid w:val="00906A06"/>
    <w:rsid w:val="009074ED"/>
    <w:rsid w:val="00907E96"/>
    <w:rsid w:val="0091051F"/>
    <w:rsid w:val="00910A5A"/>
    <w:rsid w:val="0091333C"/>
    <w:rsid w:val="009143EA"/>
    <w:rsid w:val="00915CE3"/>
    <w:rsid w:val="00917C2F"/>
    <w:rsid w:val="0092409B"/>
    <w:rsid w:val="00933471"/>
    <w:rsid w:val="0093577C"/>
    <w:rsid w:val="00936675"/>
    <w:rsid w:val="00941F62"/>
    <w:rsid w:val="00947733"/>
    <w:rsid w:val="00950385"/>
    <w:rsid w:val="00951542"/>
    <w:rsid w:val="009516CB"/>
    <w:rsid w:val="00953975"/>
    <w:rsid w:val="00955167"/>
    <w:rsid w:val="00955F1B"/>
    <w:rsid w:val="00957635"/>
    <w:rsid w:val="009614F4"/>
    <w:rsid w:val="00961506"/>
    <w:rsid w:val="009631D3"/>
    <w:rsid w:val="00973698"/>
    <w:rsid w:val="00973F10"/>
    <w:rsid w:val="009754C4"/>
    <w:rsid w:val="009764C4"/>
    <w:rsid w:val="009801AE"/>
    <w:rsid w:val="00981B65"/>
    <w:rsid w:val="00981F85"/>
    <w:rsid w:val="0098477E"/>
    <w:rsid w:val="0099009B"/>
    <w:rsid w:val="009A0788"/>
    <w:rsid w:val="009B079E"/>
    <w:rsid w:val="009B0EB3"/>
    <w:rsid w:val="009B62E9"/>
    <w:rsid w:val="009B7852"/>
    <w:rsid w:val="009C0809"/>
    <w:rsid w:val="009C366E"/>
    <w:rsid w:val="009C459E"/>
    <w:rsid w:val="009C684E"/>
    <w:rsid w:val="009D113A"/>
    <w:rsid w:val="009D1D9E"/>
    <w:rsid w:val="009D2577"/>
    <w:rsid w:val="009D3C58"/>
    <w:rsid w:val="009D42D6"/>
    <w:rsid w:val="009D5819"/>
    <w:rsid w:val="009E356C"/>
    <w:rsid w:val="009E5E14"/>
    <w:rsid w:val="009E7A4F"/>
    <w:rsid w:val="009E7A8A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31DC7"/>
    <w:rsid w:val="00A32331"/>
    <w:rsid w:val="00A35BC8"/>
    <w:rsid w:val="00A4132E"/>
    <w:rsid w:val="00A42C37"/>
    <w:rsid w:val="00A45AA0"/>
    <w:rsid w:val="00A50BF8"/>
    <w:rsid w:val="00A608F9"/>
    <w:rsid w:val="00A60A48"/>
    <w:rsid w:val="00A63B8C"/>
    <w:rsid w:val="00A703EE"/>
    <w:rsid w:val="00A70DB2"/>
    <w:rsid w:val="00A732F0"/>
    <w:rsid w:val="00A75387"/>
    <w:rsid w:val="00A75DC7"/>
    <w:rsid w:val="00A82ACF"/>
    <w:rsid w:val="00A82D33"/>
    <w:rsid w:val="00A837E2"/>
    <w:rsid w:val="00A91EDC"/>
    <w:rsid w:val="00AA300A"/>
    <w:rsid w:val="00AA5F6F"/>
    <w:rsid w:val="00AA6CD7"/>
    <w:rsid w:val="00AB2724"/>
    <w:rsid w:val="00AB6DC3"/>
    <w:rsid w:val="00AD184A"/>
    <w:rsid w:val="00AD2165"/>
    <w:rsid w:val="00AE52B2"/>
    <w:rsid w:val="00AF4BFA"/>
    <w:rsid w:val="00B0311B"/>
    <w:rsid w:val="00B03596"/>
    <w:rsid w:val="00B160BE"/>
    <w:rsid w:val="00B1758F"/>
    <w:rsid w:val="00B209D8"/>
    <w:rsid w:val="00B217BB"/>
    <w:rsid w:val="00B359A6"/>
    <w:rsid w:val="00B402E7"/>
    <w:rsid w:val="00B461CA"/>
    <w:rsid w:val="00B516EE"/>
    <w:rsid w:val="00B54EEC"/>
    <w:rsid w:val="00B56043"/>
    <w:rsid w:val="00B56A2D"/>
    <w:rsid w:val="00B67090"/>
    <w:rsid w:val="00B73134"/>
    <w:rsid w:val="00B835C1"/>
    <w:rsid w:val="00B83D82"/>
    <w:rsid w:val="00B92B37"/>
    <w:rsid w:val="00BA2BBA"/>
    <w:rsid w:val="00BA4B6C"/>
    <w:rsid w:val="00BB0754"/>
    <w:rsid w:val="00BB6B9D"/>
    <w:rsid w:val="00BC0731"/>
    <w:rsid w:val="00BC19AC"/>
    <w:rsid w:val="00BC5AFB"/>
    <w:rsid w:val="00BD05E9"/>
    <w:rsid w:val="00BD0897"/>
    <w:rsid w:val="00BD59E4"/>
    <w:rsid w:val="00BE2A70"/>
    <w:rsid w:val="00BF5B9F"/>
    <w:rsid w:val="00C0052A"/>
    <w:rsid w:val="00C04249"/>
    <w:rsid w:val="00C0563D"/>
    <w:rsid w:val="00C05CFE"/>
    <w:rsid w:val="00C06A16"/>
    <w:rsid w:val="00C120BB"/>
    <w:rsid w:val="00C27AA6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ED3"/>
    <w:rsid w:val="00C71555"/>
    <w:rsid w:val="00C7265D"/>
    <w:rsid w:val="00C76F5E"/>
    <w:rsid w:val="00C77B86"/>
    <w:rsid w:val="00C77E1E"/>
    <w:rsid w:val="00C914C1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5AD0"/>
    <w:rsid w:val="00CD71A0"/>
    <w:rsid w:val="00CE0296"/>
    <w:rsid w:val="00CE2A66"/>
    <w:rsid w:val="00CE4D9F"/>
    <w:rsid w:val="00CE4EB8"/>
    <w:rsid w:val="00CE5556"/>
    <w:rsid w:val="00CF00DD"/>
    <w:rsid w:val="00CF0CF2"/>
    <w:rsid w:val="00CF3AA9"/>
    <w:rsid w:val="00CF7312"/>
    <w:rsid w:val="00D00952"/>
    <w:rsid w:val="00D02BEC"/>
    <w:rsid w:val="00D05F6E"/>
    <w:rsid w:val="00D13106"/>
    <w:rsid w:val="00D13D29"/>
    <w:rsid w:val="00D168B8"/>
    <w:rsid w:val="00D204A5"/>
    <w:rsid w:val="00D357D8"/>
    <w:rsid w:val="00D35817"/>
    <w:rsid w:val="00D401AC"/>
    <w:rsid w:val="00D412DA"/>
    <w:rsid w:val="00D4308D"/>
    <w:rsid w:val="00D45A5F"/>
    <w:rsid w:val="00D51A5C"/>
    <w:rsid w:val="00D51F5C"/>
    <w:rsid w:val="00D52CDA"/>
    <w:rsid w:val="00D56082"/>
    <w:rsid w:val="00D60F07"/>
    <w:rsid w:val="00D643B7"/>
    <w:rsid w:val="00D64707"/>
    <w:rsid w:val="00D65F3A"/>
    <w:rsid w:val="00D7094E"/>
    <w:rsid w:val="00D71070"/>
    <w:rsid w:val="00D7147D"/>
    <w:rsid w:val="00D830ED"/>
    <w:rsid w:val="00D86372"/>
    <w:rsid w:val="00D9116B"/>
    <w:rsid w:val="00D958AA"/>
    <w:rsid w:val="00D966D2"/>
    <w:rsid w:val="00D96921"/>
    <w:rsid w:val="00D971A2"/>
    <w:rsid w:val="00DA22E6"/>
    <w:rsid w:val="00DA3D9F"/>
    <w:rsid w:val="00DA41F9"/>
    <w:rsid w:val="00DB5712"/>
    <w:rsid w:val="00DC0B6B"/>
    <w:rsid w:val="00DC16A7"/>
    <w:rsid w:val="00DC51C9"/>
    <w:rsid w:val="00DC70E6"/>
    <w:rsid w:val="00DD6E0E"/>
    <w:rsid w:val="00DD7C22"/>
    <w:rsid w:val="00DE1600"/>
    <w:rsid w:val="00DE7974"/>
    <w:rsid w:val="00DF274B"/>
    <w:rsid w:val="00DF4B98"/>
    <w:rsid w:val="00DF76CB"/>
    <w:rsid w:val="00E01691"/>
    <w:rsid w:val="00E072FB"/>
    <w:rsid w:val="00E0789B"/>
    <w:rsid w:val="00E118C9"/>
    <w:rsid w:val="00E11F51"/>
    <w:rsid w:val="00E129E8"/>
    <w:rsid w:val="00E12F27"/>
    <w:rsid w:val="00E16DB4"/>
    <w:rsid w:val="00E218B5"/>
    <w:rsid w:val="00E23738"/>
    <w:rsid w:val="00E25B76"/>
    <w:rsid w:val="00E2646B"/>
    <w:rsid w:val="00E27669"/>
    <w:rsid w:val="00E278C4"/>
    <w:rsid w:val="00E31C8C"/>
    <w:rsid w:val="00E36FDF"/>
    <w:rsid w:val="00E414EF"/>
    <w:rsid w:val="00E41D65"/>
    <w:rsid w:val="00E460A4"/>
    <w:rsid w:val="00E511CB"/>
    <w:rsid w:val="00E54261"/>
    <w:rsid w:val="00E64E9B"/>
    <w:rsid w:val="00E73756"/>
    <w:rsid w:val="00E8502F"/>
    <w:rsid w:val="00E9033B"/>
    <w:rsid w:val="00E92AE0"/>
    <w:rsid w:val="00EA0DC3"/>
    <w:rsid w:val="00EA33B0"/>
    <w:rsid w:val="00EA425F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D7DD5"/>
    <w:rsid w:val="00EE0CA4"/>
    <w:rsid w:val="00EE1632"/>
    <w:rsid w:val="00EE1831"/>
    <w:rsid w:val="00EE3A8E"/>
    <w:rsid w:val="00EE5C6F"/>
    <w:rsid w:val="00EE6670"/>
    <w:rsid w:val="00EF0880"/>
    <w:rsid w:val="00EF2112"/>
    <w:rsid w:val="00EF3CCF"/>
    <w:rsid w:val="00EF7394"/>
    <w:rsid w:val="00F02804"/>
    <w:rsid w:val="00F13E82"/>
    <w:rsid w:val="00F154AC"/>
    <w:rsid w:val="00F16E98"/>
    <w:rsid w:val="00F173D0"/>
    <w:rsid w:val="00F277B9"/>
    <w:rsid w:val="00F35325"/>
    <w:rsid w:val="00F35D75"/>
    <w:rsid w:val="00F441FF"/>
    <w:rsid w:val="00F450E0"/>
    <w:rsid w:val="00F50726"/>
    <w:rsid w:val="00F50FE8"/>
    <w:rsid w:val="00F52715"/>
    <w:rsid w:val="00F541E7"/>
    <w:rsid w:val="00F64525"/>
    <w:rsid w:val="00F84E5C"/>
    <w:rsid w:val="00F86B87"/>
    <w:rsid w:val="00FA1266"/>
    <w:rsid w:val="00FB0DAF"/>
    <w:rsid w:val="00FB1BF9"/>
    <w:rsid w:val="00FB2942"/>
    <w:rsid w:val="00FB3985"/>
    <w:rsid w:val="00FB3A43"/>
    <w:rsid w:val="00FC6493"/>
    <w:rsid w:val="00FD06DE"/>
    <w:rsid w:val="00FD2C6F"/>
    <w:rsid w:val="00FD5A6A"/>
    <w:rsid w:val="00FE2EDE"/>
    <w:rsid w:val="00FE3816"/>
    <w:rsid w:val="00FE49F1"/>
    <w:rsid w:val="00FE75E2"/>
    <w:rsid w:val="00FF0F9B"/>
    <w:rsid w:val="00FF36A8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D5B4238F-12AE-4070-823B-7CE3A1B9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39A"/>
    <w:rPr>
      <w:sz w:val="28"/>
    </w:rPr>
  </w:style>
  <w:style w:type="paragraph" w:styleId="1">
    <w:name w:val="heading 1"/>
    <w:basedOn w:val="a"/>
    <w:next w:val="a"/>
    <w:qFormat/>
    <w:rsid w:val="001A039A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1A039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039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1A039A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1A039A"/>
  </w:style>
  <w:style w:type="paragraph" w:styleId="a6">
    <w:name w:val="Body Text"/>
    <w:basedOn w:val="a"/>
    <w:rsid w:val="001A039A"/>
    <w:pPr>
      <w:ind w:right="5244"/>
    </w:pPr>
    <w:rPr>
      <w:sz w:val="24"/>
    </w:rPr>
  </w:style>
  <w:style w:type="paragraph" w:styleId="20">
    <w:name w:val="Body Text 2"/>
    <w:basedOn w:val="a"/>
    <w:rsid w:val="001A039A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1A039A"/>
    <w:pPr>
      <w:ind w:left="566" w:hanging="283"/>
    </w:pPr>
  </w:style>
  <w:style w:type="paragraph" w:styleId="a7">
    <w:name w:val="Closing"/>
    <w:basedOn w:val="a"/>
    <w:rsid w:val="001A039A"/>
    <w:pPr>
      <w:ind w:left="4252"/>
    </w:pPr>
  </w:style>
  <w:style w:type="paragraph" w:styleId="a8">
    <w:name w:val="Body Text Indent"/>
    <w:basedOn w:val="a"/>
    <w:rsid w:val="001A039A"/>
    <w:pPr>
      <w:spacing w:after="120"/>
      <w:ind w:left="283"/>
    </w:pPr>
  </w:style>
  <w:style w:type="paragraph" w:styleId="a9">
    <w:name w:val="Balloon Text"/>
    <w:basedOn w:val="a"/>
    <w:semiHidden/>
    <w:rsid w:val="001A03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20</cp:revision>
  <cp:lastPrinted>2018-10-22T11:03:00Z</cp:lastPrinted>
  <dcterms:created xsi:type="dcterms:W3CDTF">2018-10-22T06:23:00Z</dcterms:created>
  <dcterms:modified xsi:type="dcterms:W3CDTF">2018-10-29T08:44:00Z</dcterms:modified>
</cp:coreProperties>
</file>