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D1A5D" w14:textId="77777777" w:rsidR="000E19BC" w:rsidRDefault="000E19BC" w:rsidP="000E19BC">
      <w:pPr>
        <w:ind w:left="142"/>
        <w:jc w:val="right"/>
      </w:pPr>
    </w:p>
    <w:p w14:paraId="5DF93075" w14:textId="77777777" w:rsidR="004F193F" w:rsidRDefault="002B3C96">
      <w:pPr>
        <w:ind w:left="142"/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0F0ED62A" wp14:editId="473AD16A">
            <wp:simplePos x="0" y="0"/>
            <wp:positionH relativeFrom="column">
              <wp:posOffset>2808605</wp:posOffset>
            </wp:positionH>
            <wp:positionV relativeFrom="paragraph">
              <wp:posOffset>-20320</wp:posOffset>
            </wp:positionV>
            <wp:extent cx="675005" cy="800100"/>
            <wp:effectExtent l="19050" t="19050" r="0" b="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2199"/>
                              </a14:imgEffect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BC4EE11" w14:textId="77777777" w:rsidR="004F193F" w:rsidRDefault="004F193F">
      <w:pPr>
        <w:ind w:left="142"/>
        <w:jc w:val="center"/>
      </w:pPr>
    </w:p>
    <w:p w14:paraId="0CEDDBCB" w14:textId="77777777" w:rsidR="004F193F" w:rsidRDefault="004F193F" w:rsidP="000E19BC">
      <w:pPr>
        <w:ind w:left="142"/>
        <w:jc w:val="right"/>
      </w:pPr>
    </w:p>
    <w:p w14:paraId="1C15B784" w14:textId="77777777" w:rsidR="004F193F" w:rsidRDefault="004F193F">
      <w:pPr>
        <w:ind w:left="142"/>
        <w:jc w:val="center"/>
      </w:pPr>
    </w:p>
    <w:p w14:paraId="082E0259" w14:textId="77777777" w:rsidR="004F193F" w:rsidRPr="00530C76" w:rsidRDefault="004F193F" w:rsidP="000E19BC">
      <w:pPr>
        <w:jc w:val="right"/>
        <w:rPr>
          <w:b/>
          <w:sz w:val="26"/>
          <w:szCs w:val="26"/>
        </w:rPr>
      </w:pPr>
    </w:p>
    <w:p w14:paraId="681CB711" w14:textId="77777777" w:rsidR="004F193F" w:rsidRPr="00530C76" w:rsidRDefault="004F193F">
      <w:pPr>
        <w:pStyle w:val="a3"/>
        <w:tabs>
          <w:tab w:val="clear" w:pos="4536"/>
          <w:tab w:val="clear" w:pos="9072"/>
        </w:tabs>
        <w:jc w:val="center"/>
        <w:rPr>
          <w:b/>
          <w:bCs/>
          <w:sz w:val="26"/>
          <w:szCs w:val="26"/>
        </w:rPr>
      </w:pPr>
      <w:r w:rsidRPr="00530C76">
        <w:rPr>
          <w:b/>
          <w:bCs/>
          <w:sz w:val="26"/>
          <w:szCs w:val="26"/>
        </w:rPr>
        <w:t xml:space="preserve">СОВЕТ НАРОДНЫХ ДЕПУТАТОВ </w:t>
      </w:r>
    </w:p>
    <w:p w14:paraId="30A803DC" w14:textId="77777777" w:rsidR="00C81763" w:rsidRPr="00530C76" w:rsidRDefault="0092455A">
      <w:pPr>
        <w:pStyle w:val="a3"/>
        <w:tabs>
          <w:tab w:val="clear" w:pos="4536"/>
          <w:tab w:val="clear" w:pos="9072"/>
        </w:tabs>
        <w:jc w:val="center"/>
        <w:rPr>
          <w:b/>
          <w:bCs/>
          <w:sz w:val="26"/>
          <w:szCs w:val="26"/>
        </w:rPr>
      </w:pPr>
      <w:r w:rsidRPr="00530C76">
        <w:rPr>
          <w:b/>
          <w:bCs/>
          <w:sz w:val="26"/>
          <w:szCs w:val="26"/>
        </w:rPr>
        <w:t>КАМЕННО-СТЕПНОГО</w:t>
      </w:r>
      <w:r w:rsidR="00C81763" w:rsidRPr="00530C76">
        <w:rPr>
          <w:b/>
          <w:bCs/>
          <w:sz w:val="26"/>
          <w:szCs w:val="26"/>
        </w:rPr>
        <w:t xml:space="preserve"> СЕЛЬСКОГО ПОСЕЛЕНИЯ</w:t>
      </w:r>
    </w:p>
    <w:p w14:paraId="38A8CBFD" w14:textId="77777777" w:rsidR="004F193F" w:rsidRPr="00530C76" w:rsidRDefault="004F193F">
      <w:pPr>
        <w:pStyle w:val="a3"/>
        <w:tabs>
          <w:tab w:val="clear" w:pos="4536"/>
          <w:tab w:val="clear" w:pos="9072"/>
        </w:tabs>
        <w:jc w:val="center"/>
        <w:rPr>
          <w:b/>
          <w:bCs/>
          <w:sz w:val="26"/>
          <w:szCs w:val="26"/>
        </w:rPr>
      </w:pPr>
      <w:r w:rsidRPr="00530C76">
        <w:rPr>
          <w:b/>
          <w:bCs/>
          <w:sz w:val="26"/>
          <w:szCs w:val="26"/>
        </w:rPr>
        <w:t>ТАЛОВСКОГО МУНИЦИПАЛЬНОГО РАЙОНА</w:t>
      </w:r>
    </w:p>
    <w:p w14:paraId="3EA6842C" w14:textId="77777777" w:rsidR="004F193F" w:rsidRPr="00530C76" w:rsidRDefault="004F193F">
      <w:pPr>
        <w:pStyle w:val="a3"/>
        <w:tabs>
          <w:tab w:val="clear" w:pos="4536"/>
          <w:tab w:val="clear" w:pos="9072"/>
        </w:tabs>
        <w:jc w:val="center"/>
        <w:rPr>
          <w:b/>
          <w:bCs/>
          <w:sz w:val="26"/>
          <w:szCs w:val="26"/>
        </w:rPr>
      </w:pPr>
      <w:r w:rsidRPr="00530C76">
        <w:rPr>
          <w:b/>
          <w:bCs/>
          <w:sz w:val="26"/>
          <w:szCs w:val="26"/>
        </w:rPr>
        <w:t>ВОРОНЕЖСКОЙ ОБЛАСТИ</w:t>
      </w:r>
    </w:p>
    <w:p w14:paraId="15296EF8" w14:textId="77777777" w:rsidR="004F193F" w:rsidRPr="00530C76" w:rsidRDefault="004F193F" w:rsidP="00183D62">
      <w:pPr>
        <w:pStyle w:val="a3"/>
        <w:tabs>
          <w:tab w:val="clear" w:pos="4536"/>
          <w:tab w:val="clear" w:pos="9072"/>
        </w:tabs>
        <w:ind w:firstLineChars="253" w:firstLine="660"/>
        <w:jc w:val="center"/>
        <w:rPr>
          <w:b/>
          <w:bCs/>
          <w:sz w:val="26"/>
          <w:szCs w:val="26"/>
        </w:rPr>
      </w:pPr>
    </w:p>
    <w:p w14:paraId="7192D18B" w14:textId="77777777" w:rsidR="004F193F" w:rsidRPr="00530C76" w:rsidRDefault="004F193F">
      <w:pPr>
        <w:pStyle w:val="a3"/>
        <w:tabs>
          <w:tab w:val="clear" w:pos="4536"/>
          <w:tab w:val="clear" w:pos="9072"/>
        </w:tabs>
        <w:jc w:val="center"/>
        <w:rPr>
          <w:b/>
          <w:bCs/>
          <w:sz w:val="26"/>
          <w:szCs w:val="26"/>
        </w:rPr>
      </w:pPr>
      <w:r w:rsidRPr="00530C76">
        <w:rPr>
          <w:b/>
          <w:bCs/>
          <w:sz w:val="26"/>
          <w:szCs w:val="26"/>
        </w:rPr>
        <w:t>Р Е Ш Е Н И Е</w:t>
      </w:r>
    </w:p>
    <w:p w14:paraId="287DBD34" w14:textId="77777777" w:rsidR="004F193F" w:rsidRDefault="004F193F">
      <w:pPr>
        <w:pStyle w:val="a3"/>
        <w:tabs>
          <w:tab w:val="clear" w:pos="4536"/>
          <w:tab w:val="clear" w:pos="9072"/>
        </w:tabs>
        <w:rPr>
          <w:b/>
        </w:rPr>
      </w:pPr>
    </w:p>
    <w:p w14:paraId="4B9DB743" w14:textId="77777777" w:rsidR="000E691D" w:rsidRPr="00530C76" w:rsidRDefault="000E691D" w:rsidP="000E691D">
      <w:pPr>
        <w:pStyle w:val="23"/>
        <w:suppressAutoHyphens/>
        <w:rPr>
          <w:rFonts w:ascii="Times New Roman" w:hAnsi="Times New Roman" w:cs="Times New Roman"/>
          <w:b w:val="0"/>
          <w:sz w:val="28"/>
        </w:rPr>
      </w:pPr>
      <w:r w:rsidRPr="00530C76">
        <w:rPr>
          <w:rFonts w:ascii="Times New Roman" w:hAnsi="Times New Roman" w:cs="Times New Roman"/>
          <w:b w:val="0"/>
          <w:sz w:val="28"/>
        </w:rPr>
        <w:t>от 15.11.2021 № 6</w:t>
      </w:r>
    </w:p>
    <w:p w14:paraId="7C8C5D4D" w14:textId="77777777" w:rsidR="000E691D" w:rsidRPr="00530C76" w:rsidRDefault="000E691D" w:rsidP="000E691D">
      <w:pPr>
        <w:pStyle w:val="23"/>
        <w:suppressAutoHyphens/>
        <w:rPr>
          <w:rFonts w:ascii="Times New Roman" w:hAnsi="Times New Roman" w:cs="Times New Roman"/>
          <w:b w:val="0"/>
          <w:sz w:val="22"/>
          <w:szCs w:val="22"/>
        </w:rPr>
      </w:pPr>
      <w:r w:rsidRPr="00530C76">
        <w:rPr>
          <w:rFonts w:ascii="Times New Roman" w:hAnsi="Times New Roman" w:cs="Times New Roman"/>
          <w:b w:val="0"/>
          <w:sz w:val="22"/>
          <w:szCs w:val="22"/>
        </w:rPr>
        <w:t>п.2-го участка института им.Докучаева</w:t>
      </w:r>
    </w:p>
    <w:p w14:paraId="2FE45C9E" w14:textId="77777777" w:rsidR="000E691D" w:rsidRPr="00530C76" w:rsidRDefault="000E691D" w:rsidP="000E691D">
      <w:pPr>
        <w:suppressAutoHyphens/>
        <w:ind w:left="142" w:right="4818"/>
        <w:jc w:val="both"/>
        <w:rPr>
          <w:color w:val="000000"/>
          <w:spacing w:val="-1"/>
          <w:szCs w:val="28"/>
        </w:rPr>
      </w:pPr>
    </w:p>
    <w:p w14:paraId="66C1E6CC" w14:textId="77777777" w:rsidR="000E691D" w:rsidRPr="00530C76" w:rsidRDefault="000E691D" w:rsidP="000E691D">
      <w:pPr>
        <w:suppressAutoHyphens/>
        <w:jc w:val="both"/>
        <w:rPr>
          <w:szCs w:val="28"/>
        </w:rPr>
      </w:pPr>
      <w:r w:rsidRPr="00530C76">
        <w:rPr>
          <w:szCs w:val="28"/>
        </w:rPr>
        <w:t xml:space="preserve">Об образовании постоянных </w:t>
      </w:r>
    </w:p>
    <w:p w14:paraId="37C0124D" w14:textId="77777777" w:rsidR="000E691D" w:rsidRPr="00530C76" w:rsidRDefault="000E691D" w:rsidP="000E691D">
      <w:pPr>
        <w:suppressAutoHyphens/>
        <w:jc w:val="both"/>
        <w:rPr>
          <w:szCs w:val="28"/>
        </w:rPr>
      </w:pPr>
      <w:r w:rsidRPr="00530C76">
        <w:rPr>
          <w:szCs w:val="28"/>
        </w:rPr>
        <w:t xml:space="preserve">комиссий Совета народных </w:t>
      </w:r>
    </w:p>
    <w:p w14:paraId="5E8AE6EB" w14:textId="77777777" w:rsidR="000E691D" w:rsidRPr="00530C76" w:rsidRDefault="000E691D" w:rsidP="000E691D">
      <w:pPr>
        <w:suppressAutoHyphens/>
        <w:jc w:val="both"/>
        <w:rPr>
          <w:szCs w:val="28"/>
        </w:rPr>
      </w:pPr>
      <w:r w:rsidRPr="00530C76">
        <w:rPr>
          <w:szCs w:val="28"/>
        </w:rPr>
        <w:t xml:space="preserve">депутатов Каменно-Степного </w:t>
      </w:r>
    </w:p>
    <w:p w14:paraId="11C9A223" w14:textId="77777777" w:rsidR="000E691D" w:rsidRPr="00530C76" w:rsidRDefault="000E691D" w:rsidP="000E691D">
      <w:pPr>
        <w:suppressAutoHyphens/>
        <w:jc w:val="both"/>
        <w:rPr>
          <w:szCs w:val="28"/>
        </w:rPr>
      </w:pPr>
      <w:r w:rsidRPr="00530C76">
        <w:rPr>
          <w:szCs w:val="28"/>
        </w:rPr>
        <w:t xml:space="preserve">сельского поселения Таловского </w:t>
      </w:r>
    </w:p>
    <w:p w14:paraId="7F5DC73E" w14:textId="77777777" w:rsidR="000E691D" w:rsidRPr="00530C76" w:rsidRDefault="000E691D" w:rsidP="000E691D">
      <w:pPr>
        <w:suppressAutoHyphens/>
        <w:jc w:val="both"/>
        <w:rPr>
          <w:szCs w:val="28"/>
        </w:rPr>
      </w:pPr>
      <w:r w:rsidRPr="00530C76">
        <w:rPr>
          <w:szCs w:val="28"/>
        </w:rPr>
        <w:t xml:space="preserve">муниципального района и </w:t>
      </w:r>
    </w:p>
    <w:p w14:paraId="4BB18E02" w14:textId="77777777" w:rsidR="000E691D" w:rsidRPr="00530C76" w:rsidRDefault="000E691D" w:rsidP="000E691D">
      <w:pPr>
        <w:suppressAutoHyphens/>
        <w:jc w:val="both"/>
        <w:rPr>
          <w:szCs w:val="28"/>
        </w:rPr>
      </w:pPr>
      <w:r w:rsidRPr="00530C76">
        <w:rPr>
          <w:szCs w:val="28"/>
        </w:rPr>
        <w:t>утверждении их состава</w:t>
      </w:r>
    </w:p>
    <w:p w14:paraId="75A1BF8F" w14:textId="77777777" w:rsidR="000E691D" w:rsidRPr="00530C76" w:rsidRDefault="000E691D" w:rsidP="000E691D">
      <w:pPr>
        <w:widowControl w:val="0"/>
        <w:tabs>
          <w:tab w:val="left" w:pos="540"/>
        </w:tabs>
        <w:suppressAutoHyphens/>
        <w:rPr>
          <w:szCs w:val="28"/>
        </w:rPr>
      </w:pPr>
    </w:p>
    <w:p w14:paraId="593ED32C" w14:textId="77777777" w:rsidR="000E691D" w:rsidRPr="007F4A85" w:rsidRDefault="000E691D" w:rsidP="000E691D">
      <w:pPr>
        <w:widowControl w:val="0"/>
        <w:tabs>
          <w:tab w:val="left" w:pos="540"/>
        </w:tabs>
        <w:suppressAutoHyphens/>
        <w:rPr>
          <w:szCs w:val="28"/>
        </w:rPr>
      </w:pPr>
    </w:p>
    <w:p w14:paraId="5A38337F" w14:textId="7A59703E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>В соответствии с решением Совета народных депутатов Каменно-Степного сельского поселения от 20.02.2016 №5 «</w:t>
      </w:r>
      <w:r w:rsidRPr="00530C76">
        <w:rPr>
          <w:bCs/>
          <w:szCs w:val="28"/>
        </w:rPr>
        <w:t>О регламенте Совета народных депутатов Каменно-Степного сельского поселения Таловского муниципального района</w:t>
      </w:r>
      <w:r w:rsidRPr="00530C76">
        <w:rPr>
          <w:szCs w:val="28"/>
        </w:rPr>
        <w:t>», Совет народных депутатов Каменно-Степного сельского поселения Таловского муниципального района Воронежской области</w:t>
      </w:r>
    </w:p>
    <w:p w14:paraId="391C7A49" w14:textId="77777777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</w:p>
    <w:p w14:paraId="148C129F" w14:textId="77777777" w:rsidR="000E691D" w:rsidRPr="00530C76" w:rsidRDefault="000E691D" w:rsidP="000E691D">
      <w:pPr>
        <w:suppressAutoHyphens/>
        <w:spacing w:line="360" w:lineRule="auto"/>
        <w:jc w:val="center"/>
        <w:rPr>
          <w:szCs w:val="28"/>
        </w:rPr>
      </w:pPr>
      <w:r w:rsidRPr="00530C76">
        <w:rPr>
          <w:spacing w:val="20"/>
          <w:szCs w:val="28"/>
        </w:rPr>
        <w:t>РЕШИЛ</w:t>
      </w:r>
      <w:r w:rsidRPr="00530C76">
        <w:rPr>
          <w:szCs w:val="28"/>
        </w:rPr>
        <w:t>:</w:t>
      </w:r>
    </w:p>
    <w:p w14:paraId="5CB317E8" w14:textId="77777777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 xml:space="preserve">1. Образовать следующие постоянные комиссии Совета народных депутатов </w:t>
      </w:r>
      <w:r w:rsidRPr="00530C76">
        <w:rPr>
          <w:bCs/>
          <w:szCs w:val="28"/>
        </w:rPr>
        <w:t>Каменно-Степного сельского поселения</w:t>
      </w:r>
      <w:r w:rsidRPr="00530C76">
        <w:rPr>
          <w:szCs w:val="28"/>
        </w:rPr>
        <w:t xml:space="preserve"> Таловского муниципального района: </w:t>
      </w:r>
    </w:p>
    <w:p w14:paraId="5DA8F752" w14:textId="5433EB24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>- комиссия по бюджету, экономике, планированию, налоговой политике и предпринимательству;</w:t>
      </w:r>
    </w:p>
    <w:p w14:paraId="3624EF0A" w14:textId="6C529186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>- комиссия по законодательству, местному самоуправлению и регламенту;</w:t>
      </w:r>
    </w:p>
    <w:p w14:paraId="41F31BD7" w14:textId="0D822A14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>- комиссия  по социальным вопросам;</w:t>
      </w:r>
    </w:p>
    <w:p w14:paraId="267FCC57" w14:textId="559505E6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>- комиссия по земельным вопросам, строительству, благоустройству, вопросам жилищно-коммунального хозяйства.</w:t>
      </w:r>
    </w:p>
    <w:p w14:paraId="0FCEF927" w14:textId="77777777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>2. Утвердить председателями, заместителями председателя и членами постоянных комиссий Совета народных депутатов следующих депутатов:</w:t>
      </w:r>
    </w:p>
    <w:p w14:paraId="123914F4" w14:textId="77777777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lastRenderedPageBreak/>
        <w:t xml:space="preserve">2.1. Комиссия по бюджету, экономике, планированию, налоговой политике и предпринимательству: </w:t>
      </w:r>
    </w:p>
    <w:p w14:paraId="32E58891" w14:textId="77777777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 xml:space="preserve">Председатель: Чайкин Владимир Васильевич </w:t>
      </w:r>
    </w:p>
    <w:p w14:paraId="2AB4F7CC" w14:textId="51103114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 xml:space="preserve">Заместитель председателя: Штанько Ольга Александровна </w:t>
      </w:r>
    </w:p>
    <w:p w14:paraId="7B930DC5" w14:textId="77777777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>Член комиссии: Юршина Ирина Ярославна</w:t>
      </w:r>
    </w:p>
    <w:p w14:paraId="53843567" w14:textId="77777777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 xml:space="preserve"> 2.2. Комиссия по законодательству, местному самоуправлению и регламенту: </w:t>
      </w:r>
    </w:p>
    <w:p w14:paraId="12018D8F" w14:textId="77777777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>Председатель: Морозова Людмила Ивановна</w:t>
      </w:r>
    </w:p>
    <w:p w14:paraId="60A051F5" w14:textId="77777777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>Заместитель председателя: Дорохова Людмила Ивановна</w:t>
      </w:r>
    </w:p>
    <w:p w14:paraId="017507E3" w14:textId="77777777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>Член комиссии: Божко Екатерина Игоревна.</w:t>
      </w:r>
    </w:p>
    <w:p w14:paraId="01BC47D1" w14:textId="77777777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 xml:space="preserve">2.3. Комиссия по социальным вопросам: </w:t>
      </w:r>
    </w:p>
    <w:p w14:paraId="2F1BC0D2" w14:textId="77777777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>Председатель: Студеникина Ольга Николаевна</w:t>
      </w:r>
    </w:p>
    <w:p w14:paraId="56C0F77D" w14:textId="77777777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>Заместитель председателя: Гриднева Зоя Анатольевна</w:t>
      </w:r>
    </w:p>
    <w:p w14:paraId="43E354A2" w14:textId="77777777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>Член комиссии: Бочарова Наталья Яковлевна</w:t>
      </w:r>
    </w:p>
    <w:p w14:paraId="0332A153" w14:textId="77777777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 xml:space="preserve">2.4. Комиссия по земельным вопросам, строительству, благоустройству, вопросам жилищно-коммунального хозяйства: </w:t>
      </w:r>
    </w:p>
    <w:p w14:paraId="486391CB" w14:textId="77777777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>Председатель: Вахтин Алексей Игоревич</w:t>
      </w:r>
    </w:p>
    <w:p w14:paraId="2EDCEBC5" w14:textId="77777777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>Заместитель председателя: Козлова Ольга Владимировна</w:t>
      </w:r>
    </w:p>
    <w:p w14:paraId="6C4DB8EF" w14:textId="77777777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>Член комиссии: Бондарева Елена Михайловна.</w:t>
      </w:r>
    </w:p>
    <w:p w14:paraId="7CBC96E4" w14:textId="752831BE" w:rsidR="000E691D" w:rsidRPr="00530C76" w:rsidRDefault="000E691D" w:rsidP="000E691D">
      <w:pPr>
        <w:suppressAutoHyphens/>
        <w:ind w:firstLine="709"/>
        <w:jc w:val="both"/>
        <w:rPr>
          <w:szCs w:val="28"/>
        </w:rPr>
      </w:pPr>
      <w:r w:rsidRPr="00530C76">
        <w:rPr>
          <w:szCs w:val="28"/>
        </w:rPr>
        <w:t>3. Настоящее решение вступает в силу с момента его подписания.</w:t>
      </w:r>
    </w:p>
    <w:p w14:paraId="69F5A296" w14:textId="77777777" w:rsidR="000E691D" w:rsidRPr="00530C76" w:rsidRDefault="000E691D" w:rsidP="000E691D">
      <w:pPr>
        <w:suppressAutoHyphens/>
        <w:ind w:firstLine="540"/>
        <w:jc w:val="both"/>
        <w:rPr>
          <w:szCs w:val="28"/>
        </w:rPr>
      </w:pPr>
    </w:p>
    <w:p w14:paraId="3133E255" w14:textId="54E5A65A" w:rsidR="004F193F" w:rsidRDefault="00530C76" w:rsidP="006568F6">
      <w:pPr>
        <w:pStyle w:val="a3"/>
        <w:tabs>
          <w:tab w:val="clear" w:pos="4536"/>
          <w:tab w:val="clear" w:pos="9072"/>
        </w:tabs>
        <w:jc w:val="both"/>
        <w:rPr>
          <w:szCs w:val="28"/>
        </w:rPr>
      </w:pPr>
      <w:r>
        <w:rPr>
          <w:szCs w:val="28"/>
        </w:rPr>
        <w:t>Глава Каменно-Степного</w:t>
      </w:r>
    </w:p>
    <w:p w14:paraId="2C15A19C" w14:textId="092BABE2" w:rsidR="00530C76" w:rsidRPr="00530C76" w:rsidRDefault="00530C76" w:rsidP="006568F6">
      <w:pPr>
        <w:pStyle w:val="a3"/>
        <w:tabs>
          <w:tab w:val="clear" w:pos="4536"/>
          <w:tab w:val="clear" w:pos="9072"/>
        </w:tabs>
        <w:jc w:val="both"/>
        <w:rPr>
          <w:szCs w:val="28"/>
        </w:rPr>
      </w:pPr>
      <w:r>
        <w:rPr>
          <w:szCs w:val="28"/>
        </w:rPr>
        <w:t>сельского поселения                                                                        Л.И. Морозова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1"/>
        <w:gridCol w:w="3190"/>
        <w:gridCol w:w="3191"/>
      </w:tblGrid>
      <w:tr w:rsidR="005B5CDF" w:rsidRPr="00530C76" w14:paraId="08211992" w14:textId="77777777" w:rsidTr="005B5CDF">
        <w:tc>
          <w:tcPr>
            <w:tcW w:w="3379" w:type="dxa"/>
          </w:tcPr>
          <w:p w14:paraId="4985A019" w14:textId="67BD6AB9" w:rsidR="005B5CDF" w:rsidRPr="00530C76" w:rsidRDefault="005B5CDF" w:rsidP="005B5CDF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szCs w:val="28"/>
              </w:rPr>
            </w:pPr>
          </w:p>
        </w:tc>
        <w:tc>
          <w:tcPr>
            <w:tcW w:w="3379" w:type="dxa"/>
          </w:tcPr>
          <w:p w14:paraId="265BC031" w14:textId="77777777" w:rsidR="005B5CDF" w:rsidRPr="00530C76" w:rsidRDefault="005B5CDF" w:rsidP="006568F6">
            <w:pPr>
              <w:pStyle w:val="a3"/>
              <w:tabs>
                <w:tab w:val="clear" w:pos="4536"/>
                <w:tab w:val="clear" w:pos="9072"/>
              </w:tabs>
              <w:jc w:val="both"/>
              <w:rPr>
                <w:szCs w:val="28"/>
              </w:rPr>
            </w:pPr>
          </w:p>
        </w:tc>
        <w:tc>
          <w:tcPr>
            <w:tcW w:w="3380" w:type="dxa"/>
            <w:vAlign w:val="bottom"/>
          </w:tcPr>
          <w:p w14:paraId="28E8DADD" w14:textId="6B6DA0C4" w:rsidR="005B5CDF" w:rsidRPr="00530C76" w:rsidRDefault="005B5CDF" w:rsidP="005B5CDF">
            <w:pPr>
              <w:pStyle w:val="a3"/>
              <w:tabs>
                <w:tab w:val="clear" w:pos="4536"/>
                <w:tab w:val="clear" w:pos="9072"/>
              </w:tabs>
              <w:jc w:val="right"/>
              <w:rPr>
                <w:szCs w:val="28"/>
              </w:rPr>
            </w:pPr>
          </w:p>
        </w:tc>
      </w:tr>
    </w:tbl>
    <w:p w14:paraId="78DE9BE0" w14:textId="77777777" w:rsidR="00B72C49" w:rsidRPr="00530C76" w:rsidRDefault="00B72C49" w:rsidP="005B5CDF">
      <w:pPr>
        <w:pStyle w:val="a3"/>
        <w:tabs>
          <w:tab w:val="clear" w:pos="4536"/>
          <w:tab w:val="clear" w:pos="9072"/>
        </w:tabs>
        <w:jc w:val="both"/>
        <w:rPr>
          <w:szCs w:val="28"/>
        </w:rPr>
      </w:pPr>
      <w:bookmarkStart w:id="0" w:name="_GoBack"/>
      <w:bookmarkEnd w:id="0"/>
    </w:p>
    <w:sectPr w:rsidR="00B72C49" w:rsidRPr="00530C76" w:rsidSect="000E691D">
      <w:headerReference w:type="even" r:id="rId10"/>
      <w:headerReference w:type="default" r:id="rId11"/>
      <w:footerReference w:type="default" r:id="rId12"/>
      <w:pgSz w:w="11907" w:h="16840" w:code="9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4B7319" w14:textId="77777777" w:rsidR="006B6BE7" w:rsidRDefault="006B6BE7">
      <w:r>
        <w:separator/>
      </w:r>
    </w:p>
  </w:endnote>
  <w:endnote w:type="continuationSeparator" w:id="0">
    <w:p w14:paraId="2DEB2FE1" w14:textId="77777777" w:rsidR="006B6BE7" w:rsidRDefault="006B6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072E48" w14:textId="77777777" w:rsidR="00AA3F22" w:rsidRDefault="00BB050E">
    <w:pPr>
      <w:pStyle w:val="a5"/>
      <w:jc w:val="right"/>
      <w:rPr>
        <w:sz w:val="2"/>
      </w:rPr>
    </w:pPr>
    <w:r>
      <w:rPr>
        <w:sz w:val="2"/>
      </w:rPr>
      <w:fldChar w:fldCharType="begin"/>
    </w:r>
    <w:r w:rsidR="00AA3F22">
      <w:rPr>
        <w:sz w:val="2"/>
      </w:rPr>
      <w:instrText xml:space="preserve"> FILENAME \p \* LOWER </w:instrText>
    </w:r>
    <w:r>
      <w:rPr>
        <w:sz w:val="2"/>
      </w:rPr>
      <w:fldChar w:fldCharType="separate"/>
    </w:r>
    <w:r w:rsidR="007026EC">
      <w:rPr>
        <w:noProof/>
        <w:sz w:val="2"/>
      </w:rPr>
      <w:t>h:\нпа\нпа 2020\решения\00 от 00.03.2020 бюджетный процесс изменения 2020.docx</w:t>
    </w:r>
    <w:r>
      <w:rPr>
        <w:sz w:val="2"/>
      </w:rPr>
      <w:fldChar w:fldCharType="end"/>
    </w:r>
    <w:r w:rsidR="00AA3F22">
      <w:rPr>
        <w:sz w:val="2"/>
      </w:rPr>
      <w:t xml:space="preserve">   </w:t>
    </w:r>
    <w:r>
      <w:rPr>
        <w:sz w:val="2"/>
      </w:rPr>
      <w:fldChar w:fldCharType="begin"/>
    </w:r>
    <w:r w:rsidR="00AA3F22">
      <w:rPr>
        <w:sz w:val="2"/>
      </w:rPr>
      <w:instrText xml:space="preserve"> PRINTDATE  \* LOWER </w:instrText>
    </w:r>
    <w:r>
      <w:rPr>
        <w:sz w:val="2"/>
      </w:rPr>
      <w:fldChar w:fldCharType="separate"/>
    </w:r>
    <w:r w:rsidR="007026EC">
      <w:rPr>
        <w:noProof/>
        <w:sz w:val="2"/>
      </w:rPr>
      <w:t>31.03.2020 8:40:00</w:t>
    </w:r>
    <w:r>
      <w:rPr>
        <w:sz w:val="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FB0A51" w14:textId="77777777" w:rsidR="006B6BE7" w:rsidRDefault="006B6BE7">
      <w:r>
        <w:separator/>
      </w:r>
    </w:p>
  </w:footnote>
  <w:footnote w:type="continuationSeparator" w:id="0">
    <w:p w14:paraId="782A9CE9" w14:textId="77777777" w:rsidR="006B6BE7" w:rsidRDefault="006B6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B22C2" w14:textId="77777777" w:rsidR="00AA3F22" w:rsidRDefault="00BB050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A3F2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A3F22">
      <w:rPr>
        <w:rStyle w:val="a6"/>
        <w:noProof/>
      </w:rPr>
      <w:t>4</w:t>
    </w:r>
    <w:r>
      <w:rPr>
        <w:rStyle w:val="a6"/>
      </w:rPr>
      <w:fldChar w:fldCharType="end"/>
    </w:r>
  </w:p>
  <w:p w14:paraId="2C5170BA" w14:textId="77777777" w:rsidR="00AA3F22" w:rsidRDefault="00AA3F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E8D74" w14:textId="77777777" w:rsidR="00AA3F22" w:rsidRDefault="00BB050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A3F2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30C76">
      <w:rPr>
        <w:rStyle w:val="a6"/>
        <w:noProof/>
      </w:rPr>
      <w:t>2</w:t>
    </w:r>
    <w:r>
      <w:rPr>
        <w:rStyle w:val="a6"/>
      </w:rPr>
      <w:fldChar w:fldCharType="end"/>
    </w:r>
  </w:p>
  <w:p w14:paraId="2C759FD7" w14:textId="77777777" w:rsidR="00AA3F22" w:rsidRDefault="00AA3F2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A91D43"/>
    <w:multiLevelType w:val="hybridMultilevel"/>
    <w:tmpl w:val="355A0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895F4B"/>
    <w:multiLevelType w:val="hybridMultilevel"/>
    <w:tmpl w:val="026404EE"/>
    <w:lvl w:ilvl="0" w:tplc="E2C681AC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82A5561"/>
    <w:multiLevelType w:val="hybridMultilevel"/>
    <w:tmpl w:val="21CAA170"/>
    <w:lvl w:ilvl="0" w:tplc="B16ADD08">
      <w:start w:val="3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4">
    <w:nsid w:val="0DBD47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DD7270A"/>
    <w:multiLevelType w:val="multilevel"/>
    <w:tmpl w:val="E1900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12A4553B"/>
    <w:multiLevelType w:val="hybridMultilevel"/>
    <w:tmpl w:val="A0427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8D4867"/>
    <w:multiLevelType w:val="hybridMultilevel"/>
    <w:tmpl w:val="139E0B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4B1599"/>
    <w:multiLevelType w:val="hybridMultilevel"/>
    <w:tmpl w:val="D654D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CE3EAC"/>
    <w:multiLevelType w:val="hybridMultilevel"/>
    <w:tmpl w:val="C6FEB6EC"/>
    <w:lvl w:ilvl="0" w:tplc="43B26D68">
      <w:start w:val="3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0">
    <w:nsid w:val="19712BE0"/>
    <w:multiLevelType w:val="singleLevel"/>
    <w:tmpl w:val="DB1420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A7D5F19"/>
    <w:multiLevelType w:val="singleLevel"/>
    <w:tmpl w:val="1AF4628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</w:abstractNum>
  <w:abstractNum w:abstractNumId="12">
    <w:nsid w:val="1C797384"/>
    <w:multiLevelType w:val="hybridMultilevel"/>
    <w:tmpl w:val="93A0D4E8"/>
    <w:lvl w:ilvl="0" w:tplc="6F7E9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EE7349"/>
    <w:multiLevelType w:val="hybridMultilevel"/>
    <w:tmpl w:val="E0887504"/>
    <w:lvl w:ilvl="0" w:tplc="47200736">
      <w:start w:val="2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4">
    <w:nsid w:val="2AE72593"/>
    <w:multiLevelType w:val="hybridMultilevel"/>
    <w:tmpl w:val="AFE68A22"/>
    <w:lvl w:ilvl="0" w:tplc="0AACD63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C7C33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9C97233"/>
    <w:multiLevelType w:val="hybridMultilevel"/>
    <w:tmpl w:val="7A9AF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A714D2"/>
    <w:multiLevelType w:val="hybridMultilevel"/>
    <w:tmpl w:val="F0826190"/>
    <w:lvl w:ilvl="0" w:tplc="B380D8CA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8">
    <w:nsid w:val="5BAA4E3B"/>
    <w:multiLevelType w:val="hybridMultilevel"/>
    <w:tmpl w:val="DF208E76"/>
    <w:lvl w:ilvl="0" w:tplc="B16ADD08">
      <w:start w:val="3"/>
      <w:numFmt w:val="decimal"/>
      <w:lvlText w:val="%1."/>
      <w:lvlJc w:val="left"/>
      <w:pPr>
        <w:tabs>
          <w:tab w:val="num" w:pos="1614"/>
        </w:tabs>
        <w:ind w:left="16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19">
    <w:nsid w:val="5EB625D4"/>
    <w:multiLevelType w:val="hybridMultilevel"/>
    <w:tmpl w:val="D3D4E4F0"/>
    <w:lvl w:ilvl="0" w:tplc="17F67B04">
      <w:start w:val="2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20">
    <w:nsid w:val="5FC67454"/>
    <w:multiLevelType w:val="hybridMultilevel"/>
    <w:tmpl w:val="8D6281EE"/>
    <w:lvl w:ilvl="0" w:tplc="8230EE90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61036D91"/>
    <w:multiLevelType w:val="hybridMultilevel"/>
    <w:tmpl w:val="93D4B4C0"/>
    <w:lvl w:ilvl="0" w:tplc="643E22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540787"/>
    <w:multiLevelType w:val="hybridMultilevel"/>
    <w:tmpl w:val="F0F23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2B447F"/>
    <w:multiLevelType w:val="hybridMultilevel"/>
    <w:tmpl w:val="A8BE058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9902D0"/>
    <w:multiLevelType w:val="hybridMultilevel"/>
    <w:tmpl w:val="810C0C20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906B23"/>
    <w:multiLevelType w:val="hybridMultilevel"/>
    <w:tmpl w:val="574EE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11"/>
  </w:num>
  <w:num w:numId="4">
    <w:abstractNumId w:val="4"/>
  </w:num>
  <w:num w:numId="5">
    <w:abstractNumId w:val="10"/>
  </w:num>
  <w:num w:numId="6">
    <w:abstractNumId w:val="15"/>
  </w:num>
  <w:num w:numId="7">
    <w:abstractNumId w:val="16"/>
  </w:num>
  <w:num w:numId="8">
    <w:abstractNumId w:val="8"/>
  </w:num>
  <w:num w:numId="9">
    <w:abstractNumId w:val="1"/>
  </w:num>
  <w:num w:numId="10">
    <w:abstractNumId w:val="25"/>
  </w:num>
  <w:num w:numId="11">
    <w:abstractNumId w:val="24"/>
  </w:num>
  <w:num w:numId="12">
    <w:abstractNumId w:val="7"/>
  </w:num>
  <w:num w:numId="13">
    <w:abstractNumId w:val="23"/>
  </w:num>
  <w:num w:numId="14">
    <w:abstractNumId w:val="21"/>
  </w:num>
  <w:num w:numId="15">
    <w:abstractNumId w:val="22"/>
  </w:num>
  <w:num w:numId="16">
    <w:abstractNumId w:val="6"/>
  </w:num>
  <w:num w:numId="17">
    <w:abstractNumId w:val="14"/>
  </w:num>
  <w:num w:numId="18">
    <w:abstractNumId w:val="20"/>
  </w:num>
  <w:num w:numId="19">
    <w:abstractNumId w:val="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9"/>
  </w:num>
  <w:num w:numId="23">
    <w:abstractNumId w:val="3"/>
  </w:num>
  <w:num w:numId="24">
    <w:abstractNumId w:val="18"/>
  </w:num>
  <w:num w:numId="25">
    <w:abstractNumId w:val="13"/>
  </w:num>
  <w:num w:numId="26">
    <w:abstractNumId w:val="1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6CB"/>
    <w:rsid w:val="00010916"/>
    <w:rsid w:val="00014260"/>
    <w:rsid w:val="0001564E"/>
    <w:rsid w:val="00020F31"/>
    <w:rsid w:val="00024353"/>
    <w:rsid w:val="00024747"/>
    <w:rsid w:val="00025B3D"/>
    <w:rsid w:val="00027B27"/>
    <w:rsid w:val="000339D0"/>
    <w:rsid w:val="000349BB"/>
    <w:rsid w:val="00036630"/>
    <w:rsid w:val="00040D62"/>
    <w:rsid w:val="00042D15"/>
    <w:rsid w:val="000439DC"/>
    <w:rsid w:val="00046000"/>
    <w:rsid w:val="00064398"/>
    <w:rsid w:val="00067CA3"/>
    <w:rsid w:val="000728A0"/>
    <w:rsid w:val="00072A79"/>
    <w:rsid w:val="00077E6B"/>
    <w:rsid w:val="00080168"/>
    <w:rsid w:val="00080DA6"/>
    <w:rsid w:val="00082371"/>
    <w:rsid w:val="0008302E"/>
    <w:rsid w:val="00083420"/>
    <w:rsid w:val="000854F9"/>
    <w:rsid w:val="00085913"/>
    <w:rsid w:val="000862CC"/>
    <w:rsid w:val="00090897"/>
    <w:rsid w:val="00091EB8"/>
    <w:rsid w:val="000931EA"/>
    <w:rsid w:val="000944E1"/>
    <w:rsid w:val="0009725D"/>
    <w:rsid w:val="000A4CEB"/>
    <w:rsid w:val="000A5BD9"/>
    <w:rsid w:val="000A624B"/>
    <w:rsid w:val="000B4F94"/>
    <w:rsid w:val="000C1478"/>
    <w:rsid w:val="000C52DF"/>
    <w:rsid w:val="000C658C"/>
    <w:rsid w:val="000D4DA3"/>
    <w:rsid w:val="000D5796"/>
    <w:rsid w:val="000E103B"/>
    <w:rsid w:val="000E16B1"/>
    <w:rsid w:val="000E19BC"/>
    <w:rsid w:val="000E2940"/>
    <w:rsid w:val="000E38DB"/>
    <w:rsid w:val="000E39CD"/>
    <w:rsid w:val="000E691D"/>
    <w:rsid w:val="000F2589"/>
    <w:rsid w:val="00103122"/>
    <w:rsid w:val="00103150"/>
    <w:rsid w:val="001052F7"/>
    <w:rsid w:val="00116334"/>
    <w:rsid w:val="00117455"/>
    <w:rsid w:val="00117766"/>
    <w:rsid w:val="001177DD"/>
    <w:rsid w:val="00121DAD"/>
    <w:rsid w:val="001227C4"/>
    <w:rsid w:val="00123282"/>
    <w:rsid w:val="001252D7"/>
    <w:rsid w:val="001373E8"/>
    <w:rsid w:val="001421FE"/>
    <w:rsid w:val="00145773"/>
    <w:rsid w:val="001465A5"/>
    <w:rsid w:val="0015015C"/>
    <w:rsid w:val="00151F09"/>
    <w:rsid w:val="001525F0"/>
    <w:rsid w:val="00152C1D"/>
    <w:rsid w:val="001560C8"/>
    <w:rsid w:val="0015701C"/>
    <w:rsid w:val="00157C21"/>
    <w:rsid w:val="00157FE5"/>
    <w:rsid w:val="00163114"/>
    <w:rsid w:val="0016328A"/>
    <w:rsid w:val="00164BAC"/>
    <w:rsid w:val="0017079C"/>
    <w:rsid w:val="00175774"/>
    <w:rsid w:val="00175C7C"/>
    <w:rsid w:val="00180105"/>
    <w:rsid w:val="00180C97"/>
    <w:rsid w:val="0018165A"/>
    <w:rsid w:val="00182995"/>
    <w:rsid w:val="00183D62"/>
    <w:rsid w:val="00184052"/>
    <w:rsid w:val="00185D1D"/>
    <w:rsid w:val="00187979"/>
    <w:rsid w:val="00193F7D"/>
    <w:rsid w:val="00197EDA"/>
    <w:rsid w:val="001A1117"/>
    <w:rsid w:val="001A1DBA"/>
    <w:rsid w:val="001A30E2"/>
    <w:rsid w:val="001A6E2A"/>
    <w:rsid w:val="001B0E02"/>
    <w:rsid w:val="001B6499"/>
    <w:rsid w:val="001C12EE"/>
    <w:rsid w:val="001C15D5"/>
    <w:rsid w:val="001C4224"/>
    <w:rsid w:val="001C5E07"/>
    <w:rsid w:val="001C7424"/>
    <w:rsid w:val="001C76EC"/>
    <w:rsid w:val="001D0EB2"/>
    <w:rsid w:val="001D13D6"/>
    <w:rsid w:val="001D3882"/>
    <w:rsid w:val="001E02A6"/>
    <w:rsid w:val="001F02F0"/>
    <w:rsid w:val="002018D8"/>
    <w:rsid w:val="00201AC9"/>
    <w:rsid w:val="00203540"/>
    <w:rsid w:val="002056B2"/>
    <w:rsid w:val="0020618A"/>
    <w:rsid w:val="00223A9B"/>
    <w:rsid w:val="0022424A"/>
    <w:rsid w:val="00231D97"/>
    <w:rsid w:val="00233345"/>
    <w:rsid w:val="002362F8"/>
    <w:rsid w:val="00245986"/>
    <w:rsid w:val="00245B18"/>
    <w:rsid w:val="00245B31"/>
    <w:rsid w:val="00247BC9"/>
    <w:rsid w:val="00250667"/>
    <w:rsid w:val="00256628"/>
    <w:rsid w:val="00256C64"/>
    <w:rsid w:val="00260EFC"/>
    <w:rsid w:val="0026183D"/>
    <w:rsid w:val="002627CA"/>
    <w:rsid w:val="00267575"/>
    <w:rsid w:val="00271AB3"/>
    <w:rsid w:val="00274DE9"/>
    <w:rsid w:val="00275B9F"/>
    <w:rsid w:val="00281D47"/>
    <w:rsid w:val="00282901"/>
    <w:rsid w:val="00282D5A"/>
    <w:rsid w:val="00284794"/>
    <w:rsid w:val="00285D4B"/>
    <w:rsid w:val="00287AA8"/>
    <w:rsid w:val="002902F7"/>
    <w:rsid w:val="0029230A"/>
    <w:rsid w:val="002A2E2E"/>
    <w:rsid w:val="002B3C96"/>
    <w:rsid w:val="002C1B88"/>
    <w:rsid w:val="002C748A"/>
    <w:rsid w:val="002C7CC6"/>
    <w:rsid w:val="002D67F4"/>
    <w:rsid w:val="002E0C78"/>
    <w:rsid w:val="002E0DAC"/>
    <w:rsid w:val="002E2119"/>
    <w:rsid w:val="002F1824"/>
    <w:rsid w:val="002F1E03"/>
    <w:rsid w:val="003015E5"/>
    <w:rsid w:val="0030315E"/>
    <w:rsid w:val="00313B12"/>
    <w:rsid w:val="00322DD6"/>
    <w:rsid w:val="003232C6"/>
    <w:rsid w:val="00334D53"/>
    <w:rsid w:val="003455C4"/>
    <w:rsid w:val="003530DE"/>
    <w:rsid w:val="00353633"/>
    <w:rsid w:val="00361DF1"/>
    <w:rsid w:val="0036290E"/>
    <w:rsid w:val="00372637"/>
    <w:rsid w:val="00376454"/>
    <w:rsid w:val="00383C89"/>
    <w:rsid w:val="00391FCD"/>
    <w:rsid w:val="00397136"/>
    <w:rsid w:val="003974D7"/>
    <w:rsid w:val="003A5F43"/>
    <w:rsid w:val="003A67DB"/>
    <w:rsid w:val="003B0135"/>
    <w:rsid w:val="003B3153"/>
    <w:rsid w:val="003B7474"/>
    <w:rsid w:val="003C4D2D"/>
    <w:rsid w:val="003D0253"/>
    <w:rsid w:val="003D166C"/>
    <w:rsid w:val="003D2370"/>
    <w:rsid w:val="003D3242"/>
    <w:rsid w:val="003D5AD9"/>
    <w:rsid w:val="003D5D7D"/>
    <w:rsid w:val="003E09A1"/>
    <w:rsid w:val="003E32A4"/>
    <w:rsid w:val="003E5753"/>
    <w:rsid w:val="003F24B0"/>
    <w:rsid w:val="003F3E5B"/>
    <w:rsid w:val="003F4337"/>
    <w:rsid w:val="003F6E05"/>
    <w:rsid w:val="003F74F6"/>
    <w:rsid w:val="00405002"/>
    <w:rsid w:val="00410588"/>
    <w:rsid w:val="0041082C"/>
    <w:rsid w:val="004128B1"/>
    <w:rsid w:val="00413051"/>
    <w:rsid w:val="0041450C"/>
    <w:rsid w:val="00417880"/>
    <w:rsid w:val="00423241"/>
    <w:rsid w:val="00437264"/>
    <w:rsid w:val="004378C8"/>
    <w:rsid w:val="00443D18"/>
    <w:rsid w:val="00444FE2"/>
    <w:rsid w:val="004478A6"/>
    <w:rsid w:val="00447CA4"/>
    <w:rsid w:val="00451FC0"/>
    <w:rsid w:val="004570E8"/>
    <w:rsid w:val="004638B9"/>
    <w:rsid w:val="00465BF8"/>
    <w:rsid w:val="00474651"/>
    <w:rsid w:val="00475AB5"/>
    <w:rsid w:val="00483A90"/>
    <w:rsid w:val="004854D6"/>
    <w:rsid w:val="00493D8A"/>
    <w:rsid w:val="004943F2"/>
    <w:rsid w:val="00497D7B"/>
    <w:rsid w:val="004A386E"/>
    <w:rsid w:val="004B5198"/>
    <w:rsid w:val="004B51FB"/>
    <w:rsid w:val="004B6927"/>
    <w:rsid w:val="004B751E"/>
    <w:rsid w:val="004C1FB9"/>
    <w:rsid w:val="004C321B"/>
    <w:rsid w:val="004C33E6"/>
    <w:rsid w:val="004C4259"/>
    <w:rsid w:val="004C54A2"/>
    <w:rsid w:val="004D0589"/>
    <w:rsid w:val="004E0175"/>
    <w:rsid w:val="004E5B37"/>
    <w:rsid w:val="004F05B4"/>
    <w:rsid w:val="004F193F"/>
    <w:rsid w:val="004F2676"/>
    <w:rsid w:val="004F3A61"/>
    <w:rsid w:val="004F468A"/>
    <w:rsid w:val="004F6D5E"/>
    <w:rsid w:val="00515E3C"/>
    <w:rsid w:val="0051703C"/>
    <w:rsid w:val="00521C87"/>
    <w:rsid w:val="00530C76"/>
    <w:rsid w:val="005318FF"/>
    <w:rsid w:val="00531FB2"/>
    <w:rsid w:val="0053395D"/>
    <w:rsid w:val="00533A7F"/>
    <w:rsid w:val="00534627"/>
    <w:rsid w:val="00552E7C"/>
    <w:rsid w:val="00553FD0"/>
    <w:rsid w:val="00554BE1"/>
    <w:rsid w:val="00555982"/>
    <w:rsid w:val="00564342"/>
    <w:rsid w:val="00570123"/>
    <w:rsid w:val="00571EEF"/>
    <w:rsid w:val="00572BA8"/>
    <w:rsid w:val="00573292"/>
    <w:rsid w:val="00577940"/>
    <w:rsid w:val="0058225B"/>
    <w:rsid w:val="00583789"/>
    <w:rsid w:val="00583E17"/>
    <w:rsid w:val="005848AF"/>
    <w:rsid w:val="00591740"/>
    <w:rsid w:val="005A428E"/>
    <w:rsid w:val="005A7A3D"/>
    <w:rsid w:val="005B2036"/>
    <w:rsid w:val="005B2833"/>
    <w:rsid w:val="005B4781"/>
    <w:rsid w:val="005B4FF0"/>
    <w:rsid w:val="005B5CDF"/>
    <w:rsid w:val="005C0193"/>
    <w:rsid w:val="005C53AF"/>
    <w:rsid w:val="005D0447"/>
    <w:rsid w:val="005D1046"/>
    <w:rsid w:val="005E0E00"/>
    <w:rsid w:val="005E7E05"/>
    <w:rsid w:val="005F3BE8"/>
    <w:rsid w:val="005F540B"/>
    <w:rsid w:val="006127CB"/>
    <w:rsid w:val="00613077"/>
    <w:rsid w:val="00620140"/>
    <w:rsid w:val="00623C59"/>
    <w:rsid w:val="00626917"/>
    <w:rsid w:val="006369B0"/>
    <w:rsid w:val="006417E0"/>
    <w:rsid w:val="00641E52"/>
    <w:rsid w:val="00642C21"/>
    <w:rsid w:val="00644B6F"/>
    <w:rsid w:val="006451E8"/>
    <w:rsid w:val="00645510"/>
    <w:rsid w:val="006531C1"/>
    <w:rsid w:val="006568F6"/>
    <w:rsid w:val="00657D5C"/>
    <w:rsid w:val="0066290F"/>
    <w:rsid w:val="00663A50"/>
    <w:rsid w:val="006727BE"/>
    <w:rsid w:val="006741BF"/>
    <w:rsid w:val="00674D43"/>
    <w:rsid w:val="00680587"/>
    <w:rsid w:val="00682378"/>
    <w:rsid w:val="00683EF8"/>
    <w:rsid w:val="006908DF"/>
    <w:rsid w:val="00690B7A"/>
    <w:rsid w:val="0069143C"/>
    <w:rsid w:val="00693713"/>
    <w:rsid w:val="00693CC8"/>
    <w:rsid w:val="006960D1"/>
    <w:rsid w:val="006A3804"/>
    <w:rsid w:val="006B6BE7"/>
    <w:rsid w:val="006C2320"/>
    <w:rsid w:val="006C773D"/>
    <w:rsid w:val="006D0A6D"/>
    <w:rsid w:val="006D2AB2"/>
    <w:rsid w:val="006D563E"/>
    <w:rsid w:val="006D7E7A"/>
    <w:rsid w:val="006E0896"/>
    <w:rsid w:val="006E4D8E"/>
    <w:rsid w:val="006E5427"/>
    <w:rsid w:val="006F1F3D"/>
    <w:rsid w:val="006F3C65"/>
    <w:rsid w:val="006F52EE"/>
    <w:rsid w:val="006F64BA"/>
    <w:rsid w:val="00701B8C"/>
    <w:rsid w:val="0070211F"/>
    <w:rsid w:val="007026EC"/>
    <w:rsid w:val="00703EF7"/>
    <w:rsid w:val="007047BE"/>
    <w:rsid w:val="00705622"/>
    <w:rsid w:val="00706E0C"/>
    <w:rsid w:val="00710B2E"/>
    <w:rsid w:val="00710D51"/>
    <w:rsid w:val="00714489"/>
    <w:rsid w:val="0071723B"/>
    <w:rsid w:val="0072494E"/>
    <w:rsid w:val="00725168"/>
    <w:rsid w:val="00730234"/>
    <w:rsid w:val="007305BA"/>
    <w:rsid w:val="00730E73"/>
    <w:rsid w:val="00733B4B"/>
    <w:rsid w:val="0073569B"/>
    <w:rsid w:val="00736727"/>
    <w:rsid w:val="00740F12"/>
    <w:rsid w:val="00742488"/>
    <w:rsid w:val="00744482"/>
    <w:rsid w:val="0074493E"/>
    <w:rsid w:val="007467F2"/>
    <w:rsid w:val="0075266A"/>
    <w:rsid w:val="007564CB"/>
    <w:rsid w:val="007625E7"/>
    <w:rsid w:val="007637BC"/>
    <w:rsid w:val="00775D3A"/>
    <w:rsid w:val="007769C5"/>
    <w:rsid w:val="00783055"/>
    <w:rsid w:val="0078409B"/>
    <w:rsid w:val="00795CA7"/>
    <w:rsid w:val="00795E69"/>
    <w:rsid w:val="00796EEC"/>
    <w:rsid w:val="007A452A"/>
    <w:rsid w:val="007A7E6F"/>
    <w:rsid w:val="007B08F1"/>
    <w:rsid w:val="007B2F1A"/>
    <w:rsid w:val="007B31EE"/>
    <w:rsid w:val="007B4829"/>
    <w:rsid w:val="007B7D67"/>
    <w:rsid w:val="007C07C7"/>
    <w:rsid w:val="007C151B"/>
    <w:rsid w:val="007C41EC"/>
    <w:rsid w:val="007D32C3"/>
    <w:rsid w:val="007E0302"/>
    <w:rsid w:val="007E121B"/>
    <w:rsid w:val="007E57B8"/>
    <w:rsid w:val="007F2DAD"/>
    <w:rsid w:val="00801244"/>
    <w:rsid w:val="00807D3B"/>
    <w:rsid w:val="00810078"/>
    <w:rsid w:val="00810266"/>
    <w:rsid w:val="00813602"/>
    <w:rsid w:val="008172DA"/>
    <w:rsid w:val="0082152E"/>
    <w:rsid w:val="00822256"/>
    <w:rsid w:val="00822785"/>
    <w:rsid w:val="00824AC7"/>
    <w:rsid w:val="00826C5E"/>
    <w:rsid w:val="00831D59"/>
    <w:rsid w:val="00832EC8"/>
    <w:rsid w:val="00835089"/>
    <w:rsid w:val="008356FA"/>
    <w:rsid w:val="0083685A"/>
    <w:rsid w:val="0083725E"/>
    <w:rsid w:val="00837EE2"/>
    <w:rsid w:val="0084255C"/>
    <w:rsid w:val="00842DDF"/>
    <w:rsid w:val="008453DA"/>
    <w:rsid w:val="008509CC"/>
    <w:rsid w:val="00850C5E"/>
    <w:rsid w:val="00852319"/>
    <w:rsid w:val="008562C3"/>
    <w:rsid w:val="0086157C"/>
    <w:rsid w:val="008717A4"/>
    <w:rsid w:val="00876E05"/>
    <w:rsid w:val="00877BF4"/>
    <w:rsid w:val="008828F2"/>
    <w:rsid w:val="00883C08"/>
    <w:rsid w:val="00895265"/>
    <w:rsid w:val="00897F4E"/>
    <w:rsid w:val="008B127A"/>
    <w:rsid w:val="008B2843"/>
    <w:rsid w:val="008B3AD9"/>
    <w:rsid w:val="008B5D1B"/>
    <w:rsid w:val="008B653E"/>
    <w:rsid w:val="008C0D07"/>
    <w:rsid w:val="008C56B0"/>
    <w:rsid w:val="008C7E0E"/>
    <w:rsid w:val="008D03FB"/>
    <w:rsid w:val="008D4373"/>
    <w:rsid w:val="008D654B"/>
    <w:rsid w:val="008D7442"/>
    <w:rsid w:val="008E3468"/>
    <w:rsid w:val="008F1CA6"/>
    <w:rsid w:val="008F1EEA"/>
    <w:rsid w:val="008F69E5"/>
    <w:rsid w:val="008F7B9D"/>
    <w:rsid w:val="00904354"/>
    <w:rsid w:val="00905A33"/>
    <w:rsid w:val="00906A06"/>
    <w:rsid w:val="009079E1"/>
    <w:rsid w:val="00907E96"/>
    <w:rsid w:val="0091051F"/>
    <w:rsid w:val="00910A5A"/>
    <w:rsid w:val="0091333C"/>
    <w:rsid w:val="009143EA"/>
    <w:rsid w:val="00915CE3"/>
    <w:rsid w:val="00917F95"/>
    <w:rsid w:val="00922ABB"/>
    <w:rsid w:val="0092409B"/>
    <w:rsid w:val="0092455A"/>
    <w:rsid w:val="00933471"/>
    <w:rsid w:val="0093577C"/>
    <w:rsid w:val="00941F62"/>
    <w:rsid w:val="00944355"/>
    <w:rsid w:val="00947733"/>
    <w:rsid w:val="00950385"/>
    <w:rsid w:val="00951542"/>
    <w:rsid w:val="009516CB"/>
    <w:rsid w:val="00953975"/>
    <w:rsid w:val="00955167"/>
    <w:rsid w:val="00957635"/>
    <w:rsid w:val="00960399"/>
    <w:rsid w:val="009614F4"/>
    <w:rsid w:val="00961506"/>
    <w:rsid w:val="009645D3"/>
    <w:rsid w:val="00970A51"/>
    <w:rsid w:val="00973698"/>
    <w:rsid w:val="009754C4"/>
    <w:rsid w:val="00981F85"/>
    <w:rsid w:val="0098477E"/>
    <w:rsid w:val="00996B18"/>
    <w:rsid w:val="009A0788"/>
    <w:rsid w:val="009A4B9D"/>
    <w:rsid w:val="009A748F"/>
    <w:rsid w:val="009B0EB3"/>
    <w:rsid w:val="009B62E9"/>
    <w:rsid w:val="009B7852"/>
    <w:rsid w:val="009C0809"/>
    <w:rsid w:val="009C366E"/>
    <w:rsid w:val="009C459E"/>
    <w:rsid w:val="009C684E"/>
    <w:rsid w:val="009C7FC9"/>
    <w:rsid w:val="009D113A"/>
    <w:rsid w:val="009D2577"/>
    <w:rsid w:val="009D3C58"/>
    <w:rsid w:val="009D42D6"/>
    <w:rsid w:val="009D5819"/>
    <w:rsid w:val="009E356C"/>
    <w:rsid w:val="009E5B83"/>
    <w:rsid w:val="009E5E14"/>
    <w:rsid w:val="009E642A"/>
    <w:rsid w:val="009E65A6"/>
    <w:rsid w:val="009E7A4F"/>
    <w:rsid w:val="009E7A8A"/>
    <w:rsid w:val="009F6552"/>
    <w:rsid w:val="009F7B00"/>
    <w:rsid w:val="00A00E55"/>
    <w:rsid w:val="00A04F6B"/>
    <w:rsid w:val="00A06CFB"/>
    <w:rsid w:val="00A07745"/>
    <w:rsid w:val="00A1491D"/>
    <w:rsid w:val="00A151F2"/>
    <w:rsid w:val="00A15C12"/>
    <w:rsid w:val="00A15CA6"/>
    <w:rsid w:val="00A17E32"/>
    <w:rsid w:val="00A31DC7"/>
    <w:rsid w:val="00A32331"/>
    <w:rsid w:val="00A35BC8"/>
    <w:rsid w:val="00A4132E"/>
    <w:rsid w:val="00A42C37"/>
    <w:rsid w:val="00A45AA0"/>
    <w:rsid w:val="00A50BF8"/>
    <w:rsid w:val="00A608F9"/>
    <w:rsid w:val="00A60A48"/>
    <w:rsid w:val="00A63B8C"/>
    <w:rsid w:val="00A703EE"/>
    <w:rsid w:val="00A732F0"/>
    <w:rsid w:val="00A75387"/>
    <w:rsid w:val="00A75DC7"/>
    <w:rsid w:val="00A82ACF"/>
    <w:rsid w:val="00A82D33"/>
    <w:rsid w:val="00A837E2"/>
    <w:rsid w:val="00A91EDC"/>
    <w:rsid w:val="00AA300A"/>
    <w:rsid w:val="00AA3F22"/>
    <w:rsid w:val="00AA5F6F"/>
    <w:rsid w:val="00AA6CD7"/>
    <w:rsid w:val="00AB2724"/>
    <w:rsid w:val="00AB6DC3"/>
    <w:rsid w:val="00AC3AC8"/>
    <w:rsid w:val="00AC6235"/>
    <w:rsid w:val="00AD184A"/>
    <w:rsid w:val="00AD2B43"/>
    <w:rsid w:val="00AD671F"/>
    <w:rsid w:val="00AE52B2"/>
    <w:rsid w:val="00AF4BFA"/>
    <w:rsid w:val="00B0311B"/>
    <w:rsid w:val="00B03596"/>
    <w:rsid w:val="00B160BE"/>
    <w:rsid w:val="00B1758F"/>
    <w:rsid w:val="00B209D8"/>
    <w:rsid w:val="00B217BB"/>
    <w:rsid w:val="00B32C7F"/>
    <w:rsid w:val="00B36B4B"/>
    <w:rsid w:val="00B402E7"/>
    <w:rsid w:val="00B461CA"/>
    <w:rsid w:val="00B53D82"/>
    <w:rsid w:val="00B54EEC"/>
    <w:rsid w:val="00B56A2D"/>
    <w:rsid w:val="00B62A97"/>
    <w:rsid w:val="00B67090"/>
    <w:rsid w:val="00B72C49"/>
    <w:rsid w:val="00B835C1"/>
    <w:rsid w:val="00B83D82"/>
    <w:rsid w:val="00B92B37"/>
    <w:rsid w:val="00BA20AD"/>
    <w:rsid w:val="00BA2BBA"/>
    <w:rsid w:val="00BA5C0E"/>
    <w:rsid w:val="00BB050E"/>
    <w:rsid w:val="00BB0754"/>
    <w:rsid w:val="00BB23E9"/>
    <w:rsid w:val="00BB3228"/>
    <w:rsid w:val="00BB6B9D"/>
    <w:rsid w:val="00BC0731"/>
    <w:rsid w:val="00BC19AC"/>
    <w:rsid w:val="00BC5AFB"/>
    <w:rsid w:val="00BD05E9"/>
    <w:rsid w:val="00BD0897"/>
    <w:rsid w:val="00C0052A"/>
    <w:rsid w:val="00C04249"/>
    <w:rsid w:val="00C0563D"/>
    <w:rsid w:val="00C05CFE"/>
    <w:rsid w:val="00C06A16"/>
    <w:rsid w:val="00C120BB"/>
    <w:rsid w:val="00C12499"/>
    <w:rsid w:val="00C27AA6"/>
    <w:rsid w:val="00C352F4"/>
    <w:rsid w:val="00C37840"/>
    <w:rsid w:val="00C44FAA"/>
    <w:rsid w:val="00C46EC2"/>
    <w:rsid w:val="00C47F2B"/>
    <w:rsid w:val="00C50769"/>
    <w:rsid w:val="00C52E47"/>
    <w:rsid w:val="00C557C9"/>
    <w:rsid w:val="00C56FDA"/>
    <w:rsid w:val="00C57C36"/>
    <w:rsid w:val="00C602F4"/>
    <w:rsid w:val="00C62ED3"/>
    <w:rsid w:val="00C71555"/>
    <w:rsid w:val="00C7265D"/>
    <w:rsid w:val="00C76F5E"/>
    <w:rsid w:val="00C77B86"/>
    <w:rsid w:val="00C77E1E"/>
    <w:rsid w:val="00C81763"/>
    <w:rsid w:val="00C82C4B"/>
    <w:rsid w:val="00C914C1"/>
    <w:rsid w:val="00C93897"/>
    <w:rsid w:val="00C94E4B"/>
    <w:rsid w:val="00C9545F"/>
    <w:rsid w:val="00C95768"/>
    <w:rsid w:val="00C95BA6"/>
    <w:rsid w:val="00C96581"/>
    <w:rsid w:val="00CA1472"/>
    <w:rsid w:val="00CA603B"/>
    <w:rsid w:val="00CA63B8"/>
    <w:rsid w:val="00CB0071"/>
    <w:rsid w:val="00CD71A0"/>
    <w:rsid w:val="00CE0296"/>
    <w:rsid w:val="00CE2A66"/>
    <w:rsid w:val="00CE4D9F"/>
    <w:rsid w:val="00CE4EB8"/>
    <w:rsid w:val="00CF00DD"/>
    <w:rsid w:val="00CF0CF2"/>
    <w:rsid w:val="00CF3AA9"/>
    <w:rsid w:val="00CF7312"/>
    <w:rsid w:val="00D00952"/>
    <w:rsid w:val="00D02BEC"/>
    <w:rsid w:val="00D05F6E"/>
    <w:rsid w:val="00D13106"/>
    <w:rsid w:val="00D13A1C"/>
    <w:rsid w:val="00D13D29"/>
    <w:rsid w:val="00D168B8"/>
    <w:rsid w:val="00D318DA"/>
    <w:rsid w:val="00D357D8"/>
    <w:rsid w:val="00D35817"/>
    <w:rsid w:val="00D401AC"/>
    <w:rsid w:val="00D412DA"/>
    <w:rsid w:val="00D43847"/>
    <w:rsid w:val="00D45A5F"/>
    <w:rsid w:val="00D50926"/>
    <w:rsid w:val="00D51A5C"/>
    <w:rsid w:val="00D51F5C"/>
    <w:rsid w:val="00D52CDA"/>
    <w:rsid w:val="00D56082"/>
    <w:rsid w:val="00D60F07"/>
    <w:rsid w:val="00D643B7"/>
    <w:rsid w:val="00D64707"/>
    <w:rsid w:val="00D6531A"/>
    <w:rsid w:val="00D71070"/>
    <w:rsid w:val="00D82444"/>
    <w:rsid w:val="00D830ED"/>
    <w:rsid w:val="00D86372"/>
    <w:rsid w:val="00D9116B"/>
    <w:rsid w:val="00D91753"/>
    <w:rsid w:val="00D958AA"/>
    <w:rsid w:val="00D96377"/>
    <w:rsid w:val="00D96921"/>
    <w:rsid w:val="00D971A2"/>
    <w:rsid w:val="00DA22E6"/>
    <w:rsid w:val="00DA41F9"/>
    <w:rsid w:val="00DA7C2B"/>
    <w:rsid w:val="00DB32AA"/>
    <w:rsid w:val="00DB32ED"/>
    <w:rsid w:val="00DB5712"/>
    <w:rsid w:val="00DB7DE0"/>
    <w:rsid w:val="00DC0B6B"/>
    <w:rsid w:val="00DC51C9"/>
    <w:rsid w:val="00DC70E6"/>
    <w:rsid w:val="00DD6E0E"/>
    <w:rsid w:val="00DD7C22"/>
    <w:rsid w:val="00DE1600"/>
    <w:rsid w:val="00DF274B"/>
    <w:rsid w:val="00DF4B98"/>
    <w:rsid w:val="00DF76CB"/>
    <w:rsid w:val="00E01691"/>
    <w:rsid w:val="00E072FB"/>
    <w:rsid w:val="00E118C9"/>
    <w:rsid w:val="00E11F51"/>
    <w:rsid w:val="00E129E8"/>
    <w:rsid w:val="00E12F27"/>
    <w:rsid w:val="00E16DB4"/>
    <w:rsid w:val="00E16FA5"/>
    <w:rsid w:val="00E218B5"/>
    <w:rsid w:val="00E23738"/>
    <w:rsid w:val="00E25B76"/>
    <w:rsid w:val="00E2646B"/>
    <w:rsid w:val="00E27669"/>
    <w:rsid w:val="00E31C8C"/>
    <w:rsid w:val="00E414EF"/>
    <w:rsid w:val="00E41D65"/>
    <w:rsid w:val="00E460A4"/>
    <w:rsid w:val="00E54261"/>
    <w:rsid w:val="00E60E09"/>
    <w:rsid w:val="00E64E9B"/>
    <w:rsid w:val="00E73756"/>
    <w:rsid w:val="00E8502F"/>
    <w:rsid w:val="00E92AE0"/>
    <w:rsid w:val="00EA0DC3"/>
    <w:rsid w:val="00EA33B0"/>
    <w:rsid w:val="00EA425F"/>
    <w:rsid w:val="00EA4D80"/>
    <w:rsid w:val="00EA72DC"/>
    <w:rsid w:val="00EB2F4C"/>
    <w:rsid w:val="00EB5CF0"/>
    <w:rsid w:val="00EB6D04"/>
    <w:rsid w:val="00EC2C22"/>
    <w:rsid w:val="00EC32FE"/>
    <w:rsid w:val="00ED10E8"/>
    <w:rsid w:val="00ED160C"/>
    <w:rsid w:val="00ED3B04"/>
    <w:rsid w:val="00ED4012"/>
    <w:rsid w:val="00ED657C"/>
    <w:rsid w:val="00EE0CA4"/>
    <w:rsid w:val="00EE11C8"/>
    <w:rsid w:val="00EE1632"/>
    <w:rsid w:val="00EE1831"/>
    <w:rsid w:val="00EE3A8E"/>
    <w:rsid w:val="00EE5C6F"/>
    <w:rsid w:val="00EE6670"/>
    <w:rsid w:val="00EF0880"/>
    <w:rsid w:val="00EF3CCF"/>
    <w:rsid w:val="00EF7394"/>
    <w:rsid w:val="00F02804"/>
    <w:rsid w:val="00F0507D"/>
    <w:rsid w:val="00F154AC"/>
    <w:rsid w:val="00F16A4F"/>
    <w:rsid w:val="00F16E98"/>
    <w:rsid w:val="00F173D0"/>
    <w:rsid w:val="00F25820"/>
    <w:rsid w:val="00F277B9"/>
    <w:rsid w:val="00F35D75"/>
    <w:rsid w:val="00F442B4"/>
    <w:rsid w:val="00F44A55"/>
    <w:rsid w:val="00F450E0"/>
    <w:rsid w:val="00F47AE2"/>
    <w:rsid w:val="00F50726"/>
    <w:rsid w:val="00F50FE8"/>
    <w:rsid w:val="00F52715"/>
    <w:rsid w:val="00F541E7"/>
    <w:rsid w:val="00F55D93"/>
    <w:rsid w:val="00F64525"/>
    <w:rsid w:val="00F84E5C"/>
    <w:rsid w:val="00F86B87"/>
    <w:rsid w:val="00F8730A"/>
    <w:rsid w:val="00FA1266"/>
    <w:rsid w:val="00FA3022"/>
    <w:rsid w:val="00FA4000"/>
    <w:rsid w:val="00FB0DAF"/>
    <w:rsid w:val="00FB1BF9"/>
    <w:rsid w:val="00FB2942"/>
    <w:rsid w:val="00FB3580"/>
    <w:rsid w:val="00FB3985"/>
    <w:rsid w:val="00FB3A43"/>
    <w:rsid w:val="00FC6493"/>
    <w:rsid w:val="00FD06DE"/>
    <w:rsid w:val="00FD2C6F"/>
    <w:rsid w:val="00FD5A6A"/>
    <w:rsid w:val="00FE3816"/>
    <w:rsid w:val="00FE49F1"/>
    <w:rsid w:val="00FE75E2"/>
    <w:rsid w:val="00FF0F9B"/>
    <w:rsid w:val="00FF36A8"/>
    <w:rsid w:val="00FF3B4F"/>
    <w:rsid w:val="00FF5A96"/>
    <w:rsid w:val="00FF714F"/>
    <w:rsid w:val="00FF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820004"/>
  <w15:docId w15:val="{C507E345-57DB-4C77-9A2A-E610DA3F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228"/>
    <w:rPr>
      <w:sz w:val="28"/>
    </w:rPr>
  </w:style>
  <w:style w:type="paragraph" w:styleId="1">
    <w:name w:val="heading 1"/>
    <w:basedOn w:val="a"/>
    <w:next w:val="a"/>
    <w:qFormat/>
    <w:rsid w:val="00BB3228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BB3228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3228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BB3228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BB3228"/>
  </w:style>
  <w:style w:type="paragraph" w:styleId="a7">
    <w:name w:val="Body Text"/>
    <w:basedOn w:val="a"/>
    <w:rsid w:val="00BB3228"/>
    <w:pPr>
      <w:ind w:right="5244"/>
    </w:pPr>
    <w:rPr>
      <w:sz w:val="24"/>
    </w:rPr>
  </w:style>
  <w:style w:type="paragraph" w:styleId="20">
    <w:name w:val="Body Text 2"/>
    <w:basedOn w:val="a"/>
    <w:rsid w:val="00BB3228"/>
    <w:pPr>
      <w:spacing w:line="360" w:lineRule="auto"/>
      <w:jc w:val="both"/>
    </w:pPr>
    <w:rPr>
      <w:b/>
    </w:rPr>
  </w:style>
  <w:style w:type="paragraph" w:styleId="21">
    <w:name w:val="List 2"/>
    <w:basedOn w:val="a"/>
    <w:rsid w:val="00BB3228"/>
    <w:pPr>
      <w:ind w:left="566" w:hanging="283"/>
    </w:pPr>
  </w:style>
  <w:style w:type="paragraph" w:styleId="a8">
    <w:name w:val="Closing"/>
    <w:basedOn w:val="a"/>
    <w:rsid w:val="00BB3228"/>
    <w:pPr>
      <w:ind w:left="4252"/>
    </w:pPr>
  </w:style>
  <w:style w:type="paragraph" w:styleId="a9">
    <w:name w:val="Body Text Indent"/>
    <w:basedOn w:val="a"/>
    <w:rsid w:val="00BB3228"/>
    <w:pPr>
      <w:spacing w:after="120"/>
      <w:ind w:left="283"/>
    </w:pPr>
  </w:style>
  <w:style w:type="paragraph" w:styleId="aa">
    <w:name w:val="Balloon Text"/>
    <w:basedOn w:val="a"/>
    <w:semiHidden/>
    <w:rsid w:val="00BB3228"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"/>
    <w:rsid w:val="00BC5AF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rsid w:val="004B6927"/>
    <w:pPr>
      <w:autoSpaceDE w:val="0"/>
      <w:autoSpaceDN w:val="0"/>
      <w:adjustRightInd w:val="0"/>
    </w:pPr>
    <w:rPr>
      <w:sz w:val="26"/>
      <w:szCs w:val="26"/>
    </w:rPr>
  </w:style>
  <w:style w:type="table" w:styleId="ac">
    <w:name w:val="Table Grid"/>
    <w:basedOn w:val="a1"/>
    <w:rsid w:val="005B5C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Верхний колонтитул Знак"/>
    <w:basedOn w:val="a0"/>
    <w:link w:val="a3"/>
    <w:rsid w:val="000E691D"/>
    <w:rPr>
      <w:sz w:val="28"/>
    </w:rPr>
  </w:style>
  <w:style w:type="character" w:customStyle="1" w:styleId="22">
    <w:name w:val="2Название Знак"/>
    <w:link w:val="23"/>
    <w:locked/>
    <w:rsid w:val="000E691D"/>
    <w:rPr>
      <w:rFonts w:ascii="Arial" w:hAnsi="Arial" w:cs="Arial"/>
      <w:b/>
      <w:sz w:val="26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0E691D"/>
    <w:pPr>
      <w:ind w:right="4536"/>
      <w:jc w:val="both"/>
    </w:pPr>
    <w:rPr>
      <w:rFonts w:ascii="Arial" w:hAnsi="Arial" w:cs="Arial"/>
      <w:b/>
      <w:sz w:val="26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1895C-1AA7-4E3D-8FE0-13B238841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</Company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Веркин Сергей</dc:creator>
  <cp:lastModifiedBy>Admin</cp:lastModifiedBy>
  <cp:revision>24</cp:revision>
  <cp:lastPrinted>2020-03-31T05:40:00Z</cp:lastPrinted>
  <dcterms:created xsi:type="dcterms:W3CDTF">2020-03-16T13:08:00Z</dcterms:created>
  <dcterms:modified xsi:type="dcterms:W3CDTF">2021-11-22T11:38:00Z</dcterms:modified>
</cp:coreProperties>
</file>