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B0" w:rsidRPr="004817FA" w:rsidRDefault="00635F0B" w:rsidP="009C6346">
      <w:pPr>
        <w:pStyle w:val="2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-216535</wp:posOffset>
            </wp:positionV>
            <wp:extent cx="675005" cy="800100"/>
            <wp:effectExtent l="19050" t="19050" r="0" b="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D36" w:rsidRPr="004817FA" w:rsidRDefault="00AA6D36" w:rsidP="00F41375">
      <w:pPr>
        <w:pStyle w:val="20"/>
        <w:rPr>
          <w:rFonts w:ascii="Arial" w:hAnsi="Arial" w:cs="Arial"/>
          <w:b w:val="0"/>
          <w:sz w:val="24"/>
        </w:rPr>
      </w:pPr>
    </w:p>
    <w:p w:rsidR="00F41375" w:rsidRPr="004817FA" w:rsidRDefault="00F41375" w:rsidP="009C6346">
      <w:pPr>
        <w:pStyle w:val="20"/>
        <w:rPr>
          <w:rFonts w:ascii="Arial" w:hAnsi="Arial" w:cs="Arial"/>
          <w:b w:val="0"/>
          <w:sz w:val="24"/>
        </w:rPr>
      </w:pPr>
    </w:p>
    <w:p w:rsidR="00F41375" w:rsidRPr="004B6B86" w:rsidRDefault="00F41375" w:rsidP="005073F1">
      <w:pPr>
        <w:pStyle w:val="20"/>
        <w:jc w:val="left"/>
        <w:rPr>
          <w:sz w:val="26"/>
          <w:szCs w:val="26"/>
        </w:rPr>
      </w:pPr>
    </w:p>
    <w:p w:rsidR="00F74416" w:rsidRPr="003C3083" w:rsidRDefault="009C6346" w:rsidP="00A46513">
      <w:pPr>
        <w:pStyle w:val="20"/>
        <w:rPr>
          <w:sz w:val="26"/>
          <w:szCs w:val="26"/>
        </w:rPr>
      </w:pPr>
      <w:r w:rsidRPr="003C3083">
        <w:rPr>
          <w:sz w:val="26"/>
          <w:szCs w:val="26"/>
        </w:rPr>
        <w:t>СОВЕТ</w:t>
      </w:r>
      <w:r w:rsidR="00F74416" w:rsidRPr="003C3083">
        <w:rPr>
          <w:sz w:val="26"/>
          <w:szCs w:val="26"/>
        </w:rPr>
        <w:t xml:space="preserve"> </w:t>
      </w:r>
      <w:r w:rsidRPr="003C3083">
        <w:rPr>
          <w:sz w:val="26"/>
          <w:szCs w:val="26"/>
        </w:rPr>
        <w:t xml:space="preserve">НАРОДНЫХ ДЕПУТАТОВ </w:t>
      </w:r>
    </w:p>
    <w:p w:rsidR="00F74416" w:rsidRPr="003C3083" w:rsidRDefault="00ED541A" w:rsidP="00A46513">
      <w:pPr>
        <w:pStyle w:val="20"/>
        <w:rPr>
          <w:sz w:val="26"/>
          <w:szCs w:val="26"/>
        </w:rPr>
      </w:pPr>
      <w:r w:rsidRPr="003C3083">
        <w:rPr>
          <w:sz w:val="26"/>
          <w:szCs w:val="26"/>
        </w:rPr>
        <w:t>КАМЕННО-СТЕПНОГО</w:t>
      </w:r>
      <w:r w:rsidR="00F74416" w:rsidRPr="003C3083">
        <w:rPr>
          <w:sz w:val="26"/>
          <w:szCs w:val="26"/>
        </w:rPr>
        <w:t xml:space="preserve"> </w:t>
      </w:r>
      <w:r w:rsidR="00F13717" w:rsidRPr="003C3083">
        <w:rPr>
          <w:sz w:val="26"/>
          <w:szCs w:val="26"/>
        </w:rPr>
        <w:t xml:space="preserve">СЕЛЬСКОГО ПОСЕЛЕНИЯ </w:t>
      </w:r>
    </w:p>
    <w:p w:rsidR="009C6346" w:rsidRPr="003C3083" w:rsidRDefault="00B40DC0" w:rsidP="00A46513">
      <w:pPr>
        <w:pStyle w:val="20"/>
        <w:rPr>
          <w:sz w:val="26"/>
          <w:szCs w:val="26"/>
        </w:rPr>
      </w:pPr>
      <w:r w:rsidRPr="003C3083">
        <w:rPr>
          <w:sz w:val="26"/>
          <w:szCs w:val="26"/>
        </w:rPr>
        <w:t>ТАЛОВСКОГО</w:t>
      </w:r>
      <w:r w:rsidR="009C6346" w:rsidRPr="003C3083">
        <w:rPr>
          <w:sz w:val="26"/>
          <w:szCs w:val="26"/>
        </w:rPr>
        <w:t xml:space="preserve"> МУНИЦИПАЛЬНОГОРАЙОНА</w:t>
      </w:r>
    </w:p>
    <w:p w:rsidR="00B342A1" w:rsidRPr="003C3083" w:rsidRDefault="00B342A1" w:rsidP="00A46513">
      <w:pPr>
        <w:pStyle w:val="20"/>
        <w:rPr>
          <w:sz w:val="26"/>
          <w:szCs w:val="26"/>
        </w:rPr>
      </w:pPr>
      <w:r w:rsidRPr="003C3083">
        <w:rPr>
          <w:sz w:val="26"/>
          <w:szCs w:val="26"/>
        </w:rPr>
        <w:t>ВОРОНЕЖСКОЙ ОБЛАСТИ</w:t>
      </w:r>
    </w:p>
    <w:p w:rsidR="009C6346" w:rsidRPr="003C3083" w:rsidRDefault="009C6346" w:rsidP="009C6346">
      <w:pPr>
        <w:rPr>
          <w:b/>
          <w:sz w:val="26"/>
          <w:szCs w:val="26"/>
        </w:rPr>
      </w:pPr>
    </w:p>
    <w:p w:rsidR="009C6346" w:rsidRPr="003C3083" w:rsidRDefault="009C6346" w:rsidP="009C6346">
      <w:pPr>
        <w:pStyle w:val="2"/>
        <w:rPr>
          <w:sz w:val="28"/>
          <w:szCs w:val="28"/>
        </w:rPr>
      </w:pPr>
      <w:r w:rsidRPr="003C3083">
        <w:rPr>
          <w:sz w:val="28"/>
          <w:szCs w:val="28"/>
        </w:rPr>
        <w:t>Р Е Ш Е Н И Е</w:t>
      </w: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3C3083" w:rsidRDefault="00B01FCC" w:rsidP="009C6346">
      <w:pPr>
        <w:tabs>
          <w:tab w:val="left" w:pos="3960"/>
        </w:tabs>
        <w:rPr>
          <w:sz w:val="28"/>
          <w:szCs w:val="28"/>
        </w:rPr>
      </w:pPr>
      <w:r w:rsidRPr="003C3083">
        <w:rPr>
          <w:sz w:val="28"/>
          <w:szCs w:val="28"/>
        </w:rPr>
        <w:t>о</w:t>
      </w:r>
      <w:r w:rsidR="00BA066B" w:rsidRPr="003C3083">
        <w:rPr>
          <w:sz w:val="28"/>
          <w:szCs w:val="28"/>
        </w:rPr>
        <w:t xml:space="preserve">т </w:t>
      </w:r>
      <w:r w:rsidR="00D67DB0">
        <w:rPr>
          <w:sz w:val="28"/>
          <w:szCs w:val="28"/>
        </w:rPr>
        <w:t xml:space="preserve">29 </w:t>
      </w:r>
      <w:r w:rsidR="00DE11C8">
        <w:rPr>
          <w:sz w:val="28"/>
          <w:szCs w:val="28"/>
        </w:rPr>
        <w:t>сентября</w:t>
      </w:r>
      <w:r w:rsidR="00527427" w:rsidRPr="003C3083">
        <w:rPr>
          <w:sz w:val="28"/>
          <w:szCs w:val="28"/>
        </w:rPr>
        <w:t xml:space="preserve"> </w:t>
      </w:r>
      <w:r w:rsidR="009651EF" w:rsidRPr="003C3083">
        <w:rPr>
          <w:sz w:val="28"/>
          <w:szCs w:val="28"/>
        </w:rPr>
        <w:t>20</w:t>
      </w:r>
      <w:r w:rsidR="008F06AD" w:rsidRPr="003C3083">
        <w:rPr>
          <w:sz w:val="28"/>
          <w:szCs w:val="28"/>
        </w:rPr>
        <w:t>2</w:t>
      </w:r>
      <w:r w:rsidR="006A2C62" w:rsidRPr="003C3083">
        <w:rPr>
          <w:sz w:val="28"/>
          <w:szCs w:val="28"/>
        </w:rPr>
        <w:t>3</w:t>
      </w:r>
      <w:r w:rsidR="00372E4F" w:rsidRPr="003C3083">
        <w:rPr>
          <w:sz w:val="28"/>
          <w:szCs w:val="28"/>
        </w:rPr>
        <w:t xml:space="preserve"> г</w:t>
      </w:r>
      <w:r w:rsidR="00DA6D1B" w:rsidRPr="003C3083">
        <w:rPr>
          <w:sz w:val="28"/>
          <w:szCs w:val="28"/>
        </w:rPr>
        <w:t>.</w:t>
      </w:r>
      <w:r w:rsidR="00372E4F" w:rsidRPr="003C3083">
        <w:rPr>
          <w:sz w:val="28"/>
          <w:szCs w:val="28"/>
        </w:rPr>
        <w:t xml:space="preserve"> </w:t>
      </w:r>
      <w:r w:rsidR="00DB5FDD" w:rsidRPr="003C3083">
        <w:rPr>
          <w:sz w:val="28"/>
          <w:szCs w:val="28"/>
        </w:rPr>
        <w:t>№</w:t>
      </w:r>
      <w:r w:rsidR="006123A8" w:rsidRPr="003C3083">
        <w:rPr>
          <w:sz w:val="28"/>
          <w:szCs w:val="28"/>
        </w:rPr>
        <w:t xml:space="preserve"> </w:t>
      </w:r>
      <w:r w:rsidR="00D67DB0">
        <w:rPr>
          <w:sz w:val="28"/>
          <w:szCs w:val="28"/>
        </w:rPr>
        <w:t>68</w:t>
      </w:r>
      <w:r w:rsidR="00DB5FDD" w:rsidRPr="003C3083">
        <w:rPr>
          <w:sz w:val="28"/>
          <w:szCs w:val="28"/>
        </w:rPr>
        <w:t xml:space="preserve"> </w:t>
      </w:r>
    </w:p>
    <w:p w:rsidR="009C6346" w:rsidRPr="003C3083" w:rsidRDefault="00B01FCC" w:rsidP="00372E4F">
      <w:pPr>
        <w:tabs>
          <w:tab w:val="left" w:pos="3960"/>
        </w:tabs>
        <w:rPr>
          <w:sz w:val="22"/>
          <w:szCs w:val="22"/>
        </w:rPr>
      </w:pPr>
      <w:r w:rsidRPr="003C3083">
        <w:rPr>
          <w:sz w:val="22"/>
          <w:szCs w:val="22"/>
        </w:rPr>
        <w:t>п</w:t>
      </w:r>
      <w:r w:rsidR="00DB5FDD" w:rsidRPr="003C3083">
        <w:rPr>
          <w:sz w:val="22"/>
          <w:szCs w:val="22"/>
        </w:rPr>
        <w:t>.</w:t>
      </w:r>
      <w:r w:rsidR="00ED541A" w:rsidRPr="003C3083">
        <w:rPr>
          <w:sz w:val="22"/>
          <w:szCs w:val="22"/>
        </w:rPr>
        <w:t>2-го уч. инст</w:t>
      </w:r>
      <w:r w:rsidR="00573683" w:rsidRPr="003C3083">
        <w:rPr>
          <w:sz w:val="22"/>
          <w:szCs w:val="22"/>
        </w:rPr>
        <w:t>итута</w:t>
      </w:r>
      <w:r w:rsidR="00ED541A" w:rsidRPr="003C3083">
        <w:rPr>
          <w:sz w:val="22"/>
          <w:szCs w:val="22"/>
        </w:rPr>
        <w:t xml:space="preserve"> им. Докучаева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C6346" w:rsidRPr="003C3083">
        <w:tc>
          <w:tcPr>
            <w:tcW w:w="4788" w:type="dxa"/>
          </w:tcPr>
          <w:p w:rsidR="00B01FCC" w:rsidRPr="003C3083" w:rsidRDefault="00B01FCC" w:rsidP="003A1860">
            <w:pPr>
              <w:jc w:val="both"/>
              <w:rPr>
                <w:sz w:val="28"/>
                <w:szCs w:val="28"/>
              </w:rPr>
            </w:pPr>
          </w:p>
          <w:p w:rsidR="009C6346" w:rsidRPr="003C3083" w:rsidRDefault="006A2C62" w:rsidP="000D53BE">
            <w:pPr>
              <w:jc w:val="both"/>
              <w:rPr>
                <w:sz w:val="28"/>
                <w:szCs w:val="28"/>
              </w:rPr>
            </w:pPr>
            <w:r w:rsidRPr="003C3083">
              <w:rPr>
                <w:sz w:val="28"/>
                <w:szCs w:val="28"/>
              </w:rPr>
              <w:t>О внесении изменений и дополнений в решение от 28 декабря 2022 года № 34 «</w:t>
            </w:r>
            <w:r w:rsidR="009C6346" w:rsidRPr="003C3083">
              <w:rPr>
                <w:sz w:val="28"/>
                <w:szCs w:val="28"/>
              </w:rPr>
              <w:t>О бюджете</w:t>
            </w:r>
            <w:r w:rsidR="00A46513" w:rsidRPr="003C3083">
              <w:rPr>
                <w:sz w:val="28"/>
                <w:szCs w:val="28"/>
              </w:rPr>
              <w:t xml:space="preserve"> </w:t>
            </w:r>
            <w:r w:rsidR="00ED541A" w:rsidRPr="003C3083">
              <w:rPr>
                <w:sz w:val="28"/>
                <w:szCs w:val="28"/>
              </w:rPr>
              <w:t>Каменно-Степного</w:t>
            </w:r>
            <w:r w:rsidR="00A46513" w:rsidRPr="003C3083">
              <w:rPr>
                <w:sz w:val="28"/>
                <w:szCs w:val="28"/>
              </w:rPr>
              <w:t xml:space="preserve"> </w:t>
            </w:r>
            <w:r w:rsidR="00F13717" w:rsidRPr="003C3083">
              <w:rPr>
                <w:sz w:val="28"/>
                <w:szCs w:val="28"/>
              </w:rPr>
              <w:t>сельского поселения</w:t>
            </w:r>
            <w:r w:rsidR="009C6346" w:rsidRPr="003C3083">
              <w:rPr>
                <w:sz w:val="28"/>
                <w:szCs w:val="28"/>
              </w:rPr>
              <w:t xml:space="preserve"> на </w:t>
            </w:r>
            <w:r w:rsidR="00520633" w:rsidRPr="003C3083">
              <w:rPr>
                <w:sz w:val="28"/>
                <w:szCs w:val="28"/>
              </w:rPr>
              <w:t>202</w:t>
            </w:r>
            <w:r w:rsidR="000D53BE" w:rsidRPr="003C3083">
              <w:rPr>
                <w:sz w:val="28"/>
                <w:szCs w:val="28"/>
              </w:rPr>
              <w:t>3</w:t>
            </w:r>
            <w:r w:rsidR="009C6346" w:rsidRPr="003C3083">
              <w:rPr>
                <w:sz w:val="28"/>
                <w:szCs w:val="28"/>
              </w:rPr>
              <w:t xml:space="preserve"> год</w:t>
            </w:r>
            <w:r w:rsidR="00557590" w:rsidRPr="003C3083">
              <w:rPr>
                <w:sz w:val="28"/>
                <w:szCs w:val="28"/>
              </w:rPr>
              <w:t xml:space="preserve"> и на плановый период </w:t>
            </w:r>
            <w:r w:rsidR="009651EF" w:rsidRPr="003C3083">
              <w:rPr>
                <w:sz w:val="28"/>
                <w:szCs w:val="28"/>
              </w:rPr>
              <w:t>202</w:t>
            </w:r>
            <w:r w:rsidR="000D53BE" w:rsidRPr="003C3083">
              <w:rPr>
                <w:sz w:val="28"/>
                <w:szCs w:val="28"/>
              </w:rPr>
              <w:t>4</w:t>
            </w:r>
            <w:r w:rsidR="00557590" w:rsidRPr="003C3083">
              <w:rPr>
                <w:sz w:val="28"/>
                <w:szCs w:val="28"/>
              </w:rPr>
              <w:t xml:space="preserve"> и </w:t>
            </w:r>
            <w:r w:rsidR="00070E09" w:rsidRPr="003C3083">
              <w:rPr>
                <w:sz w:val="28"/>
                <w:szCs w:val="28"/>
              </w:rPr>
              <w:t>202</w:t>
            </w:r>
            <w:r w:rsidR="000D53BE" w:rsidRPr="003C3083">
              <w:rPr>
                <w:sz w:val="28"/>
                <w:szCs w:val="28"/>
              </w:rPr>
              <w:t>5</w:t>
            </w:r>
            <w:r w:rsidR="00557590" w:rsidRPr="003C3083">
              <w:rPr>
                <w:sz w:val="28"/>
                <w:szCs w:val="28"/>
              </w:rPr>
              <w:t xml:space="preserve"> годов</w:t>
            </w:r>
            <w:r w:rsidR="002A0E4F" w:rsidRPr="003C3083">
              <w:rPr>
                <w:sz w:val="28"/>
                <w:szCs w:val="28"/>
              </w:rPr>
              <w:t>»</w:t>
            </w:r>
          </w:p>
        </w:tc>
      </w:tr>
    </w:tbl>
    <w:p w:rsidR="009C6346" w:rsidRDefault="009C6346" w:rsidP="009C6346">
      <w:pPr>
        <w:rPr>
          <w:rFonts w:ascii="Arial" w:hAnsi="Arial" w:cs="Arial"/>
        </w:rPr>
      </w:pPr>
    </w:p>
    <w:p w:rsidR="00CC2513" w:rsidRPr="003C3083" w:rsidRDefault="00CC2513" w:rsidP="009C6346">
      <w:pPr>
        <w:rPr>
          <w:sz w:val="28"/>
          <w:szCs w:val="28"/>
        </w:rPr>
      </w:pPr>
    </w:p>
    <w:p w:rsidR="00ED19E6" w:rsidRPr="003C3083" w:rsidRDefault="00900CE3" w:rsidP="009D3142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354EC" w:rsidRPr="003C3083">
        <w:rPr>
          <w:sz w:val="28"/>
          <w:szCs w:val="28"/>
        </w:rPr>
        <w:t>Ф</w:t>
      </w:r>
      <w:r w:rsidRPr="003C3083">
        <w:rPr>
          <w:sz w:val="28"/>
          <w:szCs w:val="28"/>
        </w:rPr>
        <w:t xml:space="preserve">едеральным законом </w:t>
      </w:r>
      <w:r w:rsidR="009354EC" w:rsidRPr="003C3083">
        <w:rPr>
          <w:sz w:val="28"/>
          <w:szCs w:val="28"/>
        </w:rPr>
        <w:t xml:space="preserve">от 06.10.2003 </w:t>
      </w:r>
      <w:r w:rsidRPr="003C3083">
        <w:rPr>
          <w:sz w:val="28"/>
          <w:szCs w:val="28"/>
        </w:rPr>
        <w:t>№131</w:t>
      </w:r>
      <w:r w:rsidR="009354EC" w:rsidRPr="003C3083">
        <w:rPr>
          <w:sz w:val="28"/>
          <w:szCs w:val="28"/>
        </w:rPr>
        <w:t>-</w:t>
      </w:r>
      <w:r w:rsidRPr="003C3083">
        <w:rPr>
          <w:sz w:val="28"/>
          <w:szCs w:val="28"/>
        </w:rPr>
        <w:t xml:space="preserve">ФЗ </w:t>
      </w:r>
      <w:r w:rsidR="009354EC" w:rsidRPr="003C308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06226" w:rsidRPr="003C3083">
        <w:rPr>
          <w:sz w:val="28"/>
          <w:szCs w:val="28"/>
        </w:rPr>
        <w:t xml:space="preserve">Совет народных депутатов </w:t>
      </w:r>
      <w:r w:rsidR="00ED541A" w:rsidRPr="003C3083">
        <w:rPr>
          <w:sz w:val="28"/>
          <w:szCs w:val="28"/>
        </w:rPr>
        <w:t>Каменно-Степного</w:t>
      </w:r>
      <w:r w:rsidR="00F13717" w:rsidRPr="003C3083">
        <w:rPr>
          <w:sz w:val="28"/>
          <w:szCs w:val="28"/>
        </w:rPr>
        <w:t xml:space="preserve"> сельского поселения</w:t>
      </w:r>
      <w:r w:rsidR="00BE714E" w:rsidRPr="003C3083">
        <w:rPr>
          <w:sz w:val="28"/>
          <w:szCs w:val="28"/>
        </w:rPr>
        <w:t xml:space="preserve"> </w:t>
      </w:r>
      <w:r w:rsidR="00B40DC0" w:rsidRPr="003C3083">
        <w:rPr>
          <w:sz w:val="28"/>
          <w:szCs w:val="28"/>
        </w:rPr>
        <w:t>Таловского</w:t>
      </w:r>
      <w:r w:rsidR="00CB730C" w:rsidRPr="003C3083">
        <w:rPr>
          <w:sz w:val="28"/>
          <w:szCs w:val="28"/>
        </w:rPr>
        <w:t xml:space="preserve"> муниципального района </w:t>
      </w:r>
      <w:r w:rsidR="00B342A1" w:rsidRPr="003C3083">
        <w:rPr>
          <w:sz w:val="28"/>
          <w:szCs w:val="28"/>
        </w:rPr>
        <w:t xml:space="preserve">Воронежской области </w:t>
      </w:r>
    </w:p>
    <w:p w:rsidR="00606226" w:rsidRPr="003C3083" w:rsidRDefault="00573683" w:rsidP="00573683">
      <w:pPr>
        <w:pStyle w:val="a6"/>
        <w:tabs>
          <w:tab w:val="left" w:pos="708"/>
        </w:tabs>
        <w:ind w:firstLine="540"/>
        <w:jc w:val="center"/>
        <w:rPr>
          <w:sz w:val="28"/>
          <w:szCs w:val="28"/>
        </w:rPr>
      </w:pPr>
      <w:r w:rsidRPr="003C3083">
        <w:rPr>
          <w:sz w:val="28"/>
          <w:szCs w:val="28"/>
        </w:rPr>
        <w:t>РЕШИЛ</w:t>
      </w:r>
    </w:p>
    <w:p w:rsidR="00CC2513" w:rsidRPr="003C3083" w:rsidRDefault="00CC2513" w:rsidP="00573683">
      <w:pPr>
        <w:pStyle w:val="a6"/>
        <w:tabs>
          <w:tab w:val="left" w:pos="708"/>
        </w:tabs>
        <w:ind w:firstLine="540"/>
        <w:jc w:val="center"/>
        <w:rPr>
          <w:sz w:val="28"/>
          <w:szCs w:val="28"/>
        </w:rPr>
      </w:pPr>
    </w:p>
    <w:p w:rsidR="00342CFA" w:rsidRPr="003C3083" w:rsidRDefault="00342CFA" w:rsidP="00CC251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Внести в решение Совета народных депутатов Каменно-Степного сельского поселения от 28.12.2022 года № 34 «О бюджете Каменно-Степного сельского поселения на 2023 год и на плановый период 2024 и 2025 годов» (далее-Решение) следующие изменения: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1.</w:t>
      </w:r>
      <w:r w:rsidR="00855D9D" w:rsidRPr="003C3083">
        <w:rPr>
          <w:sz w:val="28"/>
          <w:szCs w:val="28"/>
        </w:rPr>
        <w:t xml:space="preserve"> </w:t>
      </w:r>
      <w:r w:rsidRPr="003C3083">
        <w:rPr>
          <w:sz w:val="28"/>
          <w:szCs w:val="28"/>
        </w:rPr>
        <w:t>В Разделе 1: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 xml:space="preserve">1.1. подпункт 1.1.1. пункта 1.1. изложить в следующей редакции: 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3C3083">
        <w:rPr>
          <w:color w:val="000000"/>
          <w:sz w:val="28"/>
          <w:szCs w:val="28"/>
        </w:rPr>
        <w:t xml:space="preserve">«1.1.1. прогнозируемый общий объём доходов бюджета сельского поселения в </w:t>
      </w:r>
      <w:r w:rsidRPr="003C3083">
        <w:rPr>
          <w:sz w:val="28"/>
          <w:szCs w:val="28"/>
        </w:rPr>
        <w:t xml:space="preserve">сумме </w:t>
      </w:r>
      <w:r w:rsidR="00DE11C8">
        <w:rPr>
          <w:sz w:val="28"/>
          <w:szCs w:val="28"/>
        </w:rPr>
        <w:t>33 710,2</w:t>
      </w:r>
      <w:r w:rsidRPr="003C3083">
        <w:rPr>
          <w:color w:val="000000"/>
          <w:sz w:val="28"/>
          <w:szCs w:val="28"/>
        </w:rPr>
        <w:t xml:space="preserve"> тыс. рублей, в том числе безвозмезд</w:t>
      </w:r>
      <w:r w:rsidR="00313CEC" w:rsidRPr="003C3083">
        <w:rPr>
          <w:color w:val="000000"/>
          <w:sz w:val="28"/>
          <w:szCs w:val="28"/>
        </w:rPr>
        <w:t xml:space="preserve">ные поступления в сумме </w:t>
      </w:r>
      <w:r w:rsidR="00DE11C8" w:rsidRPr="00DE11C8">
        <w:rPr>
          <w:color w:val="000000"/>
          <w:sz w:val="28"/>
          <w:szCs w:val="28"/>
        </w:rPr>
        <w:t>27 216,2</w:t>
      </w:r>
      <w:r w:rsidRPr="00DE11C8">
        <w:rPr>
          <w:color w:val="000000"/>
          <w:sz w:val="28"/>
          <w:szCs w:val="28"/>
        </w:rPr>
        <w:t xml:space="preserve"> тыс</w:t>
      </w:r>
      <w:r w:rsidRPr="003C3083">
        <w:rPr>
          <w:color w:val="000000"/>
          <w:sz w:val="28"/>
          <w:szCs w:val="28"/>
        </w:rPr>
        <w:t>. рублей, из них:</w:t>
      </w:r>
    </w:p>
    <w:p w:rsidR="00342CFA" w:rsidRPr="003C3083" w:rsidRDefault="00342CFA" w:rsidP="00CC2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- безвозмездные поступления от других бюджетов бюджетной системы Росси</w:t>
      </w:r>
      <w:r w:rsidR="00DE11C8">
        <w:rPr>
          <w:sz w:val="28"/>
          <w:szCs w:val="28"/>
        </w:rPr>
        <w:t>йской Федерации в сумме 26 832,5</w:t>
      </w:r>
      <w:r w:rsidRPr="003C3083">
        <w:rPr>
          <w:sz w:val="28"/>
          <w:szCs w:val="28"/>
        </w:rPr>
        <w:t>тыс. рубле</w:t>
      </w:r>
      <w:r w:rsidR="002A0E4F" w:rsidRPr="003C3083">
        <w:rPr>
          <w:sz w:val="28"/>
          <w:szCs w:val="28"/>
        </w:rPr>
        <w:t>й, в том числе: дотации – 2</w:t>
      </w:r>
      <w:r w:rsidR="00010060" w:rsidRPr="003C3083">
        <w:rPr>
          <w:sz w:val="28"/>
          <w:szCs w:val="28"/>
        </w:rPr>
        <w:t xml:space="preserve"> </w:t>
      </w:r>
      <w:r w:rsidR="002A0E4F" w:rsidRPr="003C3083">
        <w:rPr>
          <w:sz w:val="28"/>
          <w:szCs w:val="28"/>
        </w:rPr>
        <w:t>235,7</w:t>
      </w:r>
      <w:r w:rsidRPr="003C3083">
        <w:rPr>
          <w:sz w:val="28"/>
          <w:szCs w:val="28"/>
        </w:rPr>
        <w:t xml:space="preserve"> тыс. рублей, субвенции – 2</w:t>
      </w:r>
      <w:r w:rsidR="002A0E4F" w:rsidRPr="003C3083">
        <w:rPr>
          <w:sz w:val="28"/>
          <w:szCs w:val="28"/>
        </w:rPr>
        <w:t>83,2 тыс. рублей, субсидии – 1 680,0</w:t>
      </w:r>
      <w:r w:rsidRPr="003C3083">
        <w:rPr>
          <w:sz w:val="28"/>
          <w:szCs w:val="28"/>
        </w:rPr>
        <w:t xml:space="preserve"> тыс. руб., иные м</w:t>
      </w:r>
      <w:r w:rsidR="002A0E4F" w:rsidRPr="003C3083">
        <w:rPr>
          <w:sz w:val="28"/>
          <w:szCs w:val="28"/>
        </w:rPr>
        <w:t>е</w:t>
      </w:r>
      <w:r w:rsidR="00DE11C8">
        <w:rPr>
          <w:sz w:val="28"/>
          <w:szCs w:val="28"/>
        </w:rPr>
        <w:t>жбюджетные трансферты – 22 633,6</w:t>
      </w:r>
      <w:r w:rsidRPr="003C3083">
        <w:rPr>
          <w:sz w:val="28"/>
          <w:szCs w:val="28"/>
        </w:rPr>
        <w:t xml:space="preserve"> тыс. рублей; прочие безвозмездные поступления – </w:t>
      </w:r>
      <w:r w:rsidR="00671FB2" w:rsidRPr="003C3083">
        <w:rPr>
          <w:sz w:val="28"/>
          <w:szCs w:val="28"/>
        </w:rPr>
        <w:t>383,7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 xml:space="preserve">1.2. в подпункте 1.1.2. пункта 1.1.слова «в сумме </w:t>
      </w:r>
      <w:r w:rsidR="00DE11C8">
        <w:rPr>
          <w:sz w:val="28"/>
          <w:szCs w:val="28"/>
        </w:rPr>
        <w:t>29 448,9</w:t>
      </w:r>
      <w:r w:rsidRPr="003C3083">
        <w:rPr>
          <w:sz w:val="28"/>
          <w:szCs w:val="28"/>
        </w:rPr>
        <w:t xml:space="preserve"> тыс. рублей» з</w:t>
      </w:r>
      <w:r w:rsidR="002A0E4F" w:rsidRPr="003C3083">
        <w:rPr>
          <w:sz w:val="28"/>
          <w:szCs w:val="28"/>
        </w:rPr>
        <w:t>а</w:t>
      </w:r>
      <w:r w:rsidR="00DE11C8">
        <w:rPr>
          <w:sz w:val="28"/>
          <w:szCs w:val="28"/>
        </w:rPr>
        <w:t>менить словами «в сумме 34 020,2</w:t>
      </w:r>
      <w:r w:rsidRPr="003C3083">
        <w:rPr>
          <w:sz w:val="28"/>
          <w:szCs w:val="28"/>
        </w:rPr>
        <w:t xml:space="preserve"> тыс. рублей».</w:t>
      </w:r>
    </w:p>
    <w:p w:rsidR="007D6339" w:rsidRPr="003C3083" w:rsidRDefault="007D6339" w:rsidP="00CC251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3C3083">
        <w:rPr>
          <w:color w:val="000000"/>
          <w:sz w:val="28"/>
          <w:szCs w:val="28"/>
        </w:rPr>
        <w:t xml:space="preserve">1.3. подпункт 1.1.3. пункта 1.1. изложить в следующей редакции: </w:t>
      </w:r>
    </w:p>
    <w:p w:rsidR="007D6339" w:rsidRPr="003C3083" w:rsidRDefault="007D6339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color w:val="000000"/>
          <w:sz w:val="28"/>
          <w:szCs w:val="28"/>
        </w:rPr>
        <w:lastRenderedPageBreak/>
        <w:t>«1.1.3. прогнозируемый дефицит бюджета сельского поселения в сумме -310,0 тыс. рублей.»</w:t>
      </w:r>
    </w:p>
    <w:p w:rsidR="00342CFA" w:rsidRPr="003C3083" w:rsidRDefault="00342CFA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2.</w:t>
      </w:r>
      <w:r w:rsidR="00855D9D" w:rsidRPr="003C3083">
        <w:rPr>
          <w:sz w:val="28"/>
          <w:szCs w:val="28"/>
        </w:rPr>
        <w:t xml:space="preserve"> </w:t>
      </w:r>
      <w:r w:rsidRPr="003C3083">
        <w:rPr>
          <w:sz w:val="28"/>
          <w:szCs w:val="28"/>
        </w:rPr>
        <w:t>Приложение 1 «Источники внутреннего финансового дефицита бюд</w:t>
      </w:r>
      <w:r w:rsidR="002A0E4F" w:rsidRPr="003C3083">
        <w:rPr>
          <w:sz w:val="28"/>
          <w:szCs w:val="28"/>
        </w:rPr>
        <w:t>жета сельского поселения на 2023</w:t>
      </w:r>
      <w:r w:rsidRPr="003C3083">
        <w:rPr>
          <w:sz w:val="28"/>
          <w:szCs w:val="28"/>
        </w:rPr>
        <w:t xml:space="preserve"> год и на плановый период 202</w:t>
      </w:r>
      <w:r w:rsidR="002A0E4F" w:rsidRPr="003C3083">
        <w:rPr>
          <w:sz w:val="28"/>
          <w:szCs w:val="28"/>
        </w:rPr>
        <w:t>4</w:t>
      </w:r>
      <w:r w:rsidRPr="003C3083">
        <w:rPr>
          <w:sz w:val="28"/>
          <w:szCs w:val="28"/>
        </w:rPr>
        <w:t xml:space="preserve"> и 202</w:t>
      </w:r>
      <w:r w:rsidR="002A0E4F" w:rsidRPr="003C3083">
        <w:rPr>
          <w:sz w:val="28"/>
          <w:szCs w:val="28"/>
        </w:rPr>
        <w:t>5</w:t>
      </w:r>
      <w:r w:rsidRPr="003C3083">
        <w:rPr>
          <w:sz w:val="28"/>
          <w:szCs w:val="28"/>
        </w:rPr>
        <w:t xml:space="preserve"> годов» изложить в новой редакции согласно приложению 1 к настоящему решению.</w:t>
      </w:r>
    </w:p>
    <w:p w:rsidR="00527427" w:rsidRPr="003C3083" w:rsidRDefault="00527427" w:rsidP="0089761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>3.</w:t>
      </w:r>
      <w:r w:rsidR="00855D9D" w:rsidRPr="003C3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083">
        <w:rPr>
          <w:rFonts w:ascii="Times New Roman" w:hAnsi="Times New Roman" w:cs="Times New Roman"/>
          <w:b w:val="0"/>
          <w:sz w:val="28"/>
          <w:szCs w:val="28"/>
        </w:rPr>
        <w:t>Приложение 2 Поступление доходов бюджета Каменно-Степного сельского поселения по кодам видов доходов, подвидов доходов на 2023 год и на плановый период 2024 и 2025 годов изложить в новой редакции согласно приложению 2 к настоящему решению.</w:t>
      </w:r>
    </w:p>
    <w:p w:rsidR="00342CFA" w:rsidRPr="003C3083" w:rsidRDefault="00527427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4</w:t>
      </w:r>
      <w:r w:rsidR="00342CFA" w:rsidRPr="003C3083">
        <w:rPr>
          <w:sz w:val="28"/>
          <w:szCs w:val="28"/>
        </w:rPr>
        <w:t>. Приложение 3 «</w:t>
      </w:r>
      <w:r w:rsidR="00342CFA" w:rsidRPr="003C3083">
        <w:rPr>
          <w:bCs/>
          <w:sz w:val="28"/>
          <w:szCs w:val="28"/>
        </w:rPr>
        <w:t>Ведомственная структура расходов бюд</w:t>
      </w:r>
      <w:r w:rsidR="002A0E4F" w:rsidRPr="003C3083">
        <w:rPr>
          <w:bCs/>
          <w:sz w:val="28"/>
          <w:szCs w:val="28"/>
        </w:rPr>
        <w:t>жета сельского поселения на 2023 год и на плановый период 2024 и 2025</w:t>
      </w:r>
      <w:r w:rsidR="00342CFA" w:rsidRPr="003C3083">
        <w:rPr>
          <w:bCs/>
          <w:sz w:val="28"/>
          <w:szCs w:val="28"/>
        </w:rPr>
        <w:t xml:space="preserve"> годо</w:t>
      </w:r>
      <w:r w:rsidR="00342CFA" w:rsidRPr="003C3083">
        <w:rPr>
          <w:sz w:val="28"/>
          <w:szCs w:val="28"/>
        </w:rPr>
        <w:t>в» изложить в ново</w:t>
      </w:r>
      <w:r w:rsidRPr="003C3083">
        <w:rPr>
          <w:sz w:val="28"/>
          <w:szCs w:val="28"/>
        </w:rPr>
        <w:t>й редакции согласно приложению 3</w:t>
      </w:r>
      <w:r w:rsidR="00342CFA" w:rsidRPr="003C3083">
        <w:rPr>
          <w:sz w:val="28"/>
          <w:szCs w:val="28"/>
        </w:rPr>
        <w:t xml:space="preserve"> к настоящему решению.</w:t>
      </w:r>
    </w:p>
    <w:p w:rsidR="00342CFA" w:rsidRPr="003C3083" w:rsidRDefault="00527427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 xml:space="preserve">5. Приложение </w:t>
      </w:r>
      <w:r w:rsidR="004A6B4B" w:rsidRPr="003C3083">
        <w:rPr>
          <w:sz w:val="28"/>
          <w:szCs w:val="28"/>
        </w:rPr>
        <w:t>4</w:t>
      </w:r>
      <w:r w:rsidR="00342CFA" w:rsidRPr="003C3083">
        <w:rPr>
          <w:sz w:val="28"/>
          <w:szCs w:val="28"/>
        </w:rPr>
        <w:t xml:space="preserve"> «</w:t>
      </w:r>
      <w:r w:rsidR="00342CFA" w:rsidRPr="003C3083">
        <w:rPr>
          <w:bCs/>
          <w:sz w:val="28"/>
          <w:szCs w:val="28"/>
        </w:rPr>
        <w:t>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</w:t>
      </w:r>
      <w:r w:rsidR="002A0E4F" w:rsidRPr="003C3083">
        <w:rPr>
          <w:bCs/>
          <w:sz w:val="28"/>
          <w:szCs w:val="28"/>
        </w:rPr>
        <w:t>3</w:t>
      </w:r>
      <w:r w:rsidR="00342CFA" w:rsidRPr="003C3083">
        <w:rPr>
          <w:bCs/>
          <w:sz w:val="28"/>
          <w:szCs w:val="28"/>
        </w:rPr>
        <w:t xml:space="preserve"> год и на плановый период 202</w:t>
      </w:r>
      <w:r w:rsidR="002A0E4F" w:rsidRPr="003C3083">
        <w:rPr>
          <w:bCs/>
          <w:sz w:val="28"/>
          <w:szCs w:val="28"/>
        </w:rPr>
        <w:t>4</w:t>
      </w:r>
      <w:r w:rsidR="00342CFA" w:rsidRPr="003C3083">
        <w:rPr>
          <w:bCs/>
          <w:sz w:val="28"/>
          <w:szCs w:val="28"/>
        </w:rPr>
        <w:t xml:space="preserve"> и 202</w:t>
      </w:r>
      <w:r w:rsidR="002A0E4F" w:rsidRPr="003C3083">
        <w:rPr>
          <w:bCs/>
          <w:sz w:val="28"/>
          <w:szCs w:val="28"/>
        </w:rPr>
        <w:t>5</w:t>
      </w:r>
      <w:r w:rsidR="00342CFA" w:rsidRPr="003C3083">
        <w:rPr>
          <w:bCs/>
          <w:sz w:val="28"/>
          <w:szCs w:val="28"/>
        </w:rPr>
        <w:t xml:space="preserve"> годов</w:t>
      </w:r>
      <w:r w:rsidR="00342CFA" w:rsidRPr="003C3083">
        <w:rPr>
          <w:sz w:val="28"/>
          <w:szCs w:val="28"/>
        </w:rPr>
        <w:t xml:space="preserve">» изложить в новой редакции согласно приложению </w:t>
      </w:r>
      <w:r w:rsidRPr="003C3083">
        <w:rPr>
          <w:sz w:val="28"/>
          <w:szCs w:val="28"/>
        </w:rPr>
        <w:t>4</w:t>
      </w:r>
      <w:r w:rsidR="00342CFA" w:rsidRPr="003C3083">
        <w:rPr>
          <w:sz w:val="28"/>
          <w:szCs w:val="28"/>
        </w:rPr>
        <w:t xml:space="preserve"> к настоящему решению.</w:t>
      </w:r>
    </w:p>
    <w:p w:rsidR="00342CFA" w:rsidRPr="003C3083" w:rsidRDefault="00527427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6</w:t>
      </w:r>
      <w:r w:rsidR="00342CFA" w:rsidRPr="003C3083">
        <w:rPr>
          <w:sz w:val="28"/>
          <w:szCs w:val="28"/>
        </w:rPr>
        <w:t>. Приложение 5 «</w:t>
      </w:r>
      <w:r w:rsidR="007D6339" w:rsidRPr="003C3083">
        <w:rPr>
          <w:sz w:val="28"/>
          <w:szCs w:val="28"/>
        </w:rPr>
        <w:t>Распределение бюджетных ассигнований по целевым статьям ( муниципальным программам сельского поселения) группам видов расходов, подразделам квалификации расходов поселения на 2023 год и на плановый перио</w:t>
      </w:r>
      <w:r w:rsidR="004A6B4B" w:rsidRPr="003C3083">
        <w:rPr>
          <w:sz w:val="28"/>
          <w:szCs w:val="28"/>
        </w:rPr>
        <w:t>д</w:t>
      </w:r>
      <w:r w:rsidR="007D6339" w:rsidRPr="003C3083">
        <w:rPr>
          <w:sz w:val="28"/>
          <w:szCs w:val="28"/>
        </w:rPr>
        <w:t xml:space="preserve"> 2024 и 2025 годов.</w:t>
      </w:r>
      <w:r w:rsidR="00342CFA" w:rsidRPr="003C3083">
        <w:rPr>
          <w:sz w:val="28"/>
          <w:szCs w:val="28"/>
        </w:rPr>
        <w:t>» изложить в ново</w:t>
      </w:r>
      <w:r w:rsidRPr="003C3083">
        <w:rPr>
          <w:sz w:val="28"/>
          <w:szCs w:val="28"/>
        </w:rPr>
        <w:t>й редакции согласно приложению 5</w:t>
      </w:r>
      <w:r w:rsidR="00342CFA" w:rsidRPr="003C3083">
        <w:rPr>
          <w:sz w:val="28"/>
          <w:szCs w:val="28"/>
        </w:rPr>
        <w:t xml:space="preserve"> к настоящему решению.</w:t>
      </w:r>
    </w:p>
    <w:p w:rsidR="00342CFA" w:rsidRPr="003C3083" w:rsidRDefault="00131B45" w:rsidP="00CC2513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3083">
        <w:rPr>
          <w:sz w:val="28"/>
          <w:szCs w:val="28"/>
        </w:rPr>
        <w:t>7</w:t>
      </w:r>
      <w:r w:rsidR="00342CFA" w:rsidRPr="003C3083">
        <w:rPr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4C2CF6" w:rsidRPr="003C3083" w:rsidRDefault="004C2CF6" w:rsidP="00CC2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3C3" w:rsidRPr="003C3083" w:rsidRDefault="000523C3" w:rsidP="00FA59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FA59B9" w:rsidRPr="003C3083" w:rsidTr="00FA59B9">
        <w:trPr>
          <w:trHeight w:val="604"/>
        </w:trPr>
        <w:tc>
          <w:tcPr>
            <w:tcW w:w="4785" w:type="dxa"/>
            <w:shd w:val="clear" w:color="auto" w:fill="auto"/>
          </w:tcPr>
          <w:p w:rsidR="00FA59B9" w:rsidRPr="003C3083" w:rsidRDefault="00FA59B9" w:rsidP="00FA59B9">
            <w:pPr>
              <w:jc w:val="both"/>
              <w:rPr>
                <w:sz w:val="28"/>
                <w:szCs w:val="28"/>
              </w:rPr>
            </w:pPr>
            <w:r w:rsidRPr="003C3083">
              <w:rPr>
                <w:sz w:val="28"/>
                <w:szCs w:val="28"/>
              </w:rPr>
              <w:t>Глава Каменно-Степного</w:t>
            </w:r>
          </w:p>
          <w:p w:rsidR="00FA59B9" w:rsidRPr="003C3083" w:rsidRDefault="00FA59B9" w:rsidP="00FA59B9">
            <w:pPr>
              <w:jc w:val="both"/>
              <w:rPr>
                <w:sz w:val="28"/>
                <w:szCs w:val="28"/>
              </w:rPr>
            </w:pPr>
            <w:r w:rsidRPr="003C308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FA59B9" w:rsidRPr="003C3083" w:rsidRDefault="00FA59B9" w:rsidP="00FA59B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A59B9" w:rsidRPr="003C3083" w:rsidRDefault="00FA59B9" w:rsidP="00FA59B9">
            <w:pPr>
              <w:ind w:firstLine="709"/>
              <w:jc w:val="right"/>
              <w:rPr>
                <w:sz w:val="28"/>
                <w:szCs w:val="28"/>
              </w:rPr>
            </w:pPr>
            <w:r w:rsidRPr="003C3083">
              <w:rPr>
                <w:sz w:val="28"/>
                <w:szCs w:val="28"/>
              </w:rPr>
              <w:t>Л.И. Морозова</w:t>
            </w:r>
          </w:p>
        </w:tc>
      </w:tr>
    </w:tbl>
    <w:p w:rsidR="00522C7F" w:rsidRPr="003C3083" w:rsidRDefault="00522C7F" w:rsidP="00522C7F">
      <w:pPr>
        <w:tabs>
          <w:tab w:val="left" w:pos="7695"/>
        </w:tabs>
        <w:rPr>
          <w:sz w:val="28"/>
          <w:szCs w:val="28"/>
        </w:rPr>
      </w:pPr>
    </w:p>
    <w:p w:rsidR="00DB0921" w:rsidRPr="003C3083" w:rsidRDefault="00B5157D" w:rsidP="00DB0921">
      <w:pPr>
        <w:ind w:right="180"/>
        <w:jc w:val="right"/>
        <w:rPr>
          <w:sz w:val="28"/>
          <w:szCs w:val="28"/>
        </w:rPr>
      </w:pPr>
      <w:r w:rsidRPr="003C3083">
        <w:rPr>
          <w:sz w:val="28"/>
          <w:szCs w:val="28"/>
        </w:rPr>
        <w:br w:type="page"/>
      </w:r>
      <w:r w:rsidR="00DB0921" w:rsidRPr="003C3083">
        <w:rPr>
          <w:sz w:val="28"/>
          <w:szCs w:val="28"/>
        </w:rPr>
        <w:lastRenderedPageBreak/>
        <w:t>Приложение 1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к решению Совета народных депутатов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Каменно-Степного сельского поселения</w:t>
      </w:r>
    </w:p>
    <w:p w:rsidR="002A0E4F" w:rsidRPr="003C3083" w:rsidRDefault="002A0E4F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«О внесении изменений и дополнений в решение 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«О бюджете Каменно-Степного сельского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поселения на 2023 год и на плановый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период 2024 и 2025 годов»</w:t>
      </w:r>
    </w:p>
    <w:p w:rsidR="00DB0921" w:rsidRPr="003C3083" w:rsidRDefault="00DB0921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от </w:t>
      </w:r>
      <w:r w:rsidR="00560A09" w:rsidRPr="003C3083">
        <w:rPr>
          <w:sz w:val="28"/>
          <w:szCs w:val="28"/>
        </w:rPr>
        <w:t>28.12.</w:t>
      </w:r>
      <w:r w:rsidRPr="003C3083">
        <w:rPr>
          <w:sz w:val="28"/>
          <w:szCs w:val="28"/>
        </w:rPr>
        <w:t xml:space="preserve">2022 г. № </w:t>
      </w:r>
      <w:r w:rsidR="00B21A25" w:rsidRPr="003C3083">
        <w:rPr>
          <w:sz w:val="28"/>
          <w:szCs w:val="28"/>
        </w:rPr>
        <w:t>34</w:t>
      </w:r>
      <w:r w:rsidR="002A0E4F" w:rsidRPr="003C3083">
        <w:rPr>
          <w:sz w:val="28"/>
          <w:szCs w:val="28"/>
        </w:rPr>
        <w:t>»</w:t>
      </w:r>
    </w:p>
    <w:p w:rsidR="002A0E4F" w:rsidRPr="003C3083" w:rsidRDefault="002A0E4F" w:rsidP="00DB0921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от </w:t>
      </w:r>
      <w:r w:rsidR="00DE11C8">
        <w:rPr>
          <w:sz w:val="28"/>
          <w:szCs w:val="28"/>
        </w:rPr>
        <w:t xml:space="preserve"> </w:t>
      </w:r>
      <w:r w:rsidR="00D67DB0">
        <w:rPr>
          <w:sz w:val="28"/>
          <w:szCs w:val="28"/>
        </w:rPr>
        <w:t xml:space="preserve">29 </w:t>
      </w:r>
      <w:r w:rsidR="00DE11C8">
        <w:rPr>
          <w:sz w:val="28"/>
          <w:szCs w:val="28"/>
        </w:rPr>
        <w:t>сентября</w:t>
      </w:r>
      <w:r w:rsidRPr="003C3083">
        <w:rPr>
          <w:sz w:val="28"/>
          <w:szCs w:val="28"/>
        </w:rPr>
        <w:t xml:space="preserve"> 2023г. №</w:t>
      </w:r>
      <w:r w:rsidR="00674496" w:rsidRPr="003C3083">
        <w:rPr>
          <w:sz w:val="28"/>
          <w:szCs w:val="28"/>
        </w:rPr>
        <w:t xml:space="preserve"> </w:t>
      </w:r>
      <w:r w:rsidR="00D67DB0">
        <w:rPr>
          <w:sz w:val="28"/>
          <w:szCs w:val="28"/>
        </w:rPr>
        <w:t>68</w:t>
      </w:r>
    </w:p>
    <w:p w:rsidR="00DB0921" w:rsidRPr="003C3083" w:rsidRDefault="00DB0921" w:rsidP="00DB0921">
      <w:pPr>
        <w:jc w:val="center"/>
        <w:rPr>
          <w:sz w:val="28"/>
          <w:szCs w:val="28"/>
        </w:rPr>
      </w:pPr>
    </w:p>
    <w:p w:rsidR="00DB0921" w:rsidRPr="003C3083" w:rsidRDefault="00DB0921" w:rsidP="00DB0921">
      <w:pPr>
        <w:jc w:val="center"/>
        <w:rPr>
          <w:sz w:val="28"/>
          <w:szCs w:val="28"/>
        </w:rPr>
      </w:pPr>
      <w:r w:rsidRPr="003C3083">
        <w:rPr>
          <w:sz w:val="28"/>
          <w:szCs w:val="28"/>
        </w:rPr>
        <w:t xml:space="preserve">Источники внутреннего финансирования дефицита </w:t>
      </w:r>
    </w:p>
    <w:p w:rsidR="00DB0921" w:rsidRPr="003C3083" w:rsidRDefault="00DB0921" w:rsidP="00FA59B9">
      <w:pPr>
        <w:jc w:val="center"/>
        <w:rPr>
          <w:sz w:val="28"/>
          <w:szCs w:val="28"/>
        </w:rPr>
      </w:pPr>
      <w:r w:rsidRPr="003C3083">
        <w:rPr>
          <w:sz w:val="28"/>
          <w:szCs w:val="28"/>
        </w:rPr>
        <w:t xml:space="preserve"> бюджета сельского поселения на 2023 год и на плановый период 2024 и 2025 годов </w:t>
      </w:r>
      <w:r w:rsidR="00B5157D" w:rsidRPr="003C3083">
        <w:rPr>
          <w:sz w:val="28"/>
          <w:szCs w:val="28"/>
        </w:rPr>
        <w:tab/>
      </w:r>
    </w:p>
    <w:p w:rsidR="00FA59B9" w:rsidRPr="003C3083" w:rsidRDefault="00FA59B9" w:rsidP="00FA59B9">
      <w:pPr>
        <w:tabs>
          <w:tab w:val="left" w:pos="8415"/>
        </w:tabs>
        <w:rPr>
          <w:sz w:val="28"/>
          <w:szCs w:val="28"/>
        </w:rPr>
      </w:pPr>
      <w:r w:rsidRPr="003C3083">
        <w:rPr>
          <w:sz w:val="28"/>
          <w:szCs w:val="28"/>
        </w:rPr>
        <w:tab/>
        <w:t>тыс.руб.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2410"/>
        <w:gridCol w:w="1417"/>
        <w:gridCol w:w="1417"/>
        <w:gridCol w:w="1419"/>
      </w:tblGrid>
      <w:tr w:rsidR="00DB0921" w:rsidRPr="003C3083" w:rsidTr="0037169D">
        <w:trPr>
          <w:trHeight w:val="589"/>
        </w:trPr>
        <w:tc>
          <w:tcPr>
            <w:tcW w:w="540" w:type="dxa"/>
            <w:shd w:val="clear" w:color="auto" w:fill="auto"/>
          </w:tcPr>
          <w:p w:rsidR="00DB0921" w:rsidRPr="003C3083" w:rsidRDefault="00DB0921" w:rsidP="009D3142">
            <w:pPr>
              <w:ind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№</w:t>
            </w:r>
          </w:p>
          <w:p w:rsidR="00DB0921" w:rsidRPr="003C3083" w:rsidRDefault="00DB0921" w:rsidP="009D3142">
            <w:pPr>
              <w:ind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п/п</w:t>
            </w: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2025 год</w:t>
            </w:r>
          </w:p>
        </w:tc>
      </w:tr>
      <w:tr w:rsidR="00DB0921" w:rsidRPr="003C3083" w:rsidTr="0037169D">
        <w:tc>
          <w:tcPr>
            <w:tcW w:w="540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6</w:t>
            </w:r>
          </w:p>
        </w:tc>
      </w:tr>
      <w:tr w:rsidR="00DB0921" w:rsidRPr="003C3083" w:rsidTr="0037169D">
        <w:tc>
          <w:tcPr>
            <w:tcW w:w="540" w:type="dxa"/>
            <w:shd w:val="clear" w:color="auto" w:fill="auto"/>
          </w:tcPr>
          <w:p w:rsidR="00DB0921" w:rsidRPr="003C3083" w:rsidRDefault="00DB0921" w:rsidP="009D3142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67449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-31</w:t>
            </w:r>
            <w:r w:rsidR="00DB0921"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1.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2.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67449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-31</w:t>
            </w:r>
            <w:r w:rsidR="00DB0921"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DB0921" w:rsidRPr="003C308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2A0E4F" w:rsidP="00010060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</w:t>
            </w:r>
            <w:r w:rsidR="00DE11C8">
              <w:rPr>
                <w:sz w:val="26"/>
                <w:szCs w:val="26"/>
              </w:rPr>
              <w:t>33 710,2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-13729,3</w:t>
            </w:r>
          </w:p>
        </w:tc>
      </w:tr>
      <w:tr w:rsidR="00DB0921" w:rsidRPr="003C308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2A0E4F" w:rsidP="00010060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</w:t>
            </w:r>
            <w:r w:rsidR="00DE11C8">
              <w:rPr>
                <w:sz w:val="26"/>
                <w:szCs w:val="26"/>
              </w:rPr>
              <w:t>33 710,2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-13729,3</w:t>
            </w:r>
          </w:p>
        </w:tc>
      </w:tr>
      <w:tr w:rsidR="00DB0921" w:rsidRPr="003C308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E11C8" w:rsidP="000100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34 020,2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13729,3</w:t>
            </w:r>
          </w:p>
        </w:tc>
      </w:tr>
      <w:tr w:rsidR="00DB0921" w:rsidRPr="003C308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3C3083" w:rsidRDefault="00DB0921" w:rsidP="009D3142">
            <w:pPr>
              <w:ind w:left="-108" w:right="-108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E11C8" w:rsidP="000100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34 020,2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3C3083" w:rsidRDefault="00DB0921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13729,3</w:t>
            </w:r>
          </w:p>
        </w:tc>
      </w:tr>
    </w:tbl>
    <w:p w:rsidR="00DB0921" w:rsidRPr="003C3083" w:rsidRDefault="00DB0921" w:rsidP="009D3142">
      <w:pPr>
        <w:jc w:val="both"/>
        <w:rPr>
          <w:sz w:val="26"/>
          <w:szCs w:val="26"/>
        </w:rPr>
      </w:pPr>
    </w:p>
    <w:p w:rsidR="00DB0921" w:rsidRPr="003C3083" w:rsidRDefault="00DB0921" w:rsidP="009C6BC0">
      <w:pPr>
        <w:jc w:val="right"/>
        <w:rPr>
          <w:sz w:val="26"/>
          <w:szCs w:val="26"/>
        </w:rPr>
      </w:pPr>
    </w:p>
    <w:p w:rsidR="00855E66" w:rsidRPr="003C3083" w:rsidRDefault="00FA59B9" w:rsidP="00855E6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855E66" w:rsidRPr="003C3083" w:rsidRDefault="00855E66" w:rsidP="00855E66">
      <w:pPr>
        <w:ind w:right="180"/>
        <w:jc w:val="right"/>
        <w:rPr>
          <w:sz w:val="28"/>
          <w:szCs w:val="28"/>
        </w:rPr>
      </w:pPr>
      <w:r w:rsidRPr="003C3083">
        <w:rPr>
          <w:sz w:val="28"/>
          <w:szCs w:val="28"/>
        </w:rPr>
        <w:lastRenderedPageBreak/>
        <w:t xml:space="preserve">Приложение </w:t>
      </w:r>
      <w:r w:rsidR="00783046" w:rsidRPr="003C3083">
        <w:rPr>
          <w:sz w:val="28"/>
          <w:szCs w:val="28"/>
        </w:rPr>
        <w:t>2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к решению Совета народных депутатов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Каменно-Степного сельского поселения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«О внесении изменений и дополнений в решение 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>«О бюджете Каменно-Степного сельского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поселения на 2023 год и на плановый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период 2024 и 2025 годов»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 от 28.12.2022 г. № 34»</w:t>
      </w:r>
    </w:p>
    <w:p w:rsidR="00855E66" w:rsidRPr="003C3083" w:rsidRDefault="00855E66" w:rsidP="00855E66">
      <w:pPr>
        <w:jc w:val="right"/>
        <w:rPr>
          <w:sz w:val="28"/>
          <w:szCs w:val="28"/>
        </w:rPr>
      </w:pPr>
      <w:r w:rsidRPr="003C3083">
        <w:rPr>
          <w:sz w:val="28"/>
          <w:szCs w:val="28"/>
        </w:rPr>
        <w:t xml:space="preserve">от </w:t>
      </w:r>
      <w:r w:rsidR="00D67DB0">
        <w:rPr>
          <w:sz w:val="28"/>
          <w:szCs w:val="28"/>
        </w:rPr>
        <w:t xml:space="preserve">29 </w:t>
      </w:r>
      <w:r w:rsidR="00DE11C8">
        <w:rPr>
          <w:sz w:val="28"/>
          <w:szCs w:val="28"/>
        </w:rPr>
        <w:t>сентября</w:t>
      </w:r>
      <w:r w:rsidRPr="003C3083">
        <w:rPr>
          <w:sz w:val="28"/>
          <w:szCs w:val="28"/>
        </w:rPr>
        <w:t xml:space="preserve"> 2023г. №</w:t>
      </w:r>
      <w:r w:rsidR="003A119E" w:rsidRPr="003C3083">
        <w:rPr>
          <w:sz w:val="28"/>
          <w:szCs w:val="28"/>
        </w:rPr>
        <w:t xml:space="preserve"> </w:t>
      </w:r>
      <w:r w:rsidR="00D67DB0">
        <w:rPr>
          <w:sz w:val="28"/>
          <w:szCs w:val="28"/>
        </w:rPr>
        <w:t>68</w:t>
      </w:r>
      <w:r w:rsidRPr="003C3083">
        <w:rPr>
          <w:sz w:val="28"/>
          <w:szCs w:val="28"/>
        </w:rPr>
        <w:t xml:space="preserve"> </w:t>
      </w:r>
    </w:p>
    <w:p w:rsidR="00855E66" w:rsidRPr="003C3083" w:rsidRDefault="00855E66" w:rsidP="00855E6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>ПОСТУПЛЕНИЕ ДОХОДОВ БЮДЖЕТА</w:t>
      </w: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 xml:space="preserve"> КАМЕННО-СТЕПНОГО СЕЛЬСКОГО ПОСЕЛЕНИЯ</w:t>
      </w: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 xml:space="preserve">ПО КОДАМ ВИДОВ ДОХОДОВ, ПОДВИДОВ ДОХОДОВ </w:t>
      </w:r>
    </w:p>
    <w:p w:rsidR="00855E66" w:rsidRPr="003C3083" w:rsidRDefault="00855E66" w:rsidP="00855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>НА 2023 ГОД И НА ПЛАНОВЫЙ ПЕРИОД 2024 И 2025 ГОДОВ</w:t>
      </w:r>
    </w:p>
    <w:p w:rsidR="00855E66" w:rsidRPr="003C3083" w:rsidRDefault="00855E66" w:rsidP="00855E66">
      <w:pPr>
        <w:pStyle w:val="ConsPlusTitle"/>
        <w:ind w:right="46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C3083">
        <w:rPr>
          <w:rFonts w:ascii="Times New Roman" w:hAnsi="Times New Roman" w:cs="Times New Roman"/>
          <w:b w:val="0"/>
          <w:sz w:val="28"/>
          <w:szCs w:val="28"/>
        </w:rPr>
        <w:t>(тыс. рублей)</w:t>
      </w:r>
    </w:p>
    <w:tbl>
      <w:tblPr>
        <w:tblW w:w="493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3"/>
        <w:gridCol w:w="2791"/>
        <w:gridCol w:w="1470"/>
        <w:gridCol w:w="1173"/>
        <w:gridCol w:w="1175"/>
      </w:tblGrid>
      <w:tr w:rsidR="00855E66" w:rsidRPr="003C3083" w:rsidTr="00CD1FD7">
        <w:trPr>
          <w:trHeight w:val="870"/>
        </w:trPr>
        <w:tc>
          <w:tcPr>
            <w:tcW w:w="1485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484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31" w:type="pct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Сумма на плановый период </w:t>
            </w:r>
          </w:p>
        </w:tc>
      </w:tr>
      <w:tr w:rsidR="00855E66" w:rsidRPr="003C3083" w:rsidTr="00CD1FD7">
        <w:trPr>
          <w:trHeight w:val="240"/>
        </w:trPr>
        <w:tc>
          <w:tcPr>
            <w:tcW w:w="1485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4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2023 год 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2025 год </w:t>
            </w:r>
          </w:p>
        </w:tc>
      </w:tr>
    </w:tbl>
    <w:p w:rsidR="00855E66" w:rsidRPr="003C3083" w:rsidRDefault="00855E66" w:rsidP="009D314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491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9"/>
        <w:gridCol w:w="2767"/>
        <w:gridCol w:w="1458"/>
        <w:gridCol w:w="1163"/>
        <w:gridCol w:w="1165"/>
      </w:tblGrid>
      <w:tr w:rsidR="00855E66" w:rsidRPr="003C3083" w:rsidTr="00CD1FD7">
        <w:trPr>
          <w:trHeight w:val="170"/>
          <w:tblHeader/>
        </w:trPr>
        <w:tc>
          <w:tcPr>
            <w:tcW w:w="148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bookmarkStart w:id="0" w:name="P1013"/>
            <w:bookmarkEnd w:id="0"/>
            <w:r w:rsidRPr="003C30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8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8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</w:t>
            </w:r>
          </w:p>
        </w:tc>
      </w:tr>
      <w:tr w:rsidR="00855E66" w:rsidRPr="003C3083" w:rsidTr="00CD1FD7">
        <w:trPr>
          <w:trHeight w:val="333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DE11C8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33 710,2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16008,6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13729,3</w:t>
            </w:r>
          </w:p>
        </w:tc>
      </w:tr>
      <w:tr w:rsidR="00855E66" w:rsidRPr="003C3083" w:rsidTr="00CD1FD7">
        <w:trPr>
          <w:trHeight w:val="735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DE11C8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</w:t>
            </w:r>
            <w:r w:rsidR="00855E66" w:rsidRPr="003C3083">
              <w:rPr>
                <w:bCs/>
                <w:sz w:val="26"/>
                <w:szCs w:val="26"/>
              </w:rPr>
              <w:t>43,0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6300,0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6405,0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475,0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493,0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508,0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000 1 01 02010 01 0000 110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НАЛОГИ НА СОВОКУПНЫЙ </w:t>
            </w:r>
            <w:r w:rsidRPr="003C3083">
              <w:rPr>
                <w:bCs/>
                <w:sz w:val="26"/>
                <w:szCs w:val="26"/>
              </w:rPr>
              <w:lastRenderedPageBreak/>
              <w:t>ДОХОД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1038,0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000 1 05 03000 01 0000 110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000 1 05 03010 01 0000 110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1038,0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DE11C8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855E66"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5728,0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5728,0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000 1 06 01000 00 0000 110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000 1 06 01030 10 0000 110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000 1 06 06000 00 0000 110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DE11C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</w:t>
            </w:r>
            <w:r w:rsidR="00DE11C8">
              <w:rPr>
                <w:sz w:val="26"/>
                <w:szCs w:val="26"/>
              </w:rPr>
              <w:t>3</w:t>
            </w:r>
            <w:r w:rsidRPr="003C3083">
              <w:rPr>
                <w:sz w:val="26"/>
                <w:szCs w:val="26"/>
              </w:rPr>
              <w:t>70,0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4209,0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4299,0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000 1 06 06030 00 0000 110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DE11C8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855E66" w:rsidRPr="003C3083">
              <w:rPr>
                <w:sz w:val="26"/>
                <w:szCs w:val="26"/>
              </w:rPr>
              <w:t>14,0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3453,0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3543,0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000 1 06 0603310 0000 110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3414,0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3453,0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3543,0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000 1 06 06040 00 0000 110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000 1 06 0604310 0000 110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756,0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000 1 08 04000 01 0000 110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Государственная пошлина за совершение </w:t>
            </w:r>
            <w:r w:rsidRPr="003C3083">
              <w:rPr>
                <w:bCs/>
                <w:sz w:val="26"/>
                <w:szCs w:val="26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10,0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000 1 11 05030 00 0000 120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000 1 11 05035 10 0000 120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250,0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  <w:r w:rsidR="00DE11C8">
              <w:rPr>
                <w:bCs/>
                <w:sz w:val="26"/>
                <w:szCs w:val="26"/>
              </w:rPr>
              <w:t>7 216,2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9708,6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7324,3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  <w:r w:rsidR="00DE11C8">
              <w:rPr>
                <w:bCs/>
                <w:sz w:val="26"/>
                <w:szCs w:val="26"/>
              </w:rPr>
              <w:t>6 832,5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9708,6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7324,3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000 2 02 10000 00 0000 150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2235,7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2018,0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2046,0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000 2 02 15001 00 0000 150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Дотации на выравнивание </w:t>
            </w:r>
            <w:r w:rsidRPr="003C3083">
              <w:rPr>
                <w:bCs/>
                <w:sz w:val="26"/>
                <w:szCs w:val="26"/>
              </w:rPr>
              <w:lastRenderedPageBreak/>
              <w:t>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1098,7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1058,0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1058,0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000 2 02 15001 10 0000 150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1098,7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1058,0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1058,0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000 2 02 16001 00 0000 150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1137,0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960,0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988,0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000 2 02 16001 10 0000 150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1137,0</w:t>
            </w:r>
          </w:p>
        </w:tc>
        <w:tc>
          <w:tcPr>
            <w:tcW w:w="624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960,0</w:t>
            </w:r>
          </w:p>
        </w:tc>
        <w:tc>
          <w:tcPr>
            <w:tcW w:w="625" w:type="pct"/>
            <w:vAlign w:val="center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988,0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ind w:right="-56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1680,0</w:t>
            </w:r>
          </w:p>
        </w:tc>
        <w:tc>
          <w:tcPr>
            <w:tcW w:w="624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625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000 2 02 25065 00 0000 150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бюджетам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ind w:right="-56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1680,0</w:t>
            </w:r>
          </w:p>
        </w:tc>
        <w:tc>
          <w:tcPr>
            <w:tcW w:w="624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625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000 2 02 25065 10 0000 150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3C3083" w:rsidRDefault="00855E66" w:rsidP="009D3142">
            <w:pPr>
              <w:ind w:right="-56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1680,0</w:t>
            </w:r>
          </w:p>
        </w:tc>
        <w:tc>
          <w:tcPr>
            <w:tcW w:w="624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625" w:type="pct"/>
          </w:tcPr>
          <w:p w:rsidR="00855E66" w:rsidRPr="003C3083" w:rsidRDefault="00855E66" w:rsidP="009D3142">
            <w:pPr>
              <w:ind w:left="-109" w:right="-107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000 2 02 30000 00 0000 150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000 2 02 35118 00 0000 150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на осуществление </w:t>
            </w:r>
            <w:r w:rsidRPr="003C3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283,2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000 2 02 35118 10 0000 150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3C3083" w:rsidRDefault="00855E66" w:rsidP="009D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3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000 2 02 40000 00 0000 150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2D1F94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22 633,6</w:t>
            </w:r>
          </w:p>
        </w:tc>
        <w:tc>
          <w:tcPr>
            <w:tcW w:w="624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4754,4</w:t>
            </w:r>
          </w:p>
        </w:tc>
        <w:tc>
          <w:tcPr>
            <w:tcW w:w="625" w:type="pct"/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4971,5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000 2 02 40014 000000 150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2D1F94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9 033,5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4444,3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4661,5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000 2 02 40014 100000 150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2D1F94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9 033,5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4444,3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4661,5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000 2 02 49999 000000 150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0F0A73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  <w:r w:rsidR="008B06A6" w:rsidRPr="003C3083">
              <w:rPr>
                <w:bCs/>
                <w:sz w:val="26"/>
                <w:szCs w:val="26"/>
              </w:rPr>
              <w:t>3</w:t>
            </w:r>
            <w:r w:rsidR="002D1F94">
              <w:rPr>
                <w:bCs/>
                <w:sz w:val="26"/>
                <w:szCs w:val="26"/>
              </w:rPr>
              <w:t> 600,1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310,1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310,0</w:t>
            </w:r>
          </w:p>
        </w:tc>
      </w:tr>
      <w:tr w:rsidR="00855E66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000 2 02 49999 100000150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Прочие безвозмездные перечисления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3C3083" w:rsidRDefault="000F0A73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  <w:r w:rsidR="008B06A6" w:rsidRPr="003C3083">
              <w:rPr>
                <w:bCs/>
                <w:sz w:val="26"/>
                <w:szCs w:val="26"/>
              </w:rPr>
              <w:t>3</w:t>
            </w:r>
            <w:r w:rsidR="002D1F94">
              <w:rPr>
                <w:bCs/>
                <w:sz w:val="26"/>
                <w:szCs w:val="26"/>
              </w:rPr>
              <w:t> 600,1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310,1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3C3083" w:rsidRDefault="00855E6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310,0</w:t>
            </w:r>
          </w:p>
        </w:tc>
      </w:tr>
      <w:tr w:rsidR="000F0A73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000 2 00 00000 000000000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  <w:r w:rsidR="008B06A6" w:rsidRPr="003C3083">
              <w:rPr>
                <w:bCs/>
                <w:sz w:val="26"/>
                <w:szCs w:val="26"/>
              </w:rPr>
              <w:t>83,7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A73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0,0</w:t>
            </w:r>
          </w:p>
        </w:tc>
      </w:tr>
      <w:tr w:rsidR="00253BCC" w:rsidRPr="003C308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000 2 07  050301 000000150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3C3083" w:rsidRDefault="008B06A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383,7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BCC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BCC" w:rsidRPr="003C3083" w:rsidRDefault="00253BC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0,0</w:t>
            </w:r>
          </w:p>
        </w:tc>
      </w:tr>
    </w:tbl>
    <w:p w:rsidR="00855E66" w:rsidRPr="003C3083" w:rsidRDefault="00855E66" w:rsidP="009D3142">
      <w:pPr>
        <w:jc w:val="both"/>
        <w:rPr>
          <w:sz w:val="26"/>
          <w:szCs w:val="26"/>
        </w:rPr>
      </w:pPr>
    </w:p>
    <w:p w:rsidR="00855E66" w:rsidRPr="003C3083" w:rsidRDefault="00855E66" w:rsidP="009D3142">
      <w:pPr>
        <w:jc w:val="both"/>
        <w:rPr>
          <w:sz w:val="26"/>
          <w:szCs w:val="26"/>
          <w:u w:val="single"/>
        </w:rPr>
        <w:sectPr w:rsidR="00855E66" w:rsidRPr="003C3083" w:rsidSect="008D634D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C03F8" w:rsidRPr="003C3083" w:rsidRDefault="00C97558" w:rsidP="00C9755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C2401" w:rsidRPr="003C3083" w:rsidRDefault="00AC2401" w:rsidP="00DB0921">
      <w:pPr>
        <w:rPr>
          <w:sz w:val="28"/>
          <w:szCs w:val="28"/>
          <w:u w:val="single"/>
        </w:rPr>
        <w:sectPr w:rsidR="00AC2401" w:rsidRPr="003C3083" w:rsidSect="008D634D">
          <w:headerReference w:type="even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617" w:type="dxa"/>
        <w:tblLayout w:type="fixed"/>
        <w:tblLook w:val="04A0" w:firstRow="1" w:lastRow="0" w:firstColumn="1" w:lastColumn="0" w:noHBand="0" w:noVBand="1"/>
      </w:tblPr>
      <w:tblGrid>
        <w:gridCol w:w="3430"/>
        <w:gridCol w:w="980"/>
        <w:gridCol w:w="933"/>
        <w:gridCol w:w="59"/>
        <w:gridCol w:w="557"/>
        <w:gridCol w:w="435"/>
        <w:gridCol w:w="364"/>
        <w:gridCol w:w="628"/>
        <w:gridCol w:w="2127"/>
        <w:gridCol w:w="893"/>
        <w:gridCol w:w="1233"/>
        <w:gridCol w:w="1134"/>
        <w:gridCol w:w="1134"/>
      </w:tblGrid>
      <w:tr w:rsidR="006E0B87" w:rsidRPr="003C3083" w:rsidTr="00B30155">
        <w:trPr>
          <w:trHeight w:val="3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3C3083" w:rsidRDefault="00EB659C" w:rsidP="00EB65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1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58" w:rsidRPr="006B48BD" w:rsidRDefault="00C97558" w:rsidP="00B21A25">
            <w:pPr>
              <w:jc w:val="right"/>
              <w:rPr>
                <w:sz w:val="28"/>
                <w:szCs w:val="28"/>
              </w:rPr>
            </w:pPr>
          </w:p>
          <w:p w:rsidR="00D67DB0" w:rsidRDefault="002E6B30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Приложение 3</w:t>
            </w:r>
          </w:p>
          <w:p w:rsidR="003A119E" w:rsidRPr="006B48BD" w:rsidRDefault="002E6B30" w:rsidP="00B21A25">
            <w:pPr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  <w:r w:rsidRPr="006B48BD">
              <w:rPr>
                <w:sz w:val="28"/>
                <w:szCs w:val="28"/>
              </w:rPr>
              <w:t xml:space="preserve"> </w:t>
            </w:r>
            <w:r w:rsidR="00C97558" w:rsidRPr="006B48BD">
              <w:rPr>
                <w:sz w:val="28"/>
                <w:szCs w:val="28"/>
              </w:rPr>
              <w:t>к решению  Совета народных депутатов Каменно-Степного сельского поселения</w:t>
            </w:r>
          </w:p>
          <w:p w:rsidR="00C97558" w:rsidRPr="006B48BD" w:rsidRDefault="00C97558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 от</w:t>
            </w:r>
            <w:r w:rsidR="00540610">
              <w:rPr>
                <w:sz w:val="28"/>
                <w:szCs w:val="28"/>
              </w:rPr>
              <w:t xml:space="preserve"> </w:t>
            </w:r>
            <w:r w:rsidR="00D67DB0">
              <w:rPr>
                <w:sz w:val="28"/>
                <w:szCs w:val="28"/>
              </w:rPr>
              <w:t xml:space="preserve">29 </w:t>
            </w:r>
            <w:r w:rsidR="00540610">
              <w:rPr>
                <w:sz w:val="28"/>
                <w:szCs w:val="28"/>
              </w:rPr>
              <w:t>сентября</w:t>
            </w:r>
            <w:r w:rsidRPr="006B48BD">
              <w:rPr>
                <w:sz w:val="28"/>
                <w:szCs w:val="28"/>
              </w:rPr>
              <w:t xml:space="preserve"> 2023 г. №</w:t>
            </w:r>
            <w:r w:rsidR="00D67DB0">
              <w:rPr>
                <w:sz w:val="28"/>
                <w:szCs w:val="28"/>
              </w:rPr>
              <w:t>68</w:t>
            </w:r>
            <w:r w:rsidRPr="006B48BD">
              <w:rPr>
                <w:sz w:val="28"/>
                <w:szCs w:val="28"/>
              </w:rPr>
              <w:t xml:space="preserve"> </w:t>
            </w:r>
          </w:p>
          <w:p w:rsidR="00C97558" w:rsidRPr="006B48BD" w:rsidRDefault="00C97558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«О внесении изменений и дополнений в решение</w:t>
            </w:r>
          </w:p>
          <w:p w:rsidR="00C97558" w:rsidRPr="006B48BD" w:rsidRDefault="00C97558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EB659C" w:rsidRPr="006B48BD" w:rsidRDefault="00EB659C" w:rsidP="00B21A2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Приложение 3 к решению Совета народных депутатов  Каменно-Степного сельского поселения "О бюджете Каменно-Степного сельского поселения на 2023 год и плановый период 2024 и 2025 годов"                                                                         от </w:t>
            </w:r>
            <w:r w:rsidR="009E08B2" w:rsidRPr="006B48BD">
              <w:rPr>
                <w:sz w:val="28"/>
                <w:szCs w:val="28"/>
              </w:rPr>
              <w:t>28.12.</w:t>
            </w:r>
            <w:r w:rsidRPr="006B48BD">
              <w:rPr>
                <w:sz w:val="28"/>
                <w:szCs w:val="28"/>
              </w:rPr>
              <w:t xml:space="preserve">2022г. № </w:t>
            </w:r>
            <w:r w:rsidR="00B21A25" w:rsidRPr="006B48BD">
              <w:rPr>
                <w:sz w:val="28"/>
                <w:szCs w:val="28"/>
              </w:rPr>
              <w:t>34</w:t>
            </w:r>
          </w:p>
        </w:tc>
      </w:tr>
      <w:tr w:rsidR="006E0B87" w:rsidRPr="003C3083" w:rsidTr="00B30155">
        <w:trPr>
          <w:trHeight w:val="3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3C3083" w:rsidRDefault="00EB659C" w:rsidP="00EB65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59C" w:rsidRPr="006B48BD" w:rsidRDefault="00EB659C" w:rsidP="00EB659C">
            <w:pPr>
              <w:rPr>
                <w:sz w:val="28"/>
                <w:szCs w:val="28"/>
              </w:rPr>
            </w:pPr>
          </w:p>
        </w:tc>
      </w:tr>
      <w:tr w:rsidR="006E0B87" w:rsidRPr="003C3083" w:rsidTr="00B30155">
        <w:trPr>
          <w:trHeight w:val="21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3C3083" w:rsidRDefault="00EB659C" w:rsidP="00EB65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7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59C" w:rsidRPr="006B48BD" w:rsidRDefault="00EB659C" w:rsidP="00EB659C">
            <w:pPr>
              <w:rPr>
                <w:sz w:val="28"/>
                <w:szCs w:val="28"/>
              </w:rPr>
            </w:pPr>
          </w:p>
        </w:tc>
      </w:tr>
      <w:tr w:rsidR="00EB659C" w:rsidRPr="003C3083" w:rsidTr="00B30155">
        <w:trPr>
          <w:trHeight w:val="46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6B48BD" w:rsidRDefault="00EB659C" w:rsidP="00EB659C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>Ведомственная структура расходов  бюджета сельского поселения на 2023 год и на плановый период 2024 и 2025 годов</w:t>
            </w:r>
          </w:p>
        </w:tc>
      </w:tr>
      <w:tr w:rsidR="006E0B87" w:rsidRPr="003C3083" w:rsidTr="00B30155">
        <w:trPr>
          <w:trHeight w:val="51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EB659C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6B48BD" w:rsidRDefault="00EB659C" w:rsidP="00EB659C">
            <w:pPr>
              <w:jc w:val="center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Сумма (тыс. рублей)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Главный распорядитель средств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9A5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2025 </w:t>
            </w:r>
          </w:p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год</w:t>
            </w:r>
          </w:p>
        </w:tc>
      </w:tr>
      <w:tr w:rsidR="006E0B87" w:rsidRPr="003C3083" w:rsidTr="00C97558">
        <w:trPr>
          <w:trHeight w:val="32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</w:t>
            </w:r>
          </w:p>
        </w:tc>
      </w:tr>
      <w:tr w:rsidR="006E0B87" w:rsidRPr="003C3083" w:rsidTr="00C97558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 С Е Г 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A659E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3402</w:t>
            </w:r>
            <w:r w:rsidR="00540610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6E0B87" w:rsidRPr="003C3083" w:rsidTr="00C97558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АДМИНИСТРАЦИЯ КАМЕННО-СТЕПНОГО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AA659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340</w:t>
            </w:r>
            <w:r w:rsidR="00AA659E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6E0B87" w:rsidRPr="003C3083" w:rsidTr="00C97558">
        <w:trPr>
          <w:trHeight w:val="4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A659E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</w:t>
            </w:r>
            <w:r w:rsidR="00675B86">
              <w:rPr>
                <w:bCs/>
                <w:sz w:val="26"/>
                <w:szCs w:val="26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3342,0</w:t>
            </w:r>
          </w:p>
        </w:tc>
      </w:tr>
      <w:tr w:rsidR="006E0B87" w:rsidRPr="003C3083" w:rsidTr="00C97558">
        <w:trPr>
          <w:trHeight w:val="11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857BCE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C97558">
        <w:trPr>
          <w:trHeight w:val="1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857BCE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C97558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857BCE" w:rsidP="00AD1646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  <w:r w:rsidR="00AD1646">
              <w:rPr>
                <w:sz w:val="26"/>
                <w:szCs w:val="26"/>
              </w:rPr>
              <w:t>4</w:t>
            </w:r>
            <w:r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C97558">
        <w:trPr>
          <w:trHeight w:val="7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857BCE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C97558">
        <w:trPr>
          <w:trHeight w:val="25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01 1 01 92020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857BCE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6E0B87" w:rsidRPr="003C3083" w:rsidTr="001D0650">
        <w:trPr>
          <w:trHeight w:val="416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Функционирование Правительства </w:t>
            </w:r>
            <w:r w:rsidRPr="003C3083">
              <w:rPr>
                <w:sz w:val="26"/>
                <w:szCs w:val="26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675B86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675B86" w:rsidRDefault="00857BCE" w:rsidP="00AA659E">
            <w:pPr>
              <w:jc w:val="both"/>
              <w:rPr>
                <w:sz w:val="26"/>
                <w:szCs w:val="26"/>
              </w:rPr>
            </w:pPr>
            <w:r w:rsidRPr="00675B86">
              <w:rPr>
                <w:sz w:val="26"/>
                <w:szCs w:val="26"/>
              </w:rPr>
              <w:t>3</w:t>
            </w:r>
            <w:r w:rsidR="00675B86" w:rsidRPr="00675B86">
              <w:rPr>
                <w:sz w:val="26"/>
                <w:szCs w:val="26"/>
              </w:rPr>
              <w:t>12</w:t>
            </w:r>
            <w:r w:rsidR="00AA659E">
              <w:rPr>
                <w:sz w:val="26"/>
                <w:szCs w:val="26"/>
              </w:rPr>
              <w:t>4</w:t>
            </w:r>
            <w:r w:rsidR="00675B86" w:rsidRPr="00675B86"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6E0B87" w:rsidRPr="003C3083" w:rsidTr="00C97558">
        <w:trPr>
          <w:trHeight w:val="17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A659E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3124</w:t>
            </w:r>
            <w:r w:rsidR="00675B86"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6E0B87" w:rsidRPr="003C3083" w:rsidTr="00C97558">
        <w:trPr>
          <w:trHeight w:val="10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A659E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3124</w:t>
            </w:r>
            <w:r w:rsidR="00675B86"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6E0B87" w:rsidRPr="003C3083" w:rsidTr="00C97558">
        <w:trPr>
          <w:trHeight w:val="8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AA65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  <w:r w:rsidR="00AA65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6E0B87" w:rsidRPr="003C3083" w:rsidTr="00C97558">
        <w:trPr>
          <w:trHeight w:val="24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857BC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AA659E">
              <w:rPr>
                <w:sz w:val="26"/>
                <w:szCs w:val="26"/>
              </w:rPr>
              <w:t>920</w:t>
            </w:r>
            <w:r w:rsidR="00AD1646">
              <w:rPr>
                <w:sz w:val="26"/>
                <w:szCs w:val="26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1962,3</w:t>
            </w:r>
          </w:p>
        </w:tc>
      </w:tr>
      <w:tr w:rsidR="006E0B87" w:rsidRPr="003C3083" w:rsidTr="00C97558">
        <w:trPr>
          <w:trHeight w:val="132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1D0650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AD1646">
              <w:rPr>
                <w:sz w:val="26"/>
                <w:szCs w:val="26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298,5</w:t>
            </w:r>
          </w:p>
        </w:tc>
      </w:tr>
      <w:tr w:rsidR="006E0B87" w:rsidRPr="003C3083" w:rsidTr="00C97558">
        <w:trPr>
          <w:trHeight w:val="8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5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Обеспечение проведения выборов и референдумов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01 0 00 00000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01 1 00 00000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6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1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01 1 04 92070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7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</w:t>
            </w:r>
            <w:r w:rsidR="00EB659C" w:rsidRPr="003C308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C97558">
        <w:trPr>
          <w:trHeight w:val="147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C97558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</w:t>
            </w:r>
            <w:r w:rsidR="00EB659C" w:rsidRPr="003C308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C97558">
        <w:trPr>
          <w:trHeight w:val="124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«Оказание поддержки социально ориентированным некоммерческим организациям»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</w:t>
            </w:r>
            <w:r w:rsidR="00EB659C" w:rsidRPr="003C308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1D0650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C97558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</w:t>
            </w:r>
            <w:r w:rsidR="00EB659C" w:rsidRPr="003C308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6E0B87" w:rsidRPr="003C3083" w:rsidTr="00C97558">
        <w:trPr>
          <w:trHeight w:val="33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5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14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88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16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6E0B87" w:rsidRPr="003C3083" w:rsidTr="00C97558">
        <w:trPr>
          <w:trHeight w:val="214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278,8</w:t>
            </w:r>
          </w:p>
        </w:tc>
      </w:tr>
      <w:tr w:rsidR="006E0B87" w:rsidRPr="003C3083" w:rsidTr="00C97558">
        <w:trPr>
          <w:trHeight w:val="17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</w:tr>
      <w:tr w:rsidR="006E0B87" w:rsidRPr="003C3083" w:rsidTr="00C97558">
        <w:trPr>
          <w:trHeight w:val="103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8B55D4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61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</w:t>
            </w:r>
            <w:r w:rsidR="008B55D4" w:rsidRPr="003C3083">
              <w:rPr>
                <w:sz w:val="26"/>
                <w:szCs w:val="26"/>
              </w:rPr>
              <w:t xml:space="preserve">Защита населения и территории от чрезвычайных </w:t>
            </w:r>
            <w:r w:rsidR="008B55D4" w:rsidRPr="003C3083">
              <w:rPr>
                <w:sz w:val="26"/>
                <w:szCs w:val="26"/>
              </w:rPr>
              <w:lastRenderedPageBreak/>
              <w:t>ситуаций природного и техногенного характера, пожарная безопасность</w:t>
            </w:r>
            <w:r w:rsidRPr="003C3083">
              <w:rPr>
                <w:sz w:val="26"/>
                <w:szCs w:val="26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1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8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C97558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01 5 01 91430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8B55D4">
        <w:trPr>
          <w:trHeight w:val="5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675B86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675B86" w:rsidRDefault="00675B86" w:rsidP="009D3142">
            <w:pPr>
              <w:jc w:val="both"/>
              <w:rPr>
                <w:bCs/>
                <w:sz w:val="26"/>
                <w:szCs w:val="26"/>
              </w:rPr>
            </w:pPr>
            <w:r w:rsidRPr="00675B86">
              <w:rPr>
                <w:bCs/>
                <w:sz w:val="26"/>
                <w:szCs w:val="26"/>
              </w:rPr>
              <w:t>9053,5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4681,5</w:t>
            </w:r>
          </w:p>
        </w:tc>
      </w:tr>
      <w:tr w:rsidR="006E0B87" w:rsidRPr="003C3083" w:rsidTr="00C97558">
        <w:trPr>
          <w:trHeight w:val="5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6E0B87" w:rsidRPr="003C3083" w:rsidTr="00C97558">
        <w:trPr>
          <w:trHeight w:val="13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6E0B87" w:rsidRPr="003C3083" w:rsidTr="00C97558">
        <w:trPr>
          <w:trHeight w:val="7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6E0B87" w:rsidRPr="003C3083" w:rsidTr="00C97558">
        <w:trPr>
          <w:trHeight w:val="8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6E0B87" w:rsidRPr="003C3083" w:rsidTr="00C97558">
        <w:trPr>
          <w:trHeight w:val="18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01 2 0188850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15018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AD1646">
              <w:rPr>
                <w:sz w:val="26"/>
                <w:szCs w:val="26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2015,7</w:t>
            </w:r>
          </w:p>
        </w:tc>
      </w:tr>
      <w:tr w:rsidR="006E0B87" w:rsidRPr="003C3083" w:rsidTr="00C97558">
        <w:trPr>
          <w:trHeight w:val="18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01S8850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2645,8</w:t>
            </w:r>
          </w:p>
        </w:tc>
      </w:tr>
      <w:tr w:rsidR="006E0B87" w:rsidRPr="003C3083" w:rsidTr="00C97558">
        <w:trPr>
          <w:trHeight w:val="5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8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11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14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3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01 1 04 91850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6E0B87" w:rsidRPr="003C3083" w:rsidTr="00C97558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C47983" w:rsidP="009D3142">
            <w:pPr>
              <w:jc w:val="both"/>
              <w:rPr>
                <w:bCs/>
                <w:sz w:val="26"/>
                <w:szCs w:val="26"/>
              </w:rPr>
            </w:pPr>
            <w:r w:rsidRPr="00675B86">
              <w:rPr>
                <w:bCs/>
                <w:sz w:val="26"/>
                <w:szCs w:val="26"/>
              </w:rPr>
              <w:t>1</w:t>
            </w:r>
            <w:r w:rsidR="00BE1D23" w:rsidRPr="00675B86">
              <w:rPr>
                <w:bCs/>
                <w:sz w:val="26"/>
                <w:szCs w:val="26"/>
              </w:rPr>
              <w:t>5</w:t>
            </w:r>
            <w:r w:rsidR="00675B86" w:rsidRPr="00675B86">
              <w:rPr>
                <w:bCs/>
                <w:sz w:val="26"/>
                <w:szCs w:val="26"/>
              </w:rPr>
              <w:t>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487,9</w:t>
            </w:r>
          </w:p>
        </w:tc>
      </w:tr>
      <w:tr w:rsidR="006E0B87" w:rsidRPr="003C3083" w:rsidTr="00C97558">
        <w:trPr>
          <w:trHeight w:val="40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675B86" w:rsidP="009D3142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675B86">
              <w:rPr>
                <w:bCs/>
                <w:sz w:val="26"/>
                <w:szCs w:val="26"/>
              </w:rPr>
              <w:t>8899,8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13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AD1646" w:rsidP="009D3142">
            <w:pPr>
              <w:jc w:val="both"/>
              <w:rPr>
                <w:sz w:val="26"/>
                <w:szCs w:val="26"/>
              </w:rPr>
            </w:pPr>
            <w:r w:rsidRPr="00AD1646">
              <w:rPr>
                <w:sz w:val="26"/>
                <w:szCs w:val="26"/>
              </w:rPr>
              <w:t>8899,8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8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"Благоустройст</w:t>
            </w:r>
            <w:r w:rsidR="00FD4655" w:rsidRPr="003C3083">
              <w:rPr>
                <w:sz w:val="26"/>
                <w:szCs w:val="26"/>
              </w:rPr>
              <w:t>в</w:t>
            </w:r>
            <w:r w:rsidRPr="003C3083">
              <w:rPr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AD1646" w:rsidP="009D3142">
            <w:pPr>
              <w:jc w:val="both"/>
              <w:rPr>
                <w:bCs/>
                <w:sz w:val="26"/>
                <w:szCs w:val="26"/>
              </w:rPr>
            </w:pPr>
            <w:r w:rsidRPr="00AD1646">
              <w:rPr>
                <w:bCs/>
                <w:sz w:val="26"/>
                <w:szCs w:val="26"/>
              </w:rPr>
              <w:t>8899,8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9E0024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87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S8000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9E0024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  <w:r w:rsidR="00AD1646">
              <w:rPr>
                <w:bCs/>
                <w:sz w:val="26"/>
                <w:szCs w:val="26"/>
              </w:rPr>
              <w:t>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18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01 3 05 90080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AD1646">
              <w:rPr>
                <w:sz w:val="26"/>
                <w:szCs w:val="26"/>
              </w:rPr>
              <w:t>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6E0B87" w:rsidRPr="003C3083" w:rsidTr="00C97558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6E0B87" w:rsidRPr="003C308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6E0B87" w:rsidRPr="003C3083" w:rsidTr="00C97558">
        <w:trPr>
          <w:trHeight w:val="79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"Благоустройст</w:t>
            </w:r>
            <w:r w:rsidR="00B30155" w:rsidRPr="003C3083">
              <w:rPr>
                <w:sz w:val="26"/>
                <w:szCs w:val="26"/>
              </w:rPr>
              <w:t>в</w:t>
            </w:r>
            <w:r w:rsidRPr="003C3083">
              <w:rPr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675B8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6E0B87" w:rsidRPr="003C3083" w:rsidTr="00C97558">
        <w:trPr>
          <w:trHeight w:val="61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F76FE6" w:rsidP="009D3142">
            <w:pPr>
              <w:jc w:val="both"/>
              <w:rPr>
                <w:sz w:val="26"/>
                <w:szCs w:val="26"/>
                <w:highlight w:val="yellow"/>
              </w:rPr>
            </w:pPr>
            <w:r w:rsidRPr="00675B86">
              <w:rPr>
                <w:sz w:val="26"/>
                <w:szCs w:val="26"/>
              </w:rPr>
              <w:t>7</w:t>
            </w:r>
            <w:r w:rsidR="00675B86" w:rsidRPr="00675B86">
              <w:rPr>
                <w:sz w:val="26"/>
                <w:szCs w:val="26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469,9</w:t>
            </w:r>
          </w:p>
        </w:tc>
      </w:tr>
      <w:tr w:rsidR="006E0B87" w:rsidRPr="003C3083" w:rsidTr="00C97558">
        <w:trPr>
          <w:trHeight w:val="14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01 3 01 90010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125,3</w:t>
            </w:r>
          </w:p>
        </w:tc>
      </w:tr>
      <w:tr w:rsidR="006E0B87" w:rsidRPr="003C3083" w:rsidTr="00C97558">
        <w:trPr>
          <w:trHeight w:val="16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Софинансирование расходных обязательств в сфере обеспечения уличного освещения</w:t>
            </w:r>
            <w:r w:rsidRPr="003C3083">
              <w:rPr>
                <w:sz w:val="26"/>
                <w:szCs w:val="26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S8670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</w:tr>
      <w:tr w:rsidR="00AD1646" w:rsidRPr="003C3083" w:rsidTr="00C97558">
        <w:trPr>
          <w:trHeight w:val="16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646" w:rsidRPr="003C3083" w:rsidRDefault="00AD1646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01 3 01 90010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646" w:rsidRPr="003C3083" w:rsidRDefault="00AD1646" w:rsidP="009D3142">
            <w:pPr>
              <w:jc w:val="both"/>
              <w:rPr>
                <w:sz w:val="26"/>
                <w:szCs w:val="26"/>
              </w:rPr>
            </w:pPr>
          </w:p>
        </w:tc>
      </w:tr>
      <w:tr w:rsidR="006E0B87" w:rsidRPr="003C3083" w:rsidTr="00C97558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26C8D" w:rsidP="009D3142">
            <w:pPr>
              <w:jc w:val="both"/>
              <w:rPr>
                <w:sz w:val="26"/>
                <w:szCs w:val="26"/>
                <w:highlight w:val="yellow"/>
              </w:rPr>
            </w:pPr>
            <w:r w:rsidRPr="00675B86">
              <w:rPr>
                <w:sz w:val="26"/>
                <w:szCs w:val="26"/>
              </w:rPr>
              <w:t>2</w:t>
            </w:r>
            <w:r w:rsidR="00675B86" w:rsidRPr="00675B86">
              <w:rPr>
                <w:sz w:val="26"/>
                <w:szCs w:val="26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6E0B87" w:rsidRPr="003C308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01 3 02 90020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6E0B87" w:rsidRPr="003C3083" w:rsidTr="00C97558">
        <w:trPr>
          <w:trHeight w:val="17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26C8D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  <w:r w:rsidR="00AD1646">
              <w:rPr>
                <w:sz w:val="26"/>
                <w:szCs w:val="26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6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3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01 3 03 90030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9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01 3 04 90040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F76FE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7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AD1646" w:rsidRDefault="00AD1646" w:rsidP="009D3142">
            <w:pPr>
              <w:jc w:val="both"/>
              <w:rPr>
                <w:sz w:val="26"/>
                <w:szCs w:val="26"/>
                <w:highlight w:val="yellow"/>
              </w:rPr>
            </w:pPr>
            <w:r w:rsidRPr="00AD1646">
              <w:rPr>
                <w:sz w:val="26"/>
                <w:szCs w:val="26"/>
              </w:rPr>
              <w:t>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66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AD1646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  <w:r w:rsidR="00226C8D" w:rsidRPr="003C3083">
              <w:rPr>
                <w:sz w:val="26"/>
                <w:szCs w:val="26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6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01 3 06 90050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6E0B87" w:rsidRPr="003C3083" w:rsidTr="00C97558">
        <w:trPr>
          <w:trHeight w:val="18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S8910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26C8D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8B55D4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color w:val="000000"/>
                <w:sz w:val="26"/>
                <w:szCs w:val="26"/>
              </w:rPr>
            </w:pPr>
            <w:r w:rsidRPr="003C3083">
              <w:rPr>
                <w:color w:val="000000"/>
                <w:sz w:val="26"/>
                <w:szCs w:val="26"/>
              </w:rPr>
              <w:t>01 3 F2 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13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F2 55550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6E0B87" w:rsidRPr="003C3083" w:rsidTr="00C97558">
        <w:trPr>
          <w:trHeight w:val="5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AD1646" w:rsidRDefault="002757C6" w:rsidP="009D3142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675B86">
              <w:rPr>
                <w:bCs/>
                <w:sz w:val="26"/>
                <w:szCs w:val="26"/>
              </w:rPr>
              <w:t>49</w:t>
            </w:r>
            <w:r w:rsidR="00AD1646" w:rsidRPr="00675B86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AD1646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AD1646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8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AD1646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13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AD1646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6E0B87" w:rsidRPr="003C3083" w:rsidTr="00C97558">
        <w:trPr>
          <w:trHeight w:val="198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</w:tr>
      <w:tr w:rsidR="006E0B87" w:rsidRPr="003C3083" w:rsidTr="00C97558">
        <w:trPr>
          <w:trHeight w:val="19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AD1646">
              <w:rPr>
                <w:sz w:val="26"/>
                <w:szCs w:val="26"/>
              </w:rPr>
              <w:t>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</w:tr>
      <w:tr w:rsidR="006E0B87" w:rsidRPr="003C3083" w:rsidTr="00C97558">
        <w:trPr>
          <w:trHeight w:val="4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13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8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"Социальная поддержка населения"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6E0B87" w:rsidRPr="003C3083" w:rsidTr="00C97558">
        <w:trPr>
          <w:trHeight w:val="10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01 1 05 90470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2757C6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3C3083" w:rsidRDefault="00EB659C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</w:tbl>
    <w:p w:rsidR="001C1D8E" w:rsidRPr="003C3083" w:rsidRDefault="001C1D8E" w:rsidP="009D3142">
      <w:pPr>
        <w:jc w:val="both"/>
        <w:rPr>
          <w:sz w:val="26"/>
          <w:szCs w:val="26"/>
          <w:u w:val="single"/>
        </w:rPr>
      </w:pPr>
    </w:p>
    <w:p w:rsidR="001C1D8E" w:rsidRPr="003C3083" w:rsidRDefault="001C1D8E" w:rsidP="009D3142">
      <w:pPr>
        <w:jc w:val="both"/>
        <w:rPr>
          <w:sz w:val="26"/>
          <w:szCs w:val="26"/>
          <w:u w:val="single"/>
        </w:rPr>
      </w:pPr>
      <w:r w:rsidRPr="003C3083">
        <w:rPr>
          <w:sz w:val="26"/>
          <w:szCs w:val="26"/>
        </w:rPr>
        <w:br w:type="page"/>
      </w:r>
    </w:p>
    <w:tbl>
      <w:tblPr>
        <w:tblW w:w="13623" w:type="dxa"/>
        <w:tblInd w:w="812" w:type="dxa"/>
        <w:tblLayout w:type="fixed"/>
        <w:tblLook w:val="04A0" w:firstRow="1" w:lastRow="0" w:firstColumn="1" w:lastColumn="0" w:noHBand="0" w:noVBand="1"/>
      </w:tblPr>
      <w:tblGrid>
        <w:gridCol w:w="3383"/>
        <w:gridCol w:w="762"/>
        <w:gridCol w:w="690"/>
        <w:gridCol w:w="143"/>
        <w:gridCol w:w="707"/>
        <w:gridCol w:w="851"/>
        <w:gridCol w:w="2126"/>
        <w:gridCol w:w="1134"/>
        <w:gridCol w:w="1276"/>
        <w:gridCol w:w="1276"/>
        <w:gridCol w:w="1275"/>
      </w:tblGrid>
      <w:tr w:rsidR="001C1D8E" w:rsidRPr="003C3083" w:rsidTr="007E149B">
        <w:trPr>
          <w:trHeight w:val="39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3C3083" w:rsidRDefault="001C1D8E" w:rsidP="001C1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6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765" w:rsidRPr="006B48BD" w:rsidRDefault="00131765" w:rsidP="00FD4655">
            <w:pPr>
              <w:ind w:left="2148"/>
              <w:jc w:val="right"/>
              <w:rPr>
                <w:sz w:val="28"/>
                <w:szCs w:val="28"/>
              </w:rPr>
            </w:pPr>
          </w:p>
          <w:p w:rsidR="00D67DB0" w:rsidRDefault="002E6B30" w:rsidP="0013176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Приложение 4</w:t>
            </w:r>
            <w:r w:rsidR="00131765" w:rsidRPr="006B48BD">
              <w:rPr>
                <w:sz w:val="28"/>
                <w:szCs w:val="28"/>
              </w:rPr>
              <w:t xml:space="preserve"> </w:t>
            </w:r>
          </w:p>
          <w:p w:rsidR="00131765" w:rsidRPr="006B48BD" w:rsidRDefault="00131765" w:rsidP="0013176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к решению  Совета народных депутатов Каменно-Степного сельского поселения от</w:t>
            </w:r>
            <w:r w:rsidR="00E854C7" w:rsidRPr="006B48BD">
              <w:rPr>
                <w:sz w:val="28"/>
                <w:szCs w:val="28"/>
              </w:rPr>
              <w:t xml:space="preserve"> </w:t>
            </w:r>
            <w:r w:rsidR="00E36550">
              <w:rPr>
                <w:sz w:val="28"/>
                <w:szCs w:val="28"/>
              </w:rPr>
              <w:t xml:space="preserve"> </w:t>
            </w:r>
            <w:r w:rsidR="003A119E" w:rsidRPr="006B48BD">
              <w:rPr>
                <w:sz w:val="28"/>
                <w:szCs w:val="28"/>
              </w:rPr>
              <w:t xml:space="preserve"> </w:t>
            </w:r>
            <w:r w:rsidR="00D67DB0">
              <w:rPr>
                <w:sz w:val="28"/>
                <w:szCs w:val="28"/>
              </w:rPr>
              <w:t xml:space="preserve">29 </w:t>
            </w:r>
            <w:r w:rsidR="00E36550">
              <w:rPr>
                <w:sz w:val="28"/>
                <w:szCs w:val="28"/>
              </w:rPr>
              <w:t>сентября</w:t>
            </w:r>
            <w:r w:rsidRPr="006B48BD">
              <w:rPr>
                <w:sz w:val="28"/>
                <w:szCs w:val="28"/>
              </w:rPr>
              <w:t xml:space="preserve"> 2023 г. №</w:t>
            </w:r>
            <w:r w:rsidR="00D67DB0">
              <w:rPr>
                <w:sz w:val="28"/>
                <w:szCs w:val="28"/>
              </w:rPr>
              <w:t xml:space="preserve"> 68</w:t>
            </w:r>
            <w:r w:rsidR="00150186" w:rsidRPr="006B48BD">
              <w:rPr>
                <w:sz w:val="28"/>
                <w:szCs w:val="28"/>
              </w:rPr>
              <w:t xml:space="preserve"> </w:t>
            </w:r>
            <w:r w:rsidRPr="006B48BD">
              <w:rPr>
                <w:sz w:val="28"/>
                <w:szCs w:val="28"/>
              </w:rPr>
              <w:t xml:space="preserve"> </w:t>
            </w:r>
          </w:p>
          <w:p w:rsidR="00131765" w:rsidRPr="006B48BD" w:rsidRDefault="00131765" w:rsidP="0013176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«О внесении изменений и дополнений в решение</w:t>
            </w:r>
          </w:p>
          <w:p w:rsidR="00131765" w:rsidRPr="006B48BD" w:rsidRDefault="00131765" w:rsidP="00131765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131765" w:rsidRPr="006B48BD" w:rsidRDefault="00131765" w:rsidP="00131765">
            <w:pPr>
              <w:rPr>
                <w:sz w:val="28"/>
                <w:szCs w:val="28"/>
              </w:rPr>
            </w:pPr>
          </w:p>
          <w:p w:rsidR="00CC7DD8" w:rsidRPr="006B48BD" w:rsidRDefault="001C1D8E" w:rsidP="00FD4655">
            <w:pPr>
              <w:ind w:left="2148"/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Приложение 4 к решению Совета народных депутатов</w:t>
            </w:r>
          </w:p>
          <w:p w:rsidR="00CC7DD8" w:rsidRPr="006B48BD" w:rsidRDefault="001C1D8E" w:rsidP="00FD4655">
            <w:pPr>
              <w:ind w:left="2148"/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 Каменно-Степного сельского поселения "О бюджете Каменно-Степного сельского поселения на 2023 год и плановый период 2024 и 2025 годов"</w:t>
            </w:r>
          </w:p>
          <w:p w:rsidR="001C1D8E" w:rsidRPr="006B48BD" w:rsidRDefault="001C1D8E" w:rsidP="00FD4655">
            <w:pPr>
              <w:ind w:left="2148"/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 от </w:t>
            </w:r>
            <w:r w:rsidR="00B21A25" w:rsidRPr="006B48BD">
              <w:rPr>
                <w:sz w:val="28"/>
                <w:szCs w:val="28"/>
              </w:rPr>
              <w:t>28.12.</w:t>
            </w:r>
            <w:r w:rsidRPr="006B48BD">
              <w:rPr>
                <w:sz w:val="28"/>
                <w:szCs w:val="28"/>
              </w:rPr>
              <w:t xml:space="preserve">2022г. № </w:t>
            </w:r>
            <w:r w:rsidR="00B21A25" w:rsidRPr="006B48BD">
              <w:rPr>
                <w:sz w:val="28"/>
                <w:szCs w:val="28"/>
              </w:rPr>
              <w:t>34</w:t>
            </w:r>
          </w:p>
        </w:tc>
      </w:tr>
      <w:tr w:rsidR="001C1D8E" w:rsidRPr="003C3083" w:rsidTr="007E149B">
        <w:trPr>
          <w:trHeight w:val="39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3C3083" w:rsidRDefault="001C1D8E" w:rsidP="001C1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D8E" w:rsidRPr="006B48BD" w:rsidRDefault="001C1D8E" w:rsidP="001C1D8E">
            <w:pPr>
              <w:rPr>
                <w:sz w:val="28"/>
                <w:szCs w:val="28"/>
              </w:rPr>
            </w:pPr>
          </w:p>
        </w:tc>
      </w:tr>
      <w:tr w:rsidR="001C1D8E" w:rsidRPr="003C3083" w:rsidTr="007E149B">
        <w:trPr>
          <w:trHeight w:val="1283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3C3083" w:rsidRDefault="001C1D8E" w:rsidP="001C1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D8E" w:rsidRPr="006B48BD" w:rsidRDefault="001C1D8E" w:rsidP="001C1D8E">
            <w:pPr>
              <w:rPr>
                <w:sz w:val="28"/>
                <w:szCs w:val="28"/>
              </w:rPr>
            </w:pPr>
          </w:p>
        </w:tc>
      </w:tr>
      <w:tr w:rsidR="001C1D8E" w:rsidRPr="003C3083" w:rsidTr="007E149B">
        <w:trPr>
          <w:trHeight w:val="1118"/>
        </w:trPr>
        <w:tc>
          <w:tcPr>
            <w:tcW w:w="13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6B48BD" w:rsidRDefault="001C1D8E" w:rsidP="00FD4655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2023 год и на плановый период 2024 и 2025 годов</w:t>
            </w:r>
          </w:p>
        </w:tc>
      </w:tr>
      <w:tr w:rsidR="001B58ED" w:rsidRPr="003C3083" w:rsidTr="007E149B">
        <w:trPr>
          <w:trHeight w:val="51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1C1D8E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6B48BD" w:rsidRDefault="001C1D8E" w:rsidP="001C1D8E">
            <w:pPr>
              <w:jc w:val="center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Сумма (тыс. рублей)</w:t>
            </w:r>
          </w:p>
        </w:tc>
      </w:tr>
      <w:tr w:rsidR="001B58ED" w:rsidRPr="003C3083" w:rsidTr="007E149B">
        <w:trPr>
          <w:trHeight w:val="829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2025 год</w:t>
            </w:r>
          </w:p>
        </w:tc>
      </w:tr>
      <w:tr w:rsidR="001B58ED" w:rsidRPr="003C3083" w:rsidTr="007E149B">
        <w:trPr>
          <w:trHeight w:val="323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8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 С Е Г 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34020,2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1B58ED" w:rsidRPr="003C3083" w:rsidTr="007E149B">
        <w:trPr>
          <w:trHeight w:val="67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АДМИНИСТРАЦИЯ КАМЕННО-СТЕПНОГО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34020,2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1B58ED" w:rsidRPr="003C3083" w:rsidTr="007E149B">
        <w:trPr>
          <w:trHeight w:val="5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  <w:r w:rsidR="00E36550">
              <w:rPr>
                <w:bCs/>
                <w:sz w:val="26"/>
                <w:szCs w:val="26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3342,0</w:t>
            </w:r>
          </w:p>
        </w:tc>
      </w:tr>
      <w:tr w:rsidR="001B58ED" w:rsidRPr="003C3083" w:rsidTr="007E149B">
        <w:trPr>
          <w:trHeight w:val="11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E36550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  <w:r w:rsidR="00E36550">
              <w:rPr>
                <w:sz w:val="26"/>
                <w:szCs w:val="26"/>
              </w:rPr>
              <w:t>4</w:t>
            </w:r>
            <w:r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1B58ED" w:rsidRPr="003C3083" w:rsidTr="007E149B">
        <w:trPr>
          <w:trHeight w:val="147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</w:t>
            </w:r>
            <w:r w:rsidR="001B58ED" w:rsidRPr="003C3083">
              <w:rPr>
                <w:sz w:val="26"/>
                <w:szCs w:val="26"/>
              </w:rPr>
              <w:t xml:space="preserve"> </w:t>
            </w:r>
            <w:r w:rsidRPr="003C3083">
              <w:rPr>
                <w:sz w:val="26"/>
                <w:szCs w:val="26"/>
              </w:rPr>
              <w:t>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E854C7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1B58ED" w:rsidRPr="003C3083" w:rsidTr="007E149B">
        <w:trPr>
          <w:trHeight w:val="818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E854C7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1B58ED" w:rsidRPr="003C308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E854C7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7E149B" w:rsidRPr="003C3083" w:rsidTr="007E149B">
        <w:trPr>
          <w:trHeight w:val="221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E854C7"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1B58ED" w:rsidRPr="003C3083" w:rsidTr="007E149B">
        <w:trPr>
          <w:trHeight w:val="162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7E149B" w:rsidRPr="003C3083" w:rsidTr="007E149B">
        <w:trPr>
          <w:trHeight w:val="1366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Муниципальная программа 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1B58ED" w:rsidRPr="003C3083" w:rsidTr="007E149B">
        <w:trPr>
          <w:trHeight w:val="102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7E149B" w:rsidRPr="003C3083" w:rsidTr="007E149B">
        <w:trPr>
          <w:trHeight w:val="84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1B58ED" w:rsidRPr="003C3083" w:rsidTr="007E149B">
        <w:trPr>
          <w:trHeight w:val="2261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E36550">
              <w:rPr>
                <w:sz w:val="26"/>
                <w:szCs w:val="26"/>
              </w:rPr>
              <w:t>920,1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1962,3</w:t>
            </w:r>
          </w:p>
        </w:tc>
      </w:tr>
      <w:tr w:rsidR="001B58ED" w:rsidRPr="003C3083" w:rsidTr="007E149B">
        <w:trPr>
          <w:trHeight w:val="15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026DA2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E36550">
              <w:rPr>
                <w:sz w:val="26"/>
                <w:szCs w:val="26"/>
              </w:rPr>
              <w:t>204,7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298,5</w:t>
            </w:r>
          </w:p>
        </w:tc>
      </w:tr>
      <w:tr w:rsidR="007E149B" w:rsidRPr="003C3083" w:rsidTr="007E149B">
        <w:trPr>
          <w:trHeight w:val="881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7E149B" w:rsidRPr="003C3083" w:rsidTr="007E149B">
        <w:trPr>
          <w:trHeight w:val="554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Обеспечение проведения выборов и референдумов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01 0 00 00000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7E149B" w:rsidRPr="003C3083" w:rsidTr="007E149B">
        <w:trPr>
          <w:trHeight w:val="41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7E149B" w:rsidRPr="003C3083" w:rsidTr="007E149B">
        <w:trPr>
          <w:trHeight w:val="708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1452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«Оказание поддержки социально ориентированным некоммерческим организациям»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306,8</w:t>
            </w:r>
          </w:p>
        </w:tc>
      </w:tr>
      <w:tr w:rsidR="001B58ED" w:rsidRPr="003C3083" w:rsidTr="007E149B">
        <w:trPr>
          <w:trHeight w:val="4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1B58ED" w:rsidRPr="003C3083" w:rsidTr="007E149B">
        <w:trPr>
          <w:trHeight w:val="158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1B58ED" w:rsidRPr="003C3083" w:rsidTr="007E149B">
        <w:trPr>
          <w:trHeight w:val="86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1B58ED" w:rsidRPr="003C3083" w:rsidTr="007E149B">
        <w:trPr>
          <w:trHeight w:val="19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7E149B" w:rsidRPr="003C3083" w:rsidTr="007E149B">
        <w:trPr>
          <w:trHeight w:val="200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278,8</w:t>
            </w:r>
          </w:p>
        </w:tc>
      </w:tr>
      <w:tr w:rsidR="007E149B" w:rsidRPr="003C3083" w:rsidTr="007E149B">
        <w:trPr>
          <w:trHeight w:val="18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</w:tr>
      <w:tr w:rsidR="001B58ED" w:rsidRPr="003C3083" w:rsidTr="007E149B">
        <w:trPr>
          <w:trHeight w:val="87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BF1DD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1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52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</w:t>
            </w:r>
            <w:r w:rsidR="001B58ED" w:rsidRPr="003C3083">
              <w:rPr>
                <w:sz w:val="26"/>
                <w:szCs w:val="26"/>
              </w:rPr>
              <w:t xml:space="preserve"> </w:t>
            </w:r>
            <w:r w:rsidRPr="003C3083">
              <w:rPr>
                <w:sz w:val="26"/>
                <w:szCs w:val="26"/>
              </w:rPr>
              <w:t>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73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</w:t>
            </w:r>
            <w:r w:rsidR="001C1D8E" w:rsidRPr="003C3083">
              <w:rPr>
                <w:sz w:val="26"/>
                <w:szCs w:val="26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38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8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BF1DD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39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4681,5</w:t>
            </w:r>
          </w:p>
        </w:tc>
      </w:tr>
      <w:tr w:rsidR="001B58ED" w:rsidRPr="003C3083" w:rsidTr="007E149B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1B58ED" w:rsidRPr="003C3083" w:rsidTr="007E149B">
        <w:trPr>
          <w:trHeight w:val="154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1B58ED" w:rsidRPr="003C3083" w:rsidTr="007E149B">
        <w:trPr>
          <w:trHeight w:val="7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1B58ED" w:rsidRPr="003C3083" w:rsidTr="007E149B">
        <w:trPr>
          <w:trHeight w:val="78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1B58ED" w:rsidRPr="003C3083" w:rsidTr="007E149B">
        <w:trPr>
          <w:trHeight w:val="186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01 2 0188850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E36550">
              <w:rPr>
                <w:sz w:val="26"/>
                <w:szCs w:val="26"/>
              </w:rPr>
              <w:t>690,5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2015,7</w:t>
            </w:r>
          </w:p>
        </w:tc>
      </w:tr>
      <w:tr w:rsidR="001B58ED" w:rsidRPr="003C3083" w:rsidTr="007E149B">
        <w:trPr>
          <w:trHeight w:val="200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2645,8</w:t>
            </w:r>
          </w:p>
        </w:tc>
      </w:tr>
      <w:tr w:rsidR="001B58ED" w:rsidRPr="003C3083" w:rsidTr="007E149B">
        <w:trPr>
          <w:trHeight w:val="67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</w:tr>
      <w:tr w:rsidR="001B58ED" w:rsidRPr="003C308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1B58ED" w:rsidRPr="003C3083" w:rsidTr="007E149B">
        <w:trPr>
          <w:trHeight w:val="86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</w:tr>
      <w:tr w:rsidR="007E149B" w:rsidRPr="003C3083" w:rsidTr="007E149B">
        <w:trPr>
          <w:trHeight w:val="1211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</w:tr>
      <w:tr w:rsidR="001B58ED" w:rsidRPr="003C3083" w:rsidTr="007E149B">
        <w:trPr>
          <w:trHeight w:val="1512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57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1B58ED" w:rsidRPr="003C3083" w:rsidTr="00BF1DDE">
        <w:trPr>
          <w:trHeight w:val="76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BF1DD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  <w:r w:rsidR="00E854C7" w:rsidRPr="003C3083">
              <w:rPr>
                <w:bCs/>
                <w:sz w:val="26"/>
                <w:szCs w:val="26"/>
              </w:rPr>
              <w:t>5</w:t>
            </w:r>
            <w:r w:rsidR="00E36550">
              <w:rPr>
                <w:bCs/>
                <w:sz w:val="26"/>
                <w:szCs w:val="26"/>
              </w:rPr>
              <w:t>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487,9</w:t>
            </w:r>
          </w:p>
        </w:tc>
      </w:tr>
      <w:tr w:rsidR="001B58ED" w:rsidRPr="003C3083" w:rsidTr="00BF1DDE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E36550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152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79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"Благоустройст</w:t>
            </w:r>
            <w:r w:rsidR="00706384" w:rsidRPr="003C3083">
              <w:rPr>
                <w:sz w:val="26"/>
                <w:szCs w:val="26"/>
              </w:rPr>
              <w:t>в</w:t>
            </w:r>
            <w:r w:rsidRPr="003C3083">
              <w:rPr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S8000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8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017,3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18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E36550">
              <w:rPr>
                <w:sz w:val="26"/>
                <w:szCs w:val="26"/>
              </w:rPr>
              <w:t>017,3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1B58ED" w:rsidRPr="003C3083" w:rsidTr="007E149B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1B58ED" w:rsidRPr="003C3083" w:rsidTr="007E149B">
        <w:trPr>
          <w:trHeight w:val="160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1B58ED" w:rsidRPr="003C3083" w:rsidTr="007E149B">
        <w:trPr>
          <w:trHeight w:val="79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"Благоустройст</w:t>
            </w:r>
            <w:r w:rsidR="001B58ED" w:rsidRPr="003C3083">
              <w:rPr>
                <w:sz w:val="26"/>
                <w:szCs w:val="26"/>
              </w:rPr>
              <w:t>в</w:t>
            </w:r>
            <w:r w:rsidRPr="003C3083">
              <w:rPr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477,9</w:t>
            </w:r>
          </w:p>
        </w:tc>
      </w:tr>
      <w:tr w:rsidR="007E149B" w:rsidRPr="003C3083" w:rsidTr="007E149B">
        <w:trPr>
          <w:trHeight w:val="67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</w:t>
            </w:r>
            <w:r w:rsidR="00E36550">
              <w:rPr>
                <w:sz w:val="26"/>
                <w:szCs w:val="26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469,9</w:t>
            </w:r>
          </w:p>
        </w:tc>
      </w:tr>
      <w:tr w:rsidR="001B58ED" w:rsidRPr="003C3083" w:rsidTr="007E149B">
        <w:trPr>
          <w:trHeight w:val="14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125,3</w:t>
            </w:r>
          </w:p>
        </w:tc>
      </w:tr>
      <w:tr w:rsidR="001B58ED" w:rsidRPr="003C3083" w:rsidTr="007E149B">
        <w:trPr>
          <w:trHeight w:val="1838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Софинансирование расходных обязательств в сфере обеспечения уличного освещения</w:t>
            </w:r>
            <w:r w:rsidRPr="003C3083">
              <w:rPr>
                <w:sz w:val="26"/>
                <w:szCs w:val="26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</w:tr>
      <w:tr w:rsidR="00E36550" w:rsidRPr="003C3083" w:rsidTr="007E149B">
        <w:trPr>
          <w:trHeight w:val="1838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01 3 01 90010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50" w:rsidRPr="003C3083" w:rsidRDefault="00E36550" w:rsidP="009D3142">
            <w:pPr>
              <w:jc w:val="both"/>
              <w:rPr>
                <w:sz w:val="26"/>
                <w:szCs w:val="26"/>
              </w:rPr>
            </w:pPr>
          </w:p>
        </w:tc>
      </w:tr>
      <w:tr w:rsidR="001B58ED" w:rsidRPr="003C3083" w:rsidTr="007E149B">
        <w:trPr>
          <w:trHeight w:val="79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  <w:r w:rsidR="00E36550">
              <w:rPr>
                <w:sz w:val="26"/>
                <w:szCs w:val="26"/>
              </w:rPr>
              <w:t>747,4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1B58ED" w:rsidRPr="003C3083" w:rsidTr="007E149B">
        <w:trPr>
          <w:trHeight w:val="152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1B58ED" w:rsidRPr="003C3083" w:rsidTr="007E149B">
        <w:trPr>
          <w:trHeight w:val="16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  <w:r w:rsidR="00E36550">
              <w:rPr>
                <w:sz w:val="26"/>
                <w:szCs w:val="26"/>
              </w:rPr>
              <w:t>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7E149B" w:rsidRPr="003C3083" w:rsidTr="007E149B">
        <w:trPr>
          <w:trHeight w:val="111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79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5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09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EA44E0" w:rsidRPr="003C3083" w:rsidTr="007E149B">
        <w:trPr>
          <w:trHeight w:val="141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01 3 04 90040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70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27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141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36550" w:rsidP="009D3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  <w:r w:rsidR="00BF1DDE" w:rsidRPr="003C3083">
              <w:rPr>
                <w:sz w:val="26"/>
                <w:szCs w:val="2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5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1B58ED" w:rsidRPr="003C3083" w:rsidTr="007E149B">
        <w:trPr>
          <w:trHeight w:val="19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S8910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BF1DD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EA44E0" w:rsidRPr="003C3083" w:rsidTr="007E149B">
        <w:trPr>
          <w:trHeight w:val="78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color w:val="000000"/>
                <w:sz w:val="26"/>
                <w:szCs w:val="26"/>
              </w:rPr>
            </w:pPr>
            <w:r w:rsidRPr="003C3083">
              <w:rPr>
                <w:color w:val="000000"/>
                <w:sz w:val="26"/>
                <w:szCs w:val="26"/>
              </w:rPr>
              <w:t>01 3 F2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EA44E0" w:rsidRPr="003C3083" w:rsidTr="007E149B">
        <w:trPr>
          <w:trHeight w:val="156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F2 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49</w:t>
            </w:r>
            <w:r w:rsidR="00E36550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E36550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158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E36550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82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E36550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118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E36550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1B58ED" w:rsidRPr="003C3083" w:rsidTr="007E149B">
        <w:trPr>
          <w:trHeight w:val="1920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</w:tr>
      <w:tr w:rsidR="00EA44E0" w:rsidRPr="003C3083" w:rsidTr="007E149B">
        <w:trPr>
          <w:trHeight w:val="192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E36550">
              <w:rPr>
                <w:sz w:val="26"/>
                <w:szCs w:val="26"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82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73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1B58ED" w:rsidRPr="003C3083" w:rsidTr="007E149B">
        <w:trPr>
          <w:trHeight w:val="115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E854C7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3C3083" w:rsidRDefault="001C1D8E" w:rsidP="009D3142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</w:tbl>
    <w:p w:rsidR="00BB3B30" w:rsidRPr="003C3083" w:rsidRDefault="00BB3B30" w:rsidP="009D3142">
      <w:pPr>
        <w:jc w:val="both"/>
        <w:rPr>
          <w:sz w:val="26"/>
          <w:szCs w:val="26"/>
          <w:u w:val="single"/>
        </w:rPr>
      </w:pPr>
    </w:p>
    <w:p w:rsidR="00945863" w:rsidRPr="003C3083" w:rsidRDefault="00BB3B30" w:rsidP="00DB0921">
      <w:pPr>
        <w:rPr>
          <w:sz w:val="26"/>
          <w:szCs w:val="26"/>
          <w:u w:val="single"/>
        </w:rPr>
      </w:pPr>
      <w:r w:rsidRPr="003C3083">
        <w:rPr>
          <w:sz w:val="26"/>
          <w:szCs w:val="26"/>
          <w:u w:val="single"/>
        </w:rPr>
        <w:br w:type="page"/>
      </w:r>
    </w:p>
    <w:tbl>
      <w:tblPr>
        <w:tblW w:w="13056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749"/>
        <w:gridCol w:w="259"/>
        <w:gridCol w:w="3121"/>
        <w:gridCol w:w="564"/>
        <w:gridCol w:w="940"/>
        <w:gridCol w:w="618"/>
        <w:gridCol w:w="285"/>
        <w:gridCol w:w="709"/>
        <w:gridCol w:w="708"/>
        <w:gridCol w:w="1133"/>
        <w:gridCol w:w="143"/>
        <w:gridCol w:w="1133"/>
        <w:gridCol w:w="426"/>
        <w:gridCol w:w="850"/>
        <w:gridCol w:w="1418"/>
      </w:tblGrid>
      <w:tr w:rsidR="00945863" w:rsidRPr="003C3083" w:rsidTr="00861362">
        <w:trPr>
          <w:trHeight w:val="190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DFA" w:rsidRPr="006B48BD" w:rsidRDefault="00DB6DFA" w:rsidP="00CC7DD8">
            <w:pPr>
              <w:jc w:val="right"/>
              <w:rPr>
                <w:sz w:val="28"/>
                <w:szCs w:val="28"/>
              </w:rPr>
            </w:pPr>
          </w:p>
          <w:p w:rsidR="00D67DB0" w:rsidRDefault="00DB6DFA" w:rsidP="00DB6DFA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Приложение </w:t>
            </w:r>
            <w:r w:rsidR="002E6B30" w:rsidRPr="006B48BD">
              <w:rPr>
                <w:sz w:val="28"/>
                <w:szCs w:val="28"/>
              </w:rPr>
              <w:t>5</w:t>
            </w:r>
            <w:r w:rsidRPr="006B48BD">
              <w:rPr>
                <w:sz w:val="28"/>
                <w:szCs w:val="28"/>
              </w:rPr>
              <w:t xml:space="preserve"> </w:t>
            </w:r>
          </w:p>
          <w:p w:rsidR="00DB6DFA" w:rsidRPr="006B48BD" w:rsidRDefault="00DB6DFA" w:rsidP="00DB6DFA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к решению  Совета народных депутатов Каменно-Степного сельского поселения от </w:t>
            </w:r>
            <w:r w:rsidR="00D67DB0">
              <w:rPr>
                <w:sz w:val="28"/>
                <w:szCs w:val="28"/>
              </w:rPr>
              <w:t xml:space="preserve">29 </w:t>
            </w:r>
            <w:r w:rsidR="00662C31">
              <w:rPr>
                <w:sz w:val="28"/>
                <w:szCs w:val="28"/>
              </w:rPr>
              <w:t>сентября</w:t>
            </w:r>
            <w:r w:rsidRPr="006B48BD">
              <w:rPr>
                <w:sz w:val="28"/>
                <w:szCs w:val="28"/>
              </w:rPr>
              <w:t xml:space="preserve"> 2023 г. №</w:t>
            </w:r>
            <w:r w:rsidR="00D67DB0">
              <w:rPr>
                <w:sz w:val="28"/>
                <w:szCs w:val="28"/>
              </w:rPr>
              <w:t>68</w:t>
            </w:r>
            <w:r w:rsidRPr="006B48BD">
              <w:rPr>
                <w:sz w:val="28"/>
                <w:szCs w:val="28"/>
              </w:rPr>
              <w:t xml:space="preserve"> </w:t>
            </w:r>
          </w:p>
          <w:p w:rsidR="00DB6DFA" w:rsidRPr="006B48BD" w:rsidRDefault="00DB6DFA" w:rsidP="00DB6DFA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«О внесении изменений и дополнений в решение</w:t>
            </w:r>
          </w:p>
          <w:p w:rsidR="00DB6DFA" w:rsidRPr="006B48BD" w:rsidRDefault="00DB6DFA" w:rsidP="00DB6DFA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DB6DFA" w:rsidRPr="006B48BD" w:rsidRDefault="00DB6DFA" w:rsidP="00CC7DD8">
            <w:pPr>
              <w:jc w:val="right"/>
              <w:rPr>
                <w:sz w:val="28"/>
                <w:szCs w:val="28"/>
              </w:rPr>
            </w:pPr>
          </w:p>
          <w:p w:rsidR="00CC7DD8" w:rsidRPr="006B48BD" w:rsidRDefault="00945863" w:rsidP="00CC7DD8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Приложение 5 к решению Совета народных депутатов Каменно-Степного сельского поселения "О бюджете Каменно-Степного сельского поселения на 2023 год и плановый период 2024 и 2025 годов"</w:t>
            </w:r>
          </w:p>
          <w:p w:rsidR="00CC7DD8" w:rsidRPr="006B48BD" w:rsidRDefault="00945863" w:rsidP="00CC7DD8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 xml:space="preserve"> от </w:t>
            </w:r>
            <w:r w:rsidR="00B21A25" w:rsidRPr="006B48BD">
              <w:rPr>
                <w:sz w:val="28"/>
                <w:szCs w:val="28"/>
              </w:rPr>
              <w:t>28.12.</w:t>
            </w:r>
            <w:r w:rsidRPr="006B48BD">
              <w:rPr>
                <w:sz w:val="28"/>
                <w:szCs w:val="28"/>
              </w:rPr>
              <w:t xml:space="preserve">2022г. № </w:t>
            </w:r>
            <w:r w:rsidR="00B21A25" w:rsidRPr="006B48BD">
              <w:rPr>
                <w:sz w:val="28"/>
                <w:szCs w:val="28"/>
              </w:rPr>
              <w:t>34</w:t>
            </w:r>
          </w:p>
          <w:p w:rsidR="00945863" w:rsidRPr="006B48BD" w:rsidRDefault="00945863" w:rsidP="00CC7DD8">
            <w:pPr>
              <w:jc w:val="right"/>
              <w:rPr>
                <w:sz w:val="28"/>
                <w:szCs w:val="28"/>
              </w:rPr>
            </w:pPr>
          </w:p>
        </w:tc>
      </w:tr>
      <w:tr w:rsidR="00945863" w:rsidRPr="003C3083" w:rsidTr="00861362">
        <w:trPr>
          <w:trHeight w:val="3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</w:tr>
      <w:tr w:rsidR="00945863" w:rsidRPr="003C3083" w:rsidTr="00861362">
        <w:trPr>
          <w:trHeight w:val="3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12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945863" w:rsidRPr="003C3083" w:rsidTr="00861362">
        <w:trPr>
          <w:trHeight w:val="420"/>
        </w:trPr>
        <w:tc>
          <w:tcPr>
            <w:tcW w:w="130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>по целевым статьям (муниципальным программам сельского поселения),</w:t>
            </w:r>
          </w:p>
        </w:tc>
      </w:tr>
      <w:tr w:rsidR="00945863" w:rsidRPr="003C3083" w:rsidTr="00861362">
        <w:trPr>
          <w:trHeight w:val="78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120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jc w:val="center"/>
              <w:rPr>
                <w:bCs/>
                <w:sz w:val="28"/>
                <w:szCs w:val="28"/>
              </w:rPr>
            </w:pPr>
            <w:r w:rsidRPr="006B48BD">
              <w:rPr>
                <w:bCs/>
                <w:sz w:val="28"/>
                <w:szCs w:val="28"/>
              </w:rPr>
              <w:t>группам видов расходов, разделам, подразделам классификации расходов бюджета сельского поселения на 2023 год  и на плановый период 2024 и 2025 годов</w:t>
            </w:r>
          </w:p>
        </w:tc>
      </w:tr>
      <w:tr w:rsidR="00945863" w:rsidRPr="003C3083" w:rsidTr="00861362">
        <w:trPr>
          <w:trHeight w:val="51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6B48BD" w:rsidRDefault="00945863">
            <w:pPr>
              <w:jc w:val="right"/>
              <w:rPr>
                <w:sz w:val="28"/>
                <w:szCs w:val="28"/>
              </w:rPr>
            </w:pPr>
            <w:r w:rsidRPr="006B48BD">
              <w:rPr>
                <w:sz w:val="28"/>
                <w:szCs w:val="28"/>
              </w:rPr>
              <w:t>Сумма (тыс.рублей)</w:t>
            </w:r>
          </w:p>
        </w:tc>
      </w:tr>
      <w:tr w:rsidR="00861362" w:rsidRPr="003C3083" w:rsidTr="00861362">
        <w:trPr>
          <w:trHeight w:val="106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2025 год</w:t>
            </w:r>
          </w:p>
        </w:tc>
      </w:tr>
      <w:tr w:rsidR="00861362" w:rsidRPr="003C3083" w:rsidTr="00861362">
        <w:trPr>
          <w:trHeight w:val="3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863" w:rsidRPr="003C3083" w:rsidRDefault="00945863">
            <w:pPr>
              <w:jc w:val="center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9</w:t>
            </w:r>
          </w:p>
        </w:tc>
      </w:tr>
      <w:tr w:rsidR="00861362" w:rsidRPr="003C3083" w:rsidTr="00861362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В С Е Г 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34020,2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861362" w:rsidRPr="003C3083" w:rsidTr="00861362">
        <w:trPr>
          <w:trHeight w:val="18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34020,2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15800,6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13306,8</w:t>
            </w:r>
          </w:p>
        </w:tc>
      </w:tr>
      <w:tr w:rsidR="00861362" w:rsidRPr="003C308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4988,9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4054,1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4198,8</w:t>
            </w:r>
          </w:p>
        </w:tc>
      </w:tr>
      <w:tr w:rsidR="00861362" w:rsidRPr="003C3083" w:rsidTr="00861362">
        <w:trPr>
          <w:trHeight w:val="111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8375A7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  <w:r w:rsidR="008375A7">
              <w:rPr>
                <w:sz w:val="26"/>
                <w:szCs w:val="26"/>
              </w:rPr>
              <w:t>4</w:t>
            </w:r>
            <w:r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861362" w:rsidRPr="003C3083" w:rsidTr="00861362">
        <w:trPr>
          <w:trHeight w:val="296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8375A7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  <w:r w:rsidR="008375A7">
              <w:rPr>
                <w:sz w:val="26"/>
                <w:szCs w:val="26"/>
              </w:rPr>
              <w:t>4</w:t>
            </w:r>
            <w:r w:rsidRPr="003C3083">
              <w:rPr>
                <w:sz w:val="26"/>
                <w:szCs w:val="26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1074,2</w:t>
            </w:r>
          </w:p>
        </w:tc>
      </w:tr>
      <w:tr w:rsidR="00861362" w:rsidRPr="003C3083" w:rsidTr="00861362">
        <w:trPr>
          <w:trHeight w:val="118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8375A7">
              <w:rPr>
                <w:sz w:val="26"/>
                <w:szCs w:val="26"/>
              </w:rPr>
              <w:t>124,8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2260,8</w:t>
            </w:r>
          </w:p>
        </w:tc>
      </w:tr>
      <w:tr w:rsidR="00861362" w:rsidRPr="003C3083" w:rsidTr="00861362">
        <w:trPr>
          <w:trHeight w:val="30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8375A7">
              <w:rPr>
                <w:sz w:val="26"/>
                <w:szCs w:val="26"/>
              </w:rPr>
              <w:t>920,1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1962,3</w:t>
            </w:r>
          </w:p>
        </w:tc>
      </w:tr>
      <w:tr w:rsidR="00861362" w:rsidRPr="003C3083" w:rsidTr="00861362">
        <w:trPr>
          <w:trHeight w:val="181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4416DF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8375A7">
              <w:rPr>
                <w:sz w:val="26"/>
                <w:szCs w:val="26"/>
              </w:rPr>
              <w:t>204,7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298,5</w:t>
            </w:r>
          </w:p>
        </w:tc>
      </w:tr>
      <w:tr w:rsidR="00861362" w:rsidRPr="003C3083" w:rsidTr="00861362">
        <w:trPr>
          <w:trHeight w:val="110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21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306,8</w:t>
            </w:r>
          </w:p>
        </w:tc>
      </w:tr>
      <w:tr w:rsidR="00861362" w:rsidRPr="003C3083" w:rsidTr="00861362">
        <w:trPr>
          <w:trHeight w:val="229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255,2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278,8</w:t>
            </w:r>
          </w:p>
        </w:tc>
      </w:tr>
      <w:tr w:rsidR="00861362" w:rsidRPr="003C3083" w:rsidTr="00861362">
        <w:trPr>
          <w:trHeight w:val="19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28,0</w:t>
            </w:r>
          </w:p>
        </w:tc>
      </w:tr>
      <w:tr w:rsidR="00861362" w:rsidRPr="003C3083" w:rsidTr="00861362">
        <w:trPr>
          <w:trHeight w:val="237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27,0</w:t>
            </w:r>
          </w:p>
        </w:tc>
      </w:tr>
      <w:tr w:rsidR="00861362" w:rsidRPr="003C3083" w:rsidTr="00861362">
        <w:trPr>
          <w:trHeight w:val="189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7,0</w:t>
            </w:r>
          </w:p>
        </w:tc>
      </w:tr>
      <w:tr w:rsidR="00861362" w:rsidRPr="003C3083" w:rsidTr="00861362">
        <w:trPr>
          <w:trHeight w:val="195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57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01 1 04 91850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</w:tr>
      <w:tr w:rsidR="00861362" w:rsidRPr="003C3083" w:rsidTr="00861362">
        <w:trPr>
          <w:trHeight w:val="158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01 1 04  92070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9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1.1.5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"Социальная поддержка населения"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530,0</w:t>
            </w:r>
          </w:p>
        </w:tc>
      </w:tr>
      <w:tr w:rsidR="00861362" w:rsidRPr="003C3083" w:rsidTr="00861362">
        <w:trPr>
          <w:trHeight w:val="160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01 1 05 90470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530,0</w:t>
            </w:r>
          </w:p>
        </w:tc>
      </w:tr>
      <w:tr w:rsidR="00861362" w:rsidRPr="003C3083" w:rsidTr="00861362">
        <w:trPr>
          <w:trHeight w:val="114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4444,3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4661,5</w:t>
            </w:r>
          </w:p>
        </w:tc>
      </w:tr>
      <w:tr w:rsidR="00861362" w:rsidRPr="003C308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4444,3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4661,5</w:t>
            </w:r>
          </w:p>
        </w:tc>
      </w:tr>
      <w:tr w:rsidR="00861362" w:rsidRPr="003C3083" w:rsidTr="00861362">
        <w:trPr>
          <w:trHeight w:val="231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01 2 01 88850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2E6B30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8375A7">
              <w:rPr>
                <w:sz w:val="26"/>
                <w:szCs w:val="26"/>
              </w:rPr>
              <w:t>690,5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1803,8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2015,7</w:t>
            </w:r>
          </w:p>
        </w:tc>
      </w:tr>
      <w:tr w:rsidR="00861362" w:rsidRPr="003C3083" w:rsidTr="00861362">
        <w:trPr>
          <w:trHeight w:val="229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2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2645,8</w:t>
            </w:r>
          </w:p>
        </w:tc>
      </w:tr>
      <w:tr w:rsidR="00861362" w:rsidRPr="003C3083" w:rsidTr="00861362">
        <w:trPr>
          <w:trHeight w:val="11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"Благоустройст</w:t>
            </w:r>
            <w:r w:rsidR="00DB6DFA" w:rsidRPr="003C3083">
              <w:rPr>
                <w:bCs/>
                <w:sz w:val="26"/>
                <w:szCs w:val="26"/>
              </w:rPr>
              <w:t>в</w:t>
            </w:r>
            <w:r w:rsidRPr="003C3083">
              <w:rPr>
                <w:bCs/>
                <w:sz w:val="26"/>
                <w:szCs w:val="26"/>
              </w:rPr>
              <w:t>о населенных пунктов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DB6DFA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</w:t>
            </w:r>
            <w:r w:rsidR="0085636E" w:rsidRPr="003C3083">
              <w:rPr>
                <w:bCs/>
                <w:sz w:val="26"/>
                <w:szCs w:val="26"/>
              </w:rPr>
              <w:t>5</w:t>
            </w:r>
            <w:r w:rsidR="008375A7">
              <w:rPr>
                <w:bCs/>
                <w:sz w:val="26"/>
                <w:szCs w:val="26"/>
              </w:rPr>
              <w:t>081,7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487,9</w:t>
            </w:r>
          </w:p>
        </w:tc>
      </w:tr>
      <w:tr w:rsidR="00861362" w:rsidRPr="003C3083" w:rsidTr="00861362">
        <w:trPr>
          <w:trHeight w:val="93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7</w:t>
            </w:r>
            <w:r w:rsidR="008375A7">
              <w:rPr>
                <w:sz w:val="26"/>
                <w:szCs w:val="26"/>
              </w:rPr>
              <w:t>57,4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469,9</w:t>
            </w:r>
          </w:p>
        </w:tc>
      </w:tr>
      <w:tr w:rsidR="00861362" w:rsidRPr="003C3083" w:rsidTr="00861362">
        <w:trPr>
          <w:trHeight w:val="15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125,3</w:t>
            </w:r>
          </w:p>
        </w:tc>
      </w:tr>
      <w:tr w:rsidR="00861362" w:rsidRPr="003C3083" w:rsidTr="00861362">
        <w:trPr>
          <w:trHeight w:val="232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Софинансирование расходных обязательств в сфере обеспечения уличного освещения</w:t>
            </w:r>
            <w:r w:rsidRPr="003C3083">
              <w:rPr>
                <w:sz w:val="26"/>
                <w:szCs w:val="26"/>
              </w:rPr>
              <w:br w:type="page"/>
              <w:t>(Закупка товаров, работ и услуг для обеспечения государственных (муниципальных) нужд)</w:t>
            </w:r>
            <w:r w:rsidRPr="003C3083">
              <w:rPr>
                <w:sz w:val="26"/>
                <w:szCs w:val="26"/>
              </w:rPr>
              <w:br w:type="page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344,6</w:t>
            </w:r>
          </w:p>
        </w:tc>
      </w:tr>
      <w:tr w:rsidR="008375A7" w:rsidRPr="003C3083" w:rsidTr="00861362">
        <w:trPr>
          <w:trHeight w:val="232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5A7" w:rsidRPr="003C3083" w:rsidRDefault="008375A7" w:rsidP="00CC7DD8">
            <w:pPr>
              <w:jc w:val="both"/>
              <w:rPr>
                <w:sz w:val="26"/>
                <w:szCs w:val="26"/>
              </w:rPr>
            </w:pPr>
          </w:p>
        </w:tc>
      </w:tr>
      <w:tr w:rsidR="00861362" w:rsidRPr="003C3083" w:rsidTr="00861362">
        <w:trPr>
          <w:trHeight w:val="76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8375A7" w:rsidRDefault="00945863" w:rsidP="00CC7DD8">
            <w:pPr>
              <w:jc w:val="both"/>
              <w:rPr>
                <w:sz w:val="26"/>
                <w:szCs w:val="26"/>
              </w:rPr>
            </w:pPr>
            <w:r w:rsidRPr="008375A7">
              <w:rPr>
                <w:sz w:val="26"/>
                <w:szCs w:val="26"/>
              </w:rPr>
              <w:t>8</w:t>
            </w:r>
            <w:r w:rsidR="008375A7" w:rsidRPr="008375A7">
              <w:rPr>
                <w:sz w:val="26"/>
                <w:szCs w:val="26"/>
              </w:rPr>
              <w:t>629,9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861362" w:rsidRPr="003C3083" w:rsidTr="00861362">
        <w:trPr>
          <w:trHeight w:val="152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3,0</w:t>
            </w:r>
          </w:p>
        </w:tc>
      </w:tr>
      <w:tr w:rsidR="00861362" w:rsidRPr="003C3083" w:rsidTr="00861362">
        <w:trPr>
          <w:trHeight w:val="152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DB6DFA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</w:t>
            </w:r>
            <w:r w:rsidR="008375A7">
              <w:rPr>
                <w:sz w:val="26"/>
                <w:szCs w:val="26"/>
              </w:rPr>
              <w:t>461,7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16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02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DB6DFA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5882,5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80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51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CC7DD8">
        <w:trPr>
          <w:trHeight w:val="118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8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81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5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88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8375A7" w:rsidRDefault="004416DF" w:rsidP="00CC7DD8">
            <w:pPr>
              <w:jc w:val="both"/>
              <w:rPr>
                <w:sz w:val="26"/>
                <w:szCs w:val="26"/>
              </w:rPr>
            </w:pPr>
            <w:r w:rsidRPr="008375A7">
              <w:rPr>
                <w:sz w:val="26"/>
                <w:szCs w:val="26"/>
              </w:rPr>
              <w:t>4</w:t>
            </w:r>
            <w:r w:rsidR="008375A7" w:rsidRPr="008375A7">
              <w:rPr>
                <w:sz w:val="26"/>
                <w:szCs w:val="26"/>
              </w:rPr>
              <w:t>853,7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15,0</w:t>
            </w:r>
          </w:p>
        </w:tc>
      </w:tr>
      <w:tr w:rsidR="00861362" w:rsidRPr="003C3083" w:rsidTr="00861362">
        <w:trPr>
          <w:trHeight w:val="188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861362" w:rsidRPr="003C3083" w:rsidTr="00861362">
        <w:trPr>
          <w:trHeight w:val="230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85636E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</w:t>
            </w:r>
            <w:r w:rsidR="0085636E" w:rsidRPr="003C3083">
              <w:rPr>
                <w:sz w:val="26"/>
                <w:szCs w:val="26"/>
              </w:rPr>
              <w:t>5</w:t>
            </w:r>
            <w:r w:rsidRPr="003C3083">
              <w:rPr>
                <w:sz w:val="26"/>
                <w:szCs w:val="26"/>
              </w:rPr>
              <w:t xml:space="preserve">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</w:t>
            </w:r>
            <w:r w:rsidR="008375A7">
              <w:rPr>
                <w:sz w:val="26"/>
                <w:szCs w:val="26"/>
              </w:rPr>
              <w:t>017,3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10,0</w:t>
            </w:r>
          </w:p>
        </w:tc>
      </w:tr>
      <w:tr w:rsidR="00861362" w:rsidRPr="003C3083" w:rsidTr="00861362">
        <w:trPr>
          <w:trHeight w:val="231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06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8375A7" w:rsidP="00CC7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  <w:r w:rsidR="004416DF" w:rsidRPr="003C3083">
              <w:rPr>
                <w:sz w:val="26"/>
                <w:szCs w:val="26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7A1023">
        <w:trPr>
          <w:trHeight w:val="297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60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01 3 07 90070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8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1.3.8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57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3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</w:t>
            </w:r>
          </w:p>
        </w:tc>
      </w:tr>
      <w:tr w:rsidR="00861362" w:rsidRPr="003C3083" w:rsidTr="00861362">
        <w:trPr>
          <w:trHeight w:val="11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49</w:t>
            </w:r>
            <w:r w:rsidR="008375A7">
              <w:rPr>
                <w:bCs/>
                <w:sz w:val="26"/>
                <w:szCs w:val="26"/>
              </w:rPr>
              <w:t>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3953,6</w:t>
            </w:r>
          </w:p>
        </w:tc>
      </w:tr>
      <w:tr w:rsidR="00861362" w:rsidRPr="003C3083" w:rsidTr="007A1023">
        <w:trPr>
          <w:trHeight w:val="186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1.4.1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49</w:t>
            </w:r>
            <w:r w:rsidR="008375A7">
              <w:rPr>
                <w:sz w:val="26"/>
                <w:szCs w:val="26"/>
              </w:rPr>
              <w:t>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3953,6</w:t>
            </w:r>
          </w:p>
        </w:tc>
      </w:tr>
      <w:tr w:rsidR="00861362" w:rsidRPr="003C3083" w:rsidTr="00861362">
        <w:trPr>
          <w:trHeight w:val="234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3632,6</w:t>
            </w:r>
          </w:p>
        </w:tc>
      </w:tr>
      <w:tr w:rsidR="00861362" w:rsidRPr="003C3083" w:rsidTr="00861362">
        <w:trPr>
          <w:trHeight w:val="237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01 4 01 90063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85636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</w:t>
            </w:r>
            <w:r w:rsidR="008375A7">
              <w:rPr>
                <w:sz w:val="26"/>
                <w:szCs w:val="26"/>
              </w:rPr>
              <w:t>278,5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321,0</w:t>
            </w:r>
          </w:p>
        </w:tc>
      </w:tr>
      <w:tr w:rsidR="00861362" w:rsidRPr="003C3083" w:rsidTr="00861362">
        <w:trPr>
          <w:trHeight w:val="8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DB6DFA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</w:t>
            </w:r>
            <w:r w:rsidR="00945863" w:rsidRPr="003C3083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5,0</w:t>
            </w:r>
          </w:p>
        </w:tc>
      </w:tr>
      <w:tr w:rsidR="00861362" w:rsidRPr="003C3083" w:rsidTr="00861362">
        <w:trPr>
          <w:trHeight w:val="164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  <w:r w:rsidRPr="003C3083">
              <w:rPr>
                <w:bCs/>
                <w:sz w:val="26"/>
                <w:szCs w:val="26"/>
              </w:rPr>
              <w:t>1.5.1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  <w:tr w:rsidR="00861362" w:rsidRPr="003C3083" w:rsidTr="007A1023">
        <w:trPr>
          <w:trHeight w:val="22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01 5 01 91430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BF1DDE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3C3083" w:rsidRDefault="00945863" w:rsidP="00CC7DD8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5,0</w:t>
            </w:r>
          </w:p>
        </w:tc>
      </w:tr>
    </w:tbl>
    <w:p w:rsidR="003C0216" w:rsidRPr="003C3083" w:rsidRDefault="00765042" w:rsidP="00765042">
      <w:pPr>
        <w:tabs>
          <w:tab w:val="left" w:pos="6195"/>
        </w:tabs>
        <w:rPr>
          <w:sz w:val="26"/>
          <w:szCs w:val="26"/>
        </w:rPr>
        <w:sectPr w:rsidR="003C0216" w:rsidRPr="003C3083" w:rsidSect="00AC2401">
          <w:pgSz w:w="16838" w:h="11906" w:orient="landscape"/>
          <w:pgMar w:top="1620" w:right="567" w:bottom="746" w:left="1258" w:header="709" w:footer="709" w:gutter="0"/>
          <w:cols w:space="708"/>
          <w:titlePg/>
          <w:docGrid w:linePitch="360"/>
        </w:sectPr>
      </w:pPr>
      <w:r w:rsidRPr="003C3083">
        <w:rPr>
          <w:sz w:val="26"/>
          <w:szCs w:val="26"/>
        </w:rPr>
        <w:tab/>
      </w:r>
    </w:p>
    <w:p w:rsidR="00AC6DD3" w:rsidRPr="003C3083" w:rsidRDefault="00AC6DD3" w:rsidP="00F52595">
      <w:pPr>
        <w:autoSpaceDE w:val="0"/>
        <w:autoSpaceDN w:val="0"/>
        <w:adjustRightInd w:val="0"/>
        <w:ind w:left="3260" w:firstLine="709"/>
        <w:jc w:val="right"/>
        <w:outlineLvl w:val="1"/>
        <w:rPr>
          <w:rFonts w:eastAsia="Calibri"/>
          <w:b/>
          <w:sz w:val="26"/>
          <w:szCs w:val="26"/>
        </w:rPr>
      </w:pPr>
    </w:p>
    <w:sectPr w:rsidR="00AC6DD3" w:rsidRPr="003C3083" w:rsidSect="00274EB4">
      <w:headerReference w:type="even" r:id="rId11"/>
      <w:pgSz w:w="11906" w:h="16838" w:code="9"/>
      <w:pgMar w:top="568" w:right="567" w:bottom="567" w:left="1985" w:header="0" w:footer="0" w:gutter="0"/>
      <w:pgNumType w:start="10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7D" w:rsidRDefault="001A1D7D">
      <w:r>
        <w:separator/>
      </w:r>
    </w:p>
  </w:endnote>
  <w:endnote w:type="continuationSeparator" w:id="0">
    <w:p w:rsidR="001A1D7D" w:rsidRDefault="001A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7D" w:rsidRDefault="001A1D7D">
      <w:r>
        <w:separator/>
      </w:r>
    </w:p>
  </w:footnote>
  <w:footnote w:type="continuationSeparator" w:id="0">
    <w:p w:rsidR="001A1D7D" w:rsidRDefault="001A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C8" w:rsidRDefault="00DE11C8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1C8" w:rsidRDefault="00DE11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C8" w:rsidRDefault="00DE11C8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1C8" w:rsidRDefault="00DE11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C8" w:rsidRDefault="00DE11C8" w:rsidP="00274E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1C8" w:rsidRDefault="00DE11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03"/>
    <w:rsid w:val="00004246"/>
    <w:rsid w:val="00006BC5"/>
    <w:rsid w:val="00007632"/>
    <w:rsid w:val="000076C0"/>
    <w:rsid w:val="00010060"/>
    <w:rsid w:val="00010FBF"/>
    <w:rsid w:val="00013D28"/>
    <w:rsid w:val="00020D76"/>
    <w:rsid w:val="00021177"/>
    <w:rsid w:val="00023447"/>
    <w:rsid w:val="00024421"/>
    <w:rsid w:val="00024588"/>
    <w:rsid w:val="0002562E"/>
    <w:rsid w:val="000262C8"/>
    <w:rsid w:val="00026DA2"/>
    <w:rsid w:val="00030B9B"/>
    <w:rsid w:val="00034356"/>
    <w:rsid w:val="00037B79"/>
    <w:rsid w:val="00043302"/>
    <w:rsid w:val="00044328"/>
    <w:rsid w:val="00050DFC"/>
    <w:rsid w:val="000523C3"/>
    <w:rsid w:val="00052517"/>
    <w:rsid w:val="0005558C"/>
    <w:rsid w:val="000561E2"/>
    <w:rsid w:val="0005757C"/>
    <w:rsid w:val="00060B61"/>
    <w:rsid w:val="00060C09"/>
    <w:rsid w:val="00065204"/>
    <w:rsid w:val="00070E09"/>
    <w:rsid w:val="000714A3"/>
    <w:rsid w:val="0007371C"/>
    <w:rsid w:val="00074B9C"/>
    <w:rsid w:val="00074DB2"/>
    <w:rsid w:val="00075705"/>
    <w:rsid w:val="00077006"/>
    <w:rsid w:val="0008177E"/>
    <w:rsid w:val="00094DA0"/>
    <w:rsid w:val="00095646"/>
    <w:rsid w:val="00096E3A"/>
    <w:rsid w:val="000A0688"/>
    <w:rsid w:val="000A1313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7965"/>
    <w:rsid w:val="000D02B7"/>
    <w:rsid w:val="000D51E4"/>
    <w:rsid w:val="000D53BE"/>
    <w:rsid w:val="000D5805"/>
    <w:rsid w:val="000E0829"/>
    <w:rsid w:val="000E0F33"/>
    <w:rsid w:val="000E60C3"/>
    <w:rsid w:val="000E65DC"/>
    <w:rsid w:val="000E7C05"/>
    <w:rsid w:val="000F0A73"/>
    <w:rsid w:val="000F6BB4"/>
    <w:rsid w:val="00112FA7"/>
    <w:rsid w:val="00114B5A"/>
    <w:rsid w:val="00115328"/>
    <w:rsid w:val="00117D50"/>
    <w:rsid w:val="00120C33"/>
    <w:rsid w:val="00126534"/>
    <w:rsid w:val="001265C0"/>
    <w:rsid w:val="001273C3"/>
    <w:rsid w:val="001302C6"/>
    <w:rsid w:val="00131765"/>
    <w:rsid w:val="00131B45"/>
    <w:rsid w:val="001334BF"/>
    <w:rsid w:val="0013372F"/>
    <w:rsid w:val="00134BFB"/>
    <w:rsid w:val="001405E0"/>
    <w:rsid w:val="00147752"/>
    <w:rsid w:val="00150186"/>
    <w:rsid w:val="001504D2"/>
    <w:rsid w:val="00151DC8"/>
    <w:rsid w:val="00152AB7"/>
    <w:rsid w:val="0015534B"/>
    <w:rsid w:val="001555A5"/>
    <w:rsid w:val="001607C8"/>
    <w:rsid w:val="001668D4"/>
    <w:rsid w:val="00170564"/>
    <w:rsid w:val="00172E68"/>
    <w:rsid w:val="001779B7"/>
    <w:rsid w:val="00180799"/>
    <w:rsid w:val="00181669"/>
    <w:rsid w:val="0018193E"/>
    <w:rsid w:val="0018512F"/>
    <w:rsid w:val="0018768B"/>
    <w:rsid w:val="001908D3"/>
    <w:rsid w:val="00191EC9"/>
    <w:rsid w:val="00194A8B"/>
    <w:rsid w:val="00194BB4"/>
    <w:rsid w:val="001968F7"/>
    <w:rsid w:val="001A1D7D"/>
    <w:rsid w:val="001A241B"/>
    <w:rsid w:val="001A4930"/>
    <w:rsid w:val="001A60BB"/>
    <w:rsid w:val="001A675D"/>
    <w:rsid w:val="001B01C6"/>
    <w:rsid w:val="001B182C"/>
    <w:rsid w:val="001B1BB4"/>
    <w:rsid w:val="001B29B6"/>
    <w:rsid w:val="001B455A"/>
    <w:rsid w:val="001B58ED"/>
    <w:rsid w:val="001B5FD9"/>
    <w:rsid w:val="001B6333"/>
    <w:rsid w:val="001B7780"/>
    <w:rsid w:val="001C18B3"/>
    <w:rsid w:val="001C1D8E"/>
    <w:rsid w:val="001C27B0"/>
    <w:rsid w:val="001C569B"/>
    <w:rsid w:val="001D0650"/>
    <w:rsid w:val="001D44B1"/>
    <w:rsid w:val="001D4BCC"/>
    <w:rsid w:val="001D6CF7"/>
    <w:rsid w:val="001E105B"/>
    <w:rsid w:val="001E44E6"/>
    <w:rsid w:val="001E471E"/>
    <w:rsid w:val="001E648A"/>
    <w:rsid w:val="001F194C"/>
    <w:rsid w:val="001F47B1"/>
    <w:rsid w:val="001F5901"/>
    <w:rsid w:val="001F5EE8"/>
    <w:rsid w:val="001F780F"/>
    <w:rsid w:val="00205258"/>
    <w:rsid w:val="00205BA2"/>
    <w:rsid w:val="0021181C"/>
    <w:rsid w:val="00212564"/>
    <w:rsid w:val="002143D5"/>
    <w:rsid w:val="00215973"/>
    <w:rsid w:val="00220DDE"/>
    <w:rsid w:val="00223E09"/>
    <w:rsid w:val="00226C8D"/>
    <w:rsid w:val="00226CCF"/>
    <w:rsid w:val="002274B9"/>
    <w:rsid w:val="00236400"/>
    <w:rsid w:val="00241E0F"/>
    <w:rsid w:val="00242701"/>
    <w:rsid w:val="002451BB"/>
    <w:rsid w:val="00245217"/>
    <w:rsid w:val="0024632C"/>
    <w:rsid w:val="00253BCC"/>
    <w:rsid w:val="00255A84"/>
    <w:rsid w:val="0025737D"/>
    <w:rsid w:val="00265F98"/>
    <w:rsid w:val="00266529"/>
    <w:rsid w:val="00267AF9"/>
    <w:rsid w:val="00267B98"/>
    <w:rsid w:val="0027070C"/>
    <w:rsid w:val="002730D2"/>
    <w:rsid w:val="00273675"/>
    <w:rsid w:val="00274EB4"/>
    <w:rsid w:val="002757C6"/>
    <w:rsid w:val="0028010B"/>
    <w:rsid w:val="002810FC"/>
    <w:rsid w:val="002846DF"/>
    <w:rsid w:val="002902EE"/>
    <w:rsid w:val="00290BB9"/>
    <w:rsid w:val="00292480"/>
    <w:rsid w:val="00294D9C"/>
    <w:rsid w:val="00295E7D"/>
    <w:rsid w:val="00296042"/>
    <w:rsid w:val="00296F4C"/>
    <w:rsid w:val="00297AC3"/>
    <w:rsid w:val="002A0E4F"/>
    <w:rsid w:val="002A1291"/>
    <w:rsid w:val="002A21D7"/>
    <w:rsid w:val="002A330E"/>
    <w:rsid w:val="002A46A9"/>
    <w:rsid w:val="002A4871"/>
    <w:rsid w:val="002B2430"/>
    <w:rsid w:val="002B3218"/>
    <w:rsid w:val="002B3D07"/>
    <w:rsid w:val="002B4835"/>
    <w:rsid w:val="002B4CA3"/>
    <w:rsid w:val="002B5162"/>
    <w:rsid w:val="002B57FA"/>
    <w:rsid w:val="002C0190"/>
    <w:rsid w:val="002C3091"/>
    <w:rsid w:val="002C60BA"/>
    <w:rsid w:val="002D1F94"/>
    <w:rsid w:val="002D4D14"/>
    <w:rsid w:val="002D5E3A"/>
    <w:rsid w:val="002E1253"/>
    <w:rsid w:val="002E59A5"/>
    <w:rsid w:val="002E5B4E"/>
    <w:rsid w:val="002E6B30"/>
    <w:rsid w:val="002F071E"/>
    <w:rsid w:val="002F2137"/>
    <w:rsid w:val="002F6827"/>
    <w:rsid w:val="00300FF1"/>
    <w:rsid w:val="003040BB"/>
    <w:rsid w:val="00304CB8"/>
    <w:rsid w:val="003050E2"/>
    <w:rsid w:val="003118A9"/>
    <w:rsid w:val="00313CEC"/>
    <w:rsid w:val="0031561C"/>
    <w:rsid w:val="00316537"/>
    <w:rsid w:val="003177F5"/>
    <w:rsid w:val="003200F1"/>
    <w:rsid w:val="003207D5"/>
    <w:rsid w:val="00322A57"/>
    <w:rsid w:val="00326CB9"/>
    <w:rsid w:val="00342CC9"/>
    <w:rsid w:val="00342CFA"/>
    <w:rsid w:val="003441FD"/>
    <w:rsid w:val="00346497"/>
    <w:rsid w:val="0036269B"/>
    <w:rsid w:val="00365470"/>
    <w:rsid w:val="00365F3A"/>
    <w:rsid w:val="00366177"/>
    <w:rsid w:val="003665C0"/>
    <w:rsid w:val="0037169D"/>
    <w:rsid w:val="00371726"/>
    <w:rsid w:val="00372E4F"/>
    <w:rsid w:val="00373E75"/>
    <w:rsid w:val="00374237"/>
    <w:rsid w:val="003744EF"/>
    <w:rsid w:val="00375502"/>
    <w:rsid w:val="00375F9A"/>
    <w:rsid w:val="00376ACD"/>
    <w:rsid w:val="00377AF4"/>
    <w:rsid w:val="003822A2"/>
    <w:rsid w:val="00383860"/>
    <w:rsid w:val="003854F7"/>
    <w:rsid w:val="00387962"/>
    <w:rsid w:val="003923A6"/>
    <w:rsid w:val="003A042A"/>
    <w:rsid w:val="003A0DD2"/>
    <w:rsid w:val="003A119E"/>
    <w:rsid w:val="003A1860"/>
    <w:rsid w:val="003A448B"/>
    <w:rsid w:val="003A5EB6"/>
    <w:rsid w:val="003A6176"/>
    <w:rsid w:val="003B01CB"/>
    <w:rsid w:val="003B04D2"/>
    <w:rsid w:val="003B0772"/>
    <w:rsid w:val="003B2015"/>
    <w:rsid w:val="003B30C9"/>
    <w:rsid w:val="003B733A"/>
    <w:rsid w:val="003C0216"/>
    <w:rsid w:val="003C03F8"/>
    <w:rsid w:val="003C3083"/>
    <w:rsid w:val="003D0C10"/>
    <w:rsid w:val="003D1953"/>
    <w:rsid w:val="003D288B"/>
    <w:rsid w:val="003D6E4F"/>
    <w:rsid w:val="003D6EEB"/>
    <w:rsid w:val="003F0CE7"/>
    <w:rsid w:val="003F1731"/>
    <w:rsid w:val="003F21F5"/>
    <w:rsid w:val="003F5EA8"/>
    <w:rsid w:val="003F6B99"/>
    <w:rsid w:val="003F6EBD"/>
    <w:rsid w:val="003F733E"/>
    <w:rsid w:val="003F7DF3"/>
    <w:rsid w:val="0040514B"/>
    <w:rsid w:val="00410933"/>
    <w:rsid w:val="00411E29"/>
    <w:rsid w:val="00411E5D"/>
    <w:rsid w:val="0041261B"/>
    <w:rsid w:val="004210B9"/>
    <w:rsid w:val="00421C2F"/>
    <w:rsid w:val="004263CA"/>
    <w:rsid w:val="004278D1"/>
    <w:rsid w:val="00432228"/>
    <w:rsid w:val="00433532"/>
    <w:rsid w:val="00441106"/>
    <w:rsid w:val="004416DF"/>
    <w:rsid w:val="004437F7"/>
    <w:rsid w:val="0044461E"/>
    <w:rsid w:val="00450468"/>
    <w:rsid w:val="00450741"/>
    <w:rsid w:val="0045199C"/>
    <w:rsid w:val="004527EA"/>
    <w:rsid w:val="004572BA"/>
    <w:rsid w:val="00462784"/>
    <w:rsid w:val="00465B94"/>
    <w:rsid w:val="0046616A"/>
    <w:rsid w:val="00476669"/>
    <w:rsid w:val="00480AE8"/>
    <w:rsid w:val="004817FA"/>
    <w:rsid w:val="00484094"/>
    <w:rsid w:val="004908A2"/>
    <w:rsid w:val="00490B94"/>
    <w:rsid w:val="00491519"/>
    <w:rsid w:val="004936EC"/>
    <w:rsid w:val="00494799"/>
    <w:rsid w:val="00495E6F"/>
    <w:rsid w:val="00497F7F"/>
    <w:rsid w:val="004A0636"/>
    <w:rsid w:val="004A1F03"/>
    <w:rsid w:val="004A5B54"/>
    <w:rsid w:val="004A6B4B"/>
    <w:rsid w:val="004B4806"/>
    <w:rsid w:val="004B6B86"/>
    <w:rsid w:val="004C2CF6"/>
    <w:rsid w:val="004C4AE8"/>
    <w:rsid w:val="004D27EB"/>
    <w:rsid w:val="004D4261"/>
    <w:rsid w:val="004D61AA"/>
    <w:rsid w:val="004E4D48"/>
    <w:rsid w:val="004F15B0"/>
    <w:rsid w:val="004F3BA1"/>
    <w:rsid w:val="004F50F7"/>
    <w:rsid w:val="004F6987"/>
    <w:rsid w:val="004F7477"/>
    <w:rsid w:val="00500C7A"/>
    <w:rsid w:val="00502655"/>
    <w:rsid w:val="00503814"/>
    <w:rsid w:val="00505EF0"/>
    <w:rsid w:val="005073F1"/>
    <w:rsid w:val="005074E2"/>
    <w:rsid w:val="00507952"/>
    <w:rsid w:val="005101B9"/>
    <w:rsid w:val="005155FA"/>
    <w:rsid w:val="005158E7"/>
    <w:rsid w:val="00520633"/>
    <w:rsid w:val="00522C7F"/>
    <w:rsid w:val="00523EB4"/>
    <w:rsid w:val="0052474E"/>
    <w:rsid w:val="005262ED"/>
    <w:rsid w:val="00527427"/>
    <w:rsid w:val="00536D34"/>
    <w:rsid w:val="00540610"/>
    <w:rsid w:val="0054096F"/>
    <w:rsid w:val="00543401"/>
    <w:rsid w:val="0054643A"/>
    <w:rsid w:val="00547BA0"/>
    <w:rsid w:val="0055150C"/>
    <w:rsid w:val="00551E15"/>
    <w:rsid w:val="00552289"/>
    <w:rsid w:val="005523AE"/>
    <w:rsid w:val="0055454F"/>
    <w:rsid w:val="00554559"/>
    <w:rsid w:val="00554F94"/>
    <w:rsid w:val="00557590"/>
    <w:rsid w:val="00560A09"/>
    <w:rsid w:val="005626EC"/>
    <w:rsid w:val="0056307F"/>
    <w:rsid w:val="00563256"/>
    <w:rsid w:val="00563A21"/>
    <w:rsid w:val="00564365"/>
    <w:rsid w:val="00573683"/>
    <w:rsid w:val="00581AE4"/>
    <w:rsid w:val="00594D00"/>
    <w:rsid w:val="00595DED"/>
    <w:rsid w:val="005A07E5"/>
    <w:rsid w:val="005A2235"/>
    <w:rsid w:val="005A4CF6"/>
    <w:rsid w:val="005A5B1D"/>
    <w:rsid w:val="005A6D65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37E2"/>
    <w:rsid w:val="005D3C85"/>
    <w:rsid w:val="005E0218"/>
    <w:rsid w:val="005E050D"/>
    <w:rsid w:val="005E0558"/>
    <w:rsid w:val="005F0905"/>
    <w:rsid w:val="005F5C29"/>
    <w:rsid w:val="005F6317"/>
    <w:rsid w:val="005F6635"/>
    <w:rsid w:val="00600326"/>
    <w:rsid w:val="00603C85"/>
    <w:rsid w:val="00606226"/>
    <w:rsid w:val="006123A8"/>
    <w:rsid w:val="006135B5"/>
    <w:rsid w:val="0061571B"/>
    <w:rsid w:val="0061730E"/>
    <w:rsid w:val="00620790"/>
    <w:rsid w:val="00622099"/>
    <w:rsid w:val="00625948"/>
    <w:rsid w:val="00626B75"/>
    <w:rsid w:val="006310C2"/>
    <w:rsid w:val="006313DF"/>
    <w:rsid w:val="00631B7F"/>
    <w:rsid w:val="00632813"/>
    <w:rsid w:val="00634E42"/>
    <w:rsid w:val="00635F0B"/>
    <w:rsid w:val="006364F8"/>
    <w:rsid w:val="00636D92"/>
    <w:rsid w:val="00637BDF"/>
    <w:rsid w:val="006408AF"/>
    <w:rsid w:val="00641171"/>
    <w:rsid w:val="00643FAC"/>
    <w:rsid w:val="00645508"/>
    <w:rsid w:val="00646AC2"/>
    <w:rsid w:val="00646DFC"/>
    <w:rsid w:val="006474DD"/>
    <w:rsid w:val="00650E3C"/>
    <w:rsid w:val="00655952"/>
    <w:rsid w:val="00657C36"/>
    <w:rsid w:val="006600B2"/>
    <w:rsid w:val="006610CB"/>
    <w:rsid w:val="00662C31"/>
    <w:rsid w:val="0066354D"/>
    <w:rsid w:val="00663FDE"/>
    <w:rsid w:val="00664B85"/>
    <w:rsid w:val="00671FB2"/>
    <w:rsid w:val="00674496"/>
    <w:rsid w:val="00675119"/>
    <w:rsid w:val="00675B86"/>
    <w:rsid w:val="0068126A"/>
    <w:rsid w:val="006841A7"/>
    <w:rsid w:val="00687CAF"/>
    <w:rsid w:val="00696A4C"/>
    <w:rsid w:val="006A0DDB"/>
    <w:rsid w:val="006A2C62"/>
    <w:rsid w:val="006B3983"/>
    <w:rsid w:val="006B48BD"/>
    <w:rsid w:val="006B6DE3"/>
    <w:rsid w:val="006C7B97"/>
    <w:rsid w:val="006D1603"/>
    <w:rsid w:val="006D200F"/>
    <w:rsid w:val="006D2F57"/>
    <w:rsid w:val="006D4049"/>
    <w:rsid w:val="006D76B3"/>
    <w:rsid w:val="006E07D3"/>
    <w:rsid w:val="006E0B87"/>
    <w:rsid w:val="006E10E0"/>
    <w:rsid w:val="006E1228"/>
    <w:rsid w:val="006E1CBA"/>
    <w:rsid w:val="006F0C1C"/>
    <w:rsid w:val="006F6895"/>
    <w:rsid w:val="00700996"/>
    <w:rsid w:val="00706384"/>
    <w:rsid w:val="00706C10"/>
    <w:rsid w:val="00710E59"/>
    <w:rsid w:val="007118F8"/>
    <w:rsid w:val="00711A7C"/>
    <w:rsid w:val="00712EEF"/>
    <w:rsid w:val="007211B3"/>
    <w:rsid w:val="0072248C"/>
    <w:rsid w:val="00722B21"/>
    <w:rsid w:val="007360D8"/>
    <w:rsid w:val="00745D76"/>
    <w:rsid w:val="00751AB5"/>
    <w:rsid w:val="00757640"/>
    <w:rsid w:val="00760E29"/>
    <w:rsid w:val="007632DF"/>
    <w:rsid w:val="00763F13"/>
    <w:rsid w:val="00765042"/>
    <w:rsid w:val="007669A6"/>
    <w:rsid w:val="00767AE8"/>
    <w:rsid w:val="0077063E"/>
    <w:rsid w:val="00772ACE"/>
    <w:rsid w:val="00773E3A"/>
    <w:rsid w:val="007753FC"/>
    <w:rsid w:val="007810BC"/>
    <w:rsid w:val="00783046"/>
    <w:rsid w:val="00784986"/>
    <w:rsid w:val="00786BF2"/>
    <w:rsid w:val="00790F77"/>
    <w:rsid w:val="00792CB5"/>
    <w:rsid w:val="00793BD4"/>
    <w:rsid w:val="00794C4B"/>
    <w:rsid w:val="00795DDF"/>
    <w:rsid w:val="007A0E58"/>
    <w:rsid w:val="007A1023"/>
    <w:rsid w:val="007A646E"/>
    <w:rsid w:val="007A72CC"/>
    <w:rsid w:val="007A74C4"/>
    <w:rsid w:val="007B06FE"/>
    <w:rsid w:val="007B384D"/>
    <w:rsid w:val="007C1586"/>
    <w:rsid w:val="007C310B"/>
    <w:rsid w:val="007C329C"/>
    <w:rsid w:val="007C32F9"/>
    <w:rsid w:val="007C40A6"/>
    <w:rsid w:val="007C7B50"/>
    <w:rsid w:val="007D3B7F"/>
    <w:rsid w:val="007D44D4"/>
    <w:rsid w:val="007D4AAF"/>
    <w:rsid w:val="007D5311"/>
    <w:rsid w:val="007D6339"/>
    <w:rsid w:val="007D669E"/>
    <w:rsid w:val="007E149B"/>
    <w:rsid w:val="007F5262"/>
    <w:rsid w:val="00814665"/>
    <w:rsid w:val="00814F2C"/>
    <w:rsid w:val="0081638D"/>
    <w:rsid w:val="00820C36"/>
    <w:rsid w:val="00826AE8"/>
    <w:rsid w:val="008309C8"/>
    <w:rsid w:val="00831511"/>
    <w:rsid w:val="00833B44"/>
    <w:rsid w:val="008375A7"/>
    <w:rsid w:val="00837833"/>
    <w:rsid w:val="008378D4"/>
    <w:rsid w:val="008421CC"/>
    <w:rsid w:val="00843BFB"/>
    <w:rsid w:val="00845E81"/>
    <w:rsid w:val="00855D9D"/>
    <w:rsid w:val="00855E66"/>
    <w:rsid w:val="00855F8C"/>
    <w:rsid w:val="0085636E"/>
    <w:rsid w:val="00857BCE"/>
    <w:rsid w:val="00861362"/>
    <w:rsid w:val="0086285F"/>
    <w:rsid w:val="00864040"/>
    <w:rsid w:val="008721B3"/>
    <w:rsid w:val="0087362C"/>
    <w:rsid w:val="0087484B"/>
    <w:rsid w:val="00875943"/>
    <w:rsid w:val="00882279"/>
    <w:rsid w:val="0088470E"/>
    <w:rsid w:val="008862BE"/>
    <w:rsid w:val="0088789F"/>
    <w:rsid w:val="00891B72"/>
    <w:rsid w:val="00892706"/>
    <w:rsid w:val="0089343C"/>
    <w:rsid w:val="00893EFB"/>
    <w:rsid w:val="00897611"/>
    <w:rsid w:val="00897A27"/>
    <w:rsid w:val="008A1B96"/>
    <w:rsid w:val="008A29E6"/>
    <w:rsid w:val="008A774E"/>
    <w:rsid w:val="008B029A"/>
    <w:rsid w:val="008B06A6"/>
    <w:rsid w:val="008B48B2"/>
    <w:rsid w:val="008B55D4"/>
    <w:rsid w:val="008B72DB"/>
    <w:rsid w:val="008C1FEB"/>
    <w:rsid w:val="008C24A6"/>
    <w:rsid w:val="008C7C76"/>
    <w:rsid w:val="008D17B9"/>
    <w:rsid w:val="008D599C"/>
    <w:rsid w:val="008D634D"/>
    <w:rsid w:val="008D7729"/>
    <w:rsid w:val="008E166A"/>
    <w:rsid w:val="008E52B0"/>
    <w:rsid w:val="008E5CFF"/>
    <w:rsid w:val="008F06AD"/>
    <w:rsid w:val="008F0E44"/>
    <w:rsid w:val="008F19E7"/>
    <w:rsid w:val="008F1EEA"/>
    <w:rsid w:val="008F5CD2"/>
    <w:rsid w:val="008F6E92"/>
    <w:rsid w:val="008F79C3"/>
    <w:rsid w:val="00900CE3"/>
    <w:rsid w:val="00901BC1"/>
    <w:rsid w:val="009048BC"/>
    <w:rsid w:val="009109D1"/>
    <w:rsid w:val="0091336E"/>
    <w:rsid w:val="00923D78"/>
    <w:rsid w:val="00924D11"/>
    <w:rsid w:val="0093180C"/>
    <w:rsid w:val="009328EB"/>
    <w:rsid w:val="00933ACC"/>
    <w:rsid w:val="00934E19"/>
    <w:rsid w:val="009354EC"/>
    <w:rsid w:val="0094101A"/>
    <w:rsid w:val="00943A7D"/>
    <w:rsid w:val="00945371"/>
    <w:rsid w:val="00945863"/>
    <w:rsid w:val="00947E14"/>
    <w:rsid w:val="009538F7"/>
    <w:rsid w:val="009576DA"/>
    <w:rsid w:val="009620F5"/>
    <w:rsid w:val="009651EF"/>
    <w:rsid w:val="00965AC4"/>
    <w:rsid w:val="009705F6"/>
    <w:rsid w:val="00970DBC"/>
    <w:rsid w:val="00972B90"/>
    <w:rsid w:val="0097626A"/>
    <w:rsid w:val="00981315"/>
    <w:rsid w:val="00982894"/>
    <w:rsid w:val="00982B57"/>
    <w:rsid w:val="0098484A"/>
    <w:rsid w:val="00987C3A"/>
    <w:rsid w:val="00990FBE"/>
    <w:rsid w:val="00996391"/>
    <w:rsid w:val="00996B21"/>
    <w:rsid w:val="00996E68"/>
    <w:rsid w:val="009A06C7"/>
    <w:rsid w:val="009A1616"/>
    <w:rsid w:val="009A27B8"/>
    <w:rsid w:val="009A7D70"/>
    <w:rsid w:val="009B0B22"/>
    <w:rsid w:val="009B4379"/>
    <w:rsid w:val="009B5FA1"/>
    <w:rsid w:val="009C6346"/>
    <w:rsid w:val="009C6BC0"/>
    <w:rsid w:val="009D0DED"/>
    <w:rsid w:val="009D28AE"/>
    <w:rsid w:val="009D3142"/>
    <w:rsid w:val="009D6107"/>
    <w:rsid w:val="009D6D7D"/>
    <w:rsid w:val="009D7F63"/>
    <w:rsid w:val="009E0024"/>
    <w:rsid w:val="009E08B2"/>
    <w:rsid w:val="009E0DAE"/>
    <w:rsid w:val="009E2855"/>
    <w:rsid w:val="009E287C"/>
    <w:rsid w:val="009E4A94"/>
    <w:rsid w:val="009F19F6"/>
    <w:rsid w:val="009F5DB1"/>
    <w:rsid w:val="009F63E2"/>
    <w:rsid w:val="00A05FD0"/>
    <w:rsid w:val="00A07BC2"/>
    <w:rsid w:val="00A11F25"/>
    <w:rsid w:val="00A15B68"/>
    <w:rsid w:val="00A161DD"/>
    <w:rsid w:val="00A16F74"/>
    <w:rsid w:val="00A23A15"/>
    <w:rsid w:val="00A25220"/>
    <w:rsid w:val="00A27AD3"/>
    <w:rsid w:val="00A310C5"/>
    <w:rsid w:val="00A32262"/>
    <w:rsid w:val="00A3488F"/>
    <w:rsid w:val="00A424FE"/>
    <w:rsid w:val="00A43631"/>
    <w:rsid w:val="00A46513"/>
    <w:rsid w:val="00A4764A"/>
    <w:rsid w:val="00A50000"/>
    <w:rsid w:val="00A5100D"/>
    <w:rsid w:val="00A6082E"/>
    <w:rsid w:val="00A6147C"/>
    <w:rsid w:val="00A63733"/>
    <w:rsid w:val="00A63C7E"/>
    <w:rsid w:val="00A63E7A"/>
    <w:rsid w:val="00A71305"/>
    <w:rsid w:val="00A7790B"/>
    <w:rsid w:val="00A83F34"/>
    <w:rsid w:val="00A84E2D"/>
    <w:rsid w:val="00A8605F"/>
    <w:rsid w:val="00A86BC8"/>
    <w:rsid w:val="00A906F7"/>
    <w:rsid w:val="00A912FB"/>
    <w:rsid w:val="00A91B82"/>
    <w:rsid w:val="00A9232B"/>
    <w:rsid w:val="00A92920"/>
    <w:rsid w:val="00A93C36"/>
    <w:rsid w:val="00A94206"/>
    <w:rsid w:val="00A9521D"/>
    <w:rsid w:val="00AA045C"/>
    <w:rsid w:val="00AA09FA"/>
    <w:rsid w:val="00AA56BF"/>
    <w:rsid w:val="00AA659E"/>
    <w:rsid w:val="00AA6D36"/>
    <w:rsid w:val="00AA7319"/>
    <w:rsid w:val="00AA7465"/>
    <w:rsid w:val="00AB078F"/>
    <w:rsid w:val="00AC2401"/>
    <w:rsid w:val="00AC38F3"/>
    <w:rsid w:val="00AC6DD3"/>
    <w:rsid w:val="00AD1646"/>
    <w:rsid w:val="00AD6212"/>
    <w:rsid w:val="00AD75AE"/>
    <w:rsid w:val="00AD798F"/>
    <w:rsid w:val="00AE01DF"/>
    <w:rsid w:val="00AE62E7"/>
    <w:rsid w:val="00AF3B6B"/>
    <w:rsid w:val="00AF3FB4"/>
    <w:rsid w:val="00B01FCC"/>
    <w:rsid w:val="00B046DE"/>
    <w:rsid w:val="00B06E2D"/>
    <w:rsid w:val="00B1089E"/>
    <w:rsid w:val="00B13B99"/>
    <w:rsid w:val="00B15DA9"/>
    <w:rsid w:val="00B21A25"/>
    <w:rsid w:val="00B25602"/>
    <w:rsid w:val="00B30155"/>
    <w:rsid w:val="00B3191B"/>
    <w:rsid w:val="00B342A1"/>
    <w:rsid w:val="00B40DC0"/>
    <w:rsid w:val="00B42F71"/>
    <w:rsid w:val="00B4318D"/>
    <w:rsid w:val="00B46425"/>
    <w:rsid w:val="00B46888"/>
    <w:rsid w:val="00B47B12"/>
    <w:rsid w:val="00B5071D"/>
    <w:rsid w:val="00B5157D"/>
    <w:rsid w:val="00B53360"/>
    <w:rsid w:val="00B54E2C"/>
    <w:rsid w:val="00B61BA0"/>
    <w:rsid w:val="00B65683"/>
    <w:rsid w:val="00B66533"/>
    <w:rsid w:val="00B71997"/>
    <w:rsid w:val="00B72062"/>
    <w:rsid w:val="00B729C6"/>
    <w:rsid w:val="00B73FF0"/>
    <w:rsid w:val="00B9636F"/>
    <w:rsid w:val="00BA066B"/>
    <w:rsid w:val="00BA387A"/>
    <w:rsid w:val="00BA3CE0"/>
    <w:rsid w:val="00BA3F39"/>
    <w:rsid w:val="00BA4067"/>
    <w:rsid w:val="00BB07FE"/>
    <w:rsid w:val="00BB3B30"/>
    <w:rsid w:val="00BB452A"/>
    <w:rsid w:val="00BB5CE6"/>
    <w:rsid w:val="00BB649F"/>
    <w:rsid w:val="00BB7083"/>
    <w:rsid w:val="00BC6078"/>
    <w:rsid w:val="00BD0DEB"/>
    <w:rsid w:val="00BD45F7"/>
    <w:rsid w:val="00BD4AEA"/>
    <w:rsid w:val="00BD5322"/>
    <w:rsid w:val="00BE0711"/>
    <w:rsid w:val="00BE1D23"/>
    <w:rsid w:val="00BE2D42"/>
    <w:rsid w:val="00BE3272"/>
    <w:rsid w:val="00BE536A"/>
    <w:rsid w:val="00BE55E2"/>
    <w:rsid w:val="00BE698F"/>
    <w:rsid w:val="00BE6F5A"/>
    <w:rsid w:val="00BE714E"/>
    <w:rsid w:val="00BF0639"/>
    <w:rsid w:val="00BF138B"/>
    <w:rsid w:val="00BF1DDE"/>
    <w:rsid w:val="00BF50A0"/>
    <w:rsid w:val="00BF5D3D"/>
    <w:rsid w:val="00C0125D"/>
    <w:rsid w:val="00C02A1B"/>
    <w:rsid w:val="00C03021"/>
    <w:rsid w:val="00C044EF"/>
    <w:rsid w:val="00C05138"/>
    <w:rsid w:val="00C057E8"/>
    <w:rsid w:val="00C079A3"/>
    <w:rsid w:val="00C10A94"/>
    <w:rsid w:val="00C120F8"/>
    <w:rsid w:val="00C15D81"/>
    <w:rsid w:val="00C1629E"/>
    <w:rsid w:val="00C2141C"/>
    <w:rsid w:val="00C2430D"/>
    <w:rsid w:val="00C254D0"/>
    <w:rsid w:val="00C27A7B"/>
    <w:rsid w:val="00C35E60"/>
    <w:rsid w:val="00C44175"/>
    <w:rsid w:val="00C447F9"/>
    <w:rsid w:val="00C47126"/>
    <w:rsid w:val="00C47983"/>
    <w:rsid w:val="00C519EC"/>
    <w:rsid w:val="00C51C59"/>
    <w:rsid w:val="00C624EE"/>
    <w:rsid w:val="00C64595"/>
    <w:rsid w:val="00C647DD"/>
    <w:rsid w:val="00C647F7"/>
    <w:rsid w:val="00C651E4"/>
    <w:rsid w:val="00C720F1"/>
    <w:rsid w:val="00C72A72"/>
    <w:rsid w:val="00C73650"/>
    <w:rsid w:val="00C82402"/>
    <w:rsid w:val="00C825C7"/>
    <w:rsid w:val="00C86491"/>
    <w:rsid w:val="00C90007"/>
    <w:rsid w:val="00C9411F"/>
    <w:rsid w:val="00C94F66"/>
    <w:rsid w:val="00C97558"/>
    <w:rsid w:val="00CA1B71"/>
    <w:rsid w:val="00CA3787"/>
    <w:rsid w:val="00CA3997"/>
    <w:rsid w:val="00CA4FBD"/>
    <w:rsid w:val="00CA563B"/>
    <w:rsid w:val="00CB730C"/>
    <w:rsid w:val="00CC24D4"/>
    <w:rsid w:val="00CC2513"/>
    <w:rsid w:val="00CC2BE8"/>
    <w:rsid w:val="00CC42F8"/>
    <w:rsid w:val="00CC7D99"/>
    <w:rsid w:val="00CC7DD8"/>
    <w:rsid w:val="00CD0032"/>
    <w:rsid w:val="00CD1FD7"/>
    <w:rsid w:val="00CD27BC"/>
    <w:rsid w:val="00CD3B6A"/>
    <w:rsid w:val="00CD4ABB"/>
    <w:rsid w:val="00CE01AC"/>
    <w:rsid w:val="00CE653E"/>
    <w:rsid w:val="00CF6EF5"/>
    <w:rsid w:val="00D0267E"/>
    <w:rsid w:val="00D03AFA"/>
    <w:rsid w:val="00D06671"/>
    <w:rsid w:val="00D104CC"/>
    <w:rsid w:val="00D1089E"/>
    <w:rsid w:val="00D1732B"/>
    <w:rsid w:val="00D2148E"/>
    <w:rsid w:val="00D22F19"/>
    <w:rsid w:val="00D231E3"/>
    <w:rsid w:val="00D329AF"/>
    <w:rsid w:val="00D32D26"/>
    <w:rsid w:val="00D33C31"/>
    <w:rsid w:val="00D3472C"/>
    <w:rsid w:val="00D4197F"/>
    <w:rsid w:val="00D44072"/>
    <w:rsid w:val="00D45D1E"/>
    <w:rsid w:val="00D50D1B"/>
    <w:rsid w:val="00D51D47"/>
    <w:rsid w:val="00D53237"/>
    <w:rsid w:val="00D60610"/>
    <w:rsid w:val="00D607A7"/>
    <w:rsid w:val="00D6259F"/>
    <w:rsid w:val="00D63526"/>
    <w:rsid w:val="00D66DDB"/>
    <w:rsid w:val="00D67DB0"/>
    <w:rsid w:val="00D70513"/>
    <w:rsid w:val="00D71E47"/>
    <w:rsid w:val="00D77281"/>
    <w:rsid w:val="00D8321F"/>
    <w:rsid w:val="00D83F24"/>
    <w:rsid w:val="00D85893"/>
    <w:rsid w:val="00D9025C"/>
    <w:rsid w:val="00D918D1"/>
    <w:rsid w:val="00D92632"/>
    <w:rsid w:val="00D926E3"/>
    <w:rsid w:val="00D92C51"/>
    <w:rsid w:val="00DA0A93"/>
    <w:rsid w:val="00DA0F67"/>
    <w:rsid w:val="00DA336F"/>
    <w:rsid w:val="00DA3835"/>
    <w:rsid w:val="00DA6D1B"/>
    <w:rsid w:val="00DB0188"/>
    <w:rsid w:val="00DB0921"/>
    <w:rsid w:val="00DB1710"/>
    <w:rsid w:val="00DB5FDD"/>
    <w:rsid w:val="00DB6DFA"/>
    <w:rsid w:val="00DC0B9F"/>
    <w:rsid w:val="00DC2BC2"/>
    <w:rsid w:val="00DC540D"/>
    <w:rsid w:val="00DD14DC"/>
    <w:rsid w:val="00DD2D55"/>
    <w:rsid w:val="00DD603A"/>
    <w:rsid w:val="00DD6803"/>
    <w:rsid w:val="00DD7039"/>
    <w:rsid w:val="00DD77E6"/>
    <w:rsid w:val="00DE11C8"/>
    <w:rsid w:val="00DE48DA"/>
    <w:rsid w:val="00DE491E"/>
    <w:rsid w:val="00DE4A88"/>
    <w:rsid w:val="00DF150C"/>
    <w:rsid w:val="00DF1A68"/>
    <w:rsid w:val="00DF2BF3"/>
    <w:rsid w:val="00DF37F5"/>
    <w:rsid w:val="00DF7F8F"/>
    <w:rsid w:val="00E02843"/>
    <w:rsid w:val="00E074F6"/>
    <w:rsid w:val="00E11748"/>
    <w:rsid w:val="00E1481E"/>
    <w:rsid w:val="00E1764E"/>
    <w:rsid w:val="00E201D2"/>
    <w:rsid w:val="00E20BA9"/>
    <w:rsid w:val="00E26638"/>
    <w:rsid w:val="00E36550"/>
    <w:rsid w:val="00E40BC9"/>
    <w:rsid w:val="00E429D9"/>
    <w:rsid w:val="00E43895"/>
    <w:rsid w:val="00E45A44"/>
    <w:rsid w:val="00E45F97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6453"/>
    <w:rsid w:val="00E77BBF"/>
    <w:rsid w:val="00E84204"/>
    <w:rsid w:val="00E84566"/>
    <w:rsid w:val="00E854C7"/>
    <w:rsid w:val="00E864E0"/>
    <w:rsid w:val="00E91861"/>
    <w:rsid w:val="00E91C73"/>
    <w:rsid w:val="00E93679"/>
    <w:rsid w:val="00E94EC1"/>
    <w:rsid w:val="00E9673C"/>
    <w:rsid w:val="00EA17AB"/>
    <w:rsid w:val="00EA273A"/>
    <w:rsid w:val="00EA2B24"/>
    <w:rsid w:val="00EA44E0"/>
    <w:rsid w:val="00EB659C"/>
    <w:rsid w:val="00EC5A37"/>
    <w:rsid w:val="00ED19E6"/>
    <w:rsid w:val="00ED541A"/>
    <w:rsid w:val="00ED71E7"/>
    <w:rsid w:val="00EE104B"/>
    <w:rsid w:val="00EE1503"/>
    <w:rsid w:val="00EE39EE"/>
    <w:rsid w:val="00EE3A51"/>
    <w:rsid w:val="00EF1D0F"/>
    <w:rsid w:val="00EF28AB"/>
    <w:rsid w:val="00EF29B4"/>
    <w:rsid w:val="00F03DC3"/>
    <w:rsid w:val="00F1058E"/>
    <w:rsid w:val="00F11ED9"/>
    <w:rsid w:val="00F13717"/>
    <w:rsid w:val="00F15166"/>
    <w:rsid w:val="00F2224D"/>
    <w:rsid w:val="00F2332E"/>
    <w:rsid w:val="00F261CA"/>
    <w:rsid w:val="00F303AC"/>
    <w:rsid w:val="00F32B65"/>
    <w:rsid w:val="00F40D0E"/>
    <w:rsid w:val="00F41245"/>
    <w:rsid w:val="00F41375"/>
    <w:rsid w:val="00F41C8D"/>
    <w:rsid w:val="00F43B12"/>
    <w:rsid w:val="00F465E8"/>
    <w:rsid w:val="00F510DC"/>
    <w:rsid w:val="00F5232A"/>
    <w:rsid w:val="00F52595"/>
    <w:rsid w:val="00F5269A"/>
    <w:rsid w:val="00F54C90"/>
    <w:rsid w:val="00F555B4"/>
    <w:rsid w:val="00F55637"/>
    <w:rsid w:val="00F609AE"/>
    <w:rsid w:val="00F64CC8"/>
    <w:rsid w:val="00F6782C"/>
    <w:rsid w:val="00F7130A"/>
    <w:rsid w:val="00F73482"/>
    <w:rsid w:val="00F74416"/>
    <w:rsid w:val="00F76FE6"/>
    <w:rsid w:val="00F827C0"/>
    <w:rsid w:val="00F85E69"/>
    <w:rsid w:val="00F93161"/>
    <w:rsid w:val="00F97D68"/>
    <w:rsid w:val="00FA1735"/>
    <w:rsid w:val="00FA3603"/>
    <w:rsid w:val="00FA59B9"/>
    <w:rsid w:val="00FA6CB1"/>
    <w:rsid w:val="00FB04EB"/>
    <w:rsid w:val="00FB24F9"/>
    <w:rsid w:val="00FB7C22"/>
    <w:rsid w:val="00FC0868"/>
    <w:rsid w:val="00FC27F6"/>
    <w:rsid w:val="00FC2E7F"/>
    <w:rsid w:val="00FC49E1"/>
    <w:rsid w:val="00FC532A"/>
    <w:rsid w:val="00FC6DD9"/>
    <w:rsid w:val="00FC7CC7"/>
    <w:rsid w:val="00FD0AE6"/>
    <w:rsid w:val="00FD3328"/>
    <w:rsid w:val="00FD3721"/>
    <w:rsid w:val="00FD4655"/>
    <w:rsid w:val="00FE0D16"/>
    <w:rsid w:val="00FE5050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ADC0E7-91C4-4E00-A33A-187F0325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88"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6391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9963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 Indent"/>
    <w:basedOn w:val="a"/>
    <w:link w:val="ae"/>
    <w:rsid w:val="0099639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96391"/>
    <w:rPr>
      <w:sz w:val="24"/>
      <w:szCs w:val="24"/>
    </w:rPr>
  </w:style>
  <w:style w:type="paragraph" w:styleId="af">
    <w:name w:val="Body Text"/>
    <w:basedOn w:val="a"/>
    <w:link w:val="af0"/>
    <w:rsid w:val="00996391"/>
    <w:pPr>
      <w:spacing w:after="120"/>
    </w:pPr>
  </w:style>
  <w:style w:type="character" w:customStyle="1" w:styleId="af0">
    <w:name w:val="Основной текст Знак"/>
    <w:link w:val="af"/>
    <w:rsid w:val="00996391"/>
    <w:rPr>
      <w:sz w:val="24"/>
      <w:szCs w:val="24"/>
    </w:rPr>
  </w:style>
  <w:style w:type="character" w:styleId="af1">
    <w:name w:val="FollowedHyperlink"/>
    <w:uiPriority w:val="99"/>
    <w:unhideWhenUsed/>
    <w:rsid w:val="00996391"/>
    <w:rPr>
      <w:color w:val="800080"/>
      <w:u w:val="single"/>
    </w:rPr>
  </w:style>
  <w:style w:type="paragraph" w:customStyle="1" w:styleId="left">
    <w:name w:val="left"/>
    <w:basedOn w:val="a"/>
    <w:rsid w:val="00996391"/>
    <w:pPr>
      <w:widowControl w:val="0"/>
    </w:pPr>
  </w:style>
  <w:style w:type="character" w:styleId="af2">
    <w:name w:val="Emphasis"/>
    <w:qFormat/>
    <w:rsid w:val="00996391"/>
    <w:rPr>
      <w:i/>
      <w:iCs/>
    </w:rPr>
  </w:style>
  <w:style w:type="paragraph" w:customStyle="1" w:styleId="af3">
    <w:name w:val="Заголовок"/>
    <w:basedOn w:val="a"/>
    <w:next w:val="a"/>
    <w:link w:val="af4"/>
    <w:qFormat/>
    <w:rsid w:val="009963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996391"/>
    <w:rPr>
      <w:rFonts w:ascii="Calibri Light" w:hAnsi="Calibri Light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9963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6">
    <w:name w:val="Подзаголовок Знак"/>
    <w:link w:val="af5"/>
    <w:rsid w:val="00996391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0B03-F4AC-45FB-BBA9-F6E77B77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55</Pages>
  <Words>7594</Words>
  <Characters>43288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50781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9</cp:revision>
  <cp:lastPrinted>2023-09-25T10:52:00Z</cp:lastPrinted>
  <dcterms:created xsi:type="dcterms:W3CDTF">2023-07-14T12:23:00Z</dcterms:created>
  <dcterms:modified xsi:type="dcterms:W3CDTF">2023-09-27T10:33:00Z</dcterms:modified>
</cp:coreProperties>
</file>